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6FF72" w14:textId="36E5463D" w:rsidR="0003438B" w:rsidRDefault="003E1806" w:rsidP="00466F1F">
      <w:pPr>
        <w:spacing w:before="8"/>
        <w:rPr>
          <w:rFonts w:ascii="Times New Roman" w:eastAsia="Times New Roman" w:hAnsi="Times New Roman" w:cs="Times New Roman"/>
          <w:sz w:val="20"/>
          <w:szCs w:val="20"/>
        </w:rPr>
      </w:pPr>
      <w:r>
        <w:rPr>
          <w:noProof/>
          <w:lang w:val="ru-RU" w:eastAsia="ru-RU"/>
        </w:rPr>
        <mc:AlternateContent>
          <mc:Choice Requires="wpg">
            <w:drawing>
              <wp:anchor distT="0" distB="0" distL="114300" distR="114300" simplePos="0" relativeHeight="503301128" behindDoc="1" locked="0" layoutInCell="1" allowOverlap="1" wp14:anchorId="732E3DC6" wp14:editId="57C836A5">
                <wp:simplePos x="0" y="0"/>
                <wp:positionH relativeFrom="page">
                  <wp:posOffset>212725</wp:posOffset>
                </wp:positionH>
                <wp:positionV relativeFrom="page">
                  <wp:posOffset>2707640</wp:posOffset>
                </wp:positionV>
                <wp:extent cx="320675" cy="320675"/>
                <wp:effectExtent l="3175" t="2540" r="0" b="635"/>
                <wp:wrapNone/>
                <wp:docPr id="5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320675"/>
                          <a:chOff x="335" y="4264"/>
                          <a:chExt cx="505" cy="505"/>
                        </a:xfrm>
                      </wpg:grpSpPr>
                      <pic:pic xmlns:pic="http://schemas.openxmlformats.org/drawingml/2006/picture">
                        <pic:nvPicPr>
                          <pic:cNvPr id="53" name="Picture 1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4304"/>
                            <a:ext cx="425" cy="425"/>
                          </a:xfrm>
                          <a:prstGeom prst="rect">
                            <a:avLst/>
                          </a:prstGeom>
                          <a:noFill/>
                          <a:extLst>
                            <a:ext uri="{909E8E84-426E-40DD-AFC4-6F175D3DCCD1}">
                              <a14:hiddenFill xmlns:a14="http://schemas.microsoft.com/office/drawing/2010/main">
                                <a:solidFill>
                                  <a:srgbClr val="FFFFFF"/>
                                </a:solidFill>
                              </a14:hiddenFill>
                            </a:ext>
                          </a:extLst>
                        </pic:spPr>
                      </pic:pic>
                      <wpg:grpSp>
                        <wpg:cNvPr id="54" name="Group 121"/>
                        <wpg:cNvGrpSpPr>
                          <a:grpSpLocks/>
                        </wpg:cNvGrpSpPr>
                        <wpg:grpSpPr bwMode="auto">
                          <a:xfrm>
                            <a:off x="355" y="4284"/>
                            <a:ext cx="465" cy="465"/>
                            <a:chOff x="355" y="4284"/>
                            <a:chExt cx="465" cy="465"/>
                          </a:xfrm>
                        </wpg:grpSpPr>
                        <wps:wsp>
                          <wps:cNvPr id="55" name="Freeform 122"/>
                          <wps:cNvSpPr>
                            <a:spLocks/>
                          </wps:cNvSpPr>
                          <wps:spPr bwMode="auto">
                            <a:xfrm>
                              <a:off x="355" y="4284"/>
                              <a:ext cx="465" cy="465"/>
                            </a:xfrm>
                            <a:custGeom>
                              <a:avLst/>
                              <a:gdLst>
                                <a:gd name="T0" fmla="+- 0 355 355"/>
                                <a:gd name="T1" fmla="*/ T0 w 465"/>
                                <a:gd name="T2" fmla="+- 0 4749 4284"/>
                                <a:gd name="T3" fmla="*/ 4749 h 465"/>
                                <a:gd name="T4" fmla="+- 0 820 355"/>
                                <a:gd name="T5" fmla="*/ T4 w 465"/>
                                <a:gd name="T6" fmla="+- 0 4749 4284"/>
                                <a:gd name="T7" fmla="*/ 4749 h 465"/>
                                <a:gd name="T8" fmla="+- 0 820 355"/>
                                <a:gd name="T9" fmla="*/ T8 w 465"/>
                                <a:gd name="T10" fmla="+- 0 4284 4284"/>
                                <a:gd name="T11" fmla="*/ 4284 h 465"/>
                                <a:gd name="T12" fmla="+- 0 355 355"/>
                                <a:gd name="T13" fmla="*/ T12 w 465"/>
                                <a:gd name="T14" fmla="+- 0 4284 4284"/>
                                <a:gd name="T15" fmla="*/ 4284 h 465"/>
                                <a:gd name="T16" fmla="+- 0 355 355"/>
                                <a:gd name="T17" fmla="*/ T16 w 465"/>
                                <a:gd name="T18" fmla="+- 0 4749 4284"/>
                                <a:gd name="T19" fmla="*/ 4749 h 465"/>
                              </a:gdLst>
                              <a:ahLst/>
                              <a:cxnLst>
                                <a:cxn ang="0">
                                  <a:pos x="T1" y="T3"/>
                                </a:cxn>
                                <a:cxn ang="0">
                                  <a:pos x="T5" y="T7"/>
                                </a:cxn>
                                <a:cxn ang="0">
                                  <a:pos x="T9" y="T11"/>
                                </a:cxn>
                                <a:cxn ang="0">
                                  <a:pos x="T13" y="T15"/>
                                </a:cxn>
                                <a:cxn ang="0">
                                  <a:pos x="T17" y="T19"/>
                                </a:cxn>
                              </a:cxnLst>
                              <a:rect l="0" t="0" r="r" b="b"/>
                              <a:pathLst>
                                <a:path w="465" h="465">
                                  <a:moveTo>
                                    <a:pt x="0" y="465"/>
                                  </a:moveTo>
                                  <a:lnTo>
                                    <a:pt x="465" y="465"/>
                                  </a:lnTo>
                                  <a:lnTo>
                                    <a:pt x="465" y="0"/>
                                  </a:lnTo>
                                  <a:lnTo>
                                    <a:pt x="0" y="0"/>
                                  </a:lnTo>
                                  <a:lnTo>
                                    <a:pt x="0" y="465"/>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71669B" id="Group 120" o:spid="_x0000_s1026" style="position:absolute;margin-left:16.75pt;margin-top:213.2pt;width:25.25pt;height:25.25pt;z-index:-15352;mso-position-horizontal-relative:page;mso-position-vertical-relative:page" coordorigin="335,4264" coordsize="50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voKqlwUAAKMQAAAOAAAAZHJzL2Uyb0RvYy54bWzkWNtu4zYQfS/QfyD0&#10;2MKxJMtXxFmkthMssG2DrvsBtERbwkqiSspx0qL/3jOkaMu3TbDtWwPYpsThcOacGc4wtx9eipw9&#10;C6UzWU694Mb3mChjmWTlZur9vnzojDyma14mPJelmHqvQnsf7r7/7nZXTUQoU5knQjEoKfVkV029&#10;tK6rSber41QUXN/ISpSYXEtV8BqPatNNFN9Be5F3Q98fdHdSJZWSsdAab+d20rsz+tdrEde/rtda&#10;1CyferCtNt/KfK/ou3t3yycbxas0ixsz+DdYUfCsxKZ7VXNec7ZV2ZmqIouV1HJd38Sy6Mr1OouF&#10;8QHeBP6JN49Kbivjy2ay21R7mADtCU7frDb+5flJsSyZev3QYyUvwJHZlgWhQWdXbSYQelTV5+pJ&#10;WRcx/CTjLxrgdU/n6Xljhdlq97NMoJBva2nQeVmrglTAb/ZiSHjdkyBeahbjZS/0B8O+x2JMNWND&#10;UpyCSVrV62EWk1E4iCx/cbpoFvf9ZiUNyDw+sXsaOxu77m6rLJ7g0wCK0RmgbwceVtVbJbxGSfEu&#10;HQVXX7ZVB9xXvM5WWZ7VryaOAQ8ZVT4/ZTHBTA8tbnqOG0zTrmCnR/45MbuIk1OGGVbKWcrLjbjX&#10;FXIAmQkF7pVScpcKnmh6TSAdazGPR4as8qx6yPKcqKNx4zLS6CQML6BmQ3wu420hytrmrBI5vJel&#10;TrNKe0xNRLESCEH1MYGdMc6LGlFTqaysTdggND7pmnanIDFp9Vc4uvf9cfhTZ9b3Z53IHy469+No&#10;2Bn6i2HkR6NgFsz+ptVBNNlqAVR4Pq+yxnS8PTP+Yg41p43NTpPl7Jmbs8RGFwwyUeZMRMARQmSr&#10;VvFvwB5yGNdK1HFKwzWAbN5DeD9hUD8ATZRoJNybOdSjXKFs6PlNNhBGlEhR2OQCDay1Lv8qpetH&#10;IQtGA+AOMw3Q/Bk4W1EnQiaXktg3jjg/21SM/fFitBhFHWTkAlTM5537h1nUGTwEw/68N5/N5oGj&#10;Is2SRJSk7t8zYYCVeZa42NRqs5rlyjL0YP4ax/VBrEsRcTDDsed+TaAZMgj+JjnABlWU5mSzw1Z2&#10;Ri473clp0ur0ZKTi8F+dnL1+w3o4OmV94FjHwFB2ODjPFh0Ozuhk2ZWDc1ehTGt3AODpfVlERfpS&#10;gfuc8kog8khtC094YCvRgxKCaj+Ou5CcaeRcJdLtMmQ02BkSe1/ynCGyT55rePBJvLXJQ+HnEgbc&#10;Js0RtUka45foN9ZFjnbixw7zGSijj+XkIIQDzwr90GVLn+0YMWF4O8igMrcURcNozKI98QcxFIm9&#10;KiOUXlKGYG0pG4XGstMdwcBe1TK6bNXAyRj3rlo1dGJw8LpVaBPftmrshAir0WWrgmPUCaeLYAVt&#10;4I3URbSCY+yvkdiGfhmEV0w7hv66aW30v2LaMQHXTGvjvwwGV0w7xv8qmUGbgmM2cWLsc4Cnto4g&#10;WV7KJi8wYuhIqN+jzKmkpmZuCRpQvZamm4EKSNHsFWEAQ8JDCtc3hWEqCYPo90gHoNCIu1r5dUsC&#10;wGrEx23t1qbGYaqqp9cO5TFcO1Y23dACEk4GDQzZDjWbjp3U/tL7Qj6LpTQS9aFjbo4I7HaYz8u2&#10;nNED+w6Sbt79VkafkzOtPvS5WfdrpZBS0PUemfP94lxqYQkgfw1ve8cJr9Zp2uoz8pLgCPuRb8Ol&#10;VcCpszqp8xCyWxyJ4fZUJnjPJ9TtLppxzbPcjo2/NP0/aWpcWbR1dCWTV/SXSqIBBMG4w2OQSvWn&#10;x3a4D089/ceW0/0m/1iizI+DKIJYbR6i/hC3Q6baM6v2DC9jqJp6tYecp+GsxhOWbNHVb1LsFJhT&#10;oJT3uBuuM9N0kn3WKkQJPaDTMKN932VucbgJmyhqbu101W4/mxWH/y3c/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PoLmrgAAAACQEAAA8AAABkcnMvZG93bnJldi54bWxMj8FO&#10;g0AQhu8mvsNmTLzZhUKxRZamadRTY2JrYnqbwhRI2V3CboG+veNJjzPz5Z/vz9aTbsVAvWusURDO&#10;AhBkCls2plLwdXh7WoJwHk2JrTWk4EYO1vn9XYZpaUfzScPeV4JDjEtRQe19l0rpipo0upntyPDt&#10;bHuNnse+kmWPI4frVs6DIJEaG8MfauxoW1Nx2V+1gvcRx00Uvg67y3l7Ox4WH9+7kJR6fJg2LyA8&#10;Tf4Phl99VoecnU72akonWgVRtGBSQTxPYhAMLGPuduLFc7ICmWfyf4P8BwAA//8DAFBLAwQKAAAA&#10;AAAAACEAYhRIzooXAACKFwAAFAAAAGRycy9tZWRpYS9pbWFnZTEucG5niVBORw0KGgoAAAANSUhE&#10;UgAAAEUAAABFCAYAAAAcjSspAAAABmJLR0QA/wD/AP+gvaeTAAAACXBIWXMAAA7EAAAOxAGVKw4b&#10;AAAXKklEQVR4nO2beYxd133fP2e529tm3gxnyKFIyqRELd4kx67s2oJjS7AdKIkDO5AhOwUSIIWd&#10;tAW6oEuCAq7dNm0RpG4buEDRBmlrJ+4CpHHiOK2dBK6d1ZKaVJIlUyIliqTI2TjL2+57dznn9I9z&#10;35s3w12knAbQAc7cd9+be+/5fc9v+f5+51x4vb3eXm+vt1vXxJ/Xg+840vw3Sa331z74MOL+t4fi&#10;0BuaFDZl+fyQp5/EnXgG9/IZvvDcaf4q4P68xvlaNjFXDz71kz8mytPLbbfcww3ythuNjrreOs6m&#10;iSsHiRtsapdua5cNQjccKDcaSnc+xXXt7e5nP01Rj/g7fA8m8rV+gPiRByl//peOydn9L1GPoBbv&#10;52u/ssrZU/ChD0PahawAC6gAohC0TNjcgHNnhtQSePiHb0fPn6Gbwyi9j8ceecp989vI12zQr9WN&#10;H30U85l/fp9cbD2FEvC7/wOOHZyl2d6mHkC6XiMMCvLIYYwlCCPK0tBPc+KaJAg1nU7OYgBpT6OC&#10;ozy7fJL3fQyiFsBb+bEPP22//FuoWz32Ww7K++7nxH/676279y12sSM4+X8gTgRBoHDOYJ1DSnAO&#10;jAHlpobgBA5ReRB/tEJgbIHUMBqB1i2W17o8/AO3Y8QKUe0efvSHnlr59d9j6VbJcEtB+WefnbM/&#10;/fc3xcWTAaeeKrj73ohhNyOKNFJKrDUYaxBiBxRhKwyc7+PPrnKtzmpKW+KAeiNCijqb25vUZ+CV&#10;FXjXe0HNwu/8zpL76A8vK26BU74loAhYOLO2fy3PV3n+D+Adb72HbvcCnU6XZg20EiAExlis3Xmo&#10;tRDoKQDcTh+LpmyT0vXJCofW0O1CHAuccIxyaLWh24m588ERtdlZWmr7Luc4eTPy3LSzasc8tra2&#10;f812V/mz/wnvevsc586ewNkBtx0BqcDhsNbuvlAIpJQUJZQGf5zqRdUHgz7WOBo1SaAhCqAWhUQy&#10;Yr7RRKXHGXZHfOM/Qp0Oxhx9YaEVfvpmZLopTVmc49NP/AmfdYMGZtAmHZ2jUYsJaxm5dPS3oJF4&#10;jbB2RwPGmiEA54KJ2fjfxY7mANIaitIQhpJ0YEkSkEKRZwpnQtKsz8Jci7zoMuwe5v4fPc9K3/Lg&#10;vUtfeOn88o9/T0EJBA88dTL+9mIwotjaR5Rssb1hKAtYONDizMsDmgcNagRF4UEZ+xJrwDr/cDHW&#10;VScqfyKmhiVAlGAlZSHJRiW1GqQDCBSEugG0GKYrRJFlZCCsw5vfH9JzksOt0ce7A/7r9woUsXb+&#10;TTbLn0X1YzrpCD2q0Z6HjW5KFAIBmGwe6TYoSg+G1iDljtYIAcP8ygMRQD+DVj1ga71gcd8iUg7Y&#10;3BpgDUQaSqDdbDNMh6yuj2i3DmPjDofu69LeB4FE4WnQawvKmfOHXX/tHINVmJuH2cYSm1vLRAGE&#10;YUAnLQiDAGMTQplSliVCQBwHBKEGZ0A4pJSgMz8MIRAIhJDVsPy5SjT97Zj/9ZWLHL9DEcWGOAFb&#10;ev9SSkh7oIkIo5i06FCP6qwvC977UcFpdYQ7wmdvSM4bBuXh92C++MvIx78G73w4oMgL4NIIMgmv&#10;hcRhPVtNNEEocKKYWImofL0Q1UXViER1LAXoAMLQm009qfP4Hw+YrSvyUYCWI4QV1KKEokjJC2jO&#10;hAyGkqefHvHxvwcffXdov/on+XWTvBsCRUre8OJz95yuFZuEgWK9v0yspwCYDqnj81Li3A4oOgQn&#10;PO8QEuQUCEJWx6ojoLCSIBBkuUEpSKKYlfMjhEvodw2h0GRpST7K0cqnClnhI1oUzzF7yNFcanHk&#10;wLkPpbn9+nXJeSOgnD3/xtOme4FsuMYg7ZK0K1TF1FHszLI/35l959xuTXJQFj4Em6pbA87udEWI&#10;lhHOQBxBaUYsLgXMLQr2H5JcWEnRoSKKIsoStKq4j4UwsKwtbzHTXOHc1hu/dr1yXjcoD7619h1d&#10;PsepZ7o0G5Bm3tlNA7EXGLEXJNwlwIRaEWpNoANCFRLIEC1jtIwJRELayxl0RkgHwimyDLK8QOiU&#10;1lxJbiArhggJYSiRUqKVd+j93jZBCb/6CxlR9B3e/yDd65H1us3n/Km3ufLiiywe6NLbahAv9Nne&#10;bCGr50zP/oS2AxiBtQ4hIYgEKhA4PK0VEjZXrjCoKbMaZbB/CeqtACsK0gyiGJSGdCvmzKkRooB9&#10;sw3KMiUdWpQGpTXpoGRmrsHcMZg/aJEyvabM16Upx4/w+dXVP+OVs11WL0Lq+gyHYHp2YvvTx91C&#10;Xd58xj0KFFGlLaFSBFKjpEbhuyug34FsIMiHmkDWaTUkSkF/AO2FkMYMhDEUZcFoZAkDqCUB2agk&#10;tocY9Qt+/8uSrUHKG4/y7WvJe12a8uwz3+da4mUGg03a7SUKuUy2BQfqTbZt7/KOdsxarU/8EKBD&#10;kFrgqigjJfQvjgGb1jYxuV8UBHS7OY0ZjQ4lwzLn6PE5Stej2y9QGsoU0g1Nb6NEWGjNhBjjuLhR&#10;EIUgNLgA3vbgXQzCPs3gwlXlvh5NkYP8T/mD39/k2D2KzWKZQe82ZtqQp70JtNNPmdYUxFTf08YR&#10;SEgPkFTj7lBVlyhazQSTSzYv5jz9f6HXyckzSRh4M4piSV76iFarRQwGOd1uwYH9TXQIQQLDruKX&#10;//0LlOUFAH1ToHzqRyhnRgu87/0h2xuG/XUQ+XlsEZAGcpfMO451TMQExlVPkTu5jUIhnfR0dAqg&#10;8dHnQb62UrghuR1iZU6UwPE7QQmLKEs0UAxBasuLJwSEMCxCRABhAmk6IpI1uh1o1hd4x5shKeGx&#10;hxrZTYHy2X9yn2jOBBRFTp5BnkGzCWAJI7lbI66jOee8+UzsqzpMXS+mYDLGf6e1IoqUL1cqjXOO&#10;smTC99KBQ0nPg8cpBDj6g5TDhwO2tjaxBsJ6i//wlfmryn0tUNSovMBTz1zAOmjUNdZArVZjlBlG&#10;WbnbVKYFEr6LKdPZ8Rk7DnesYWNgdjtuh9L+szGGPDdkOZTGq5iSgFMIFP0eKCUvATmqQa/j/YyQ&#10;8Ev/oosRZ4ArlzGvCkoS8dioWGemDfPzCUVh6GxDWVjCyNvzNCZiypZ2TEpMfvdm4SZ9+ppdmnLZ&#10;78QuzuOcwzpwNgA0RQFSil3AgiMvYZQGhIlBKLjnDXXC/DjtuPUzrwqUDz7Mf641BMfvkpQmY5g6&#10;anVQShNHwaSUeiWhEDvCjFHZG5KvRPbGvaz8TqADkjgijr35WOvIqwzbWUscg8Mg5Q4FAMHMrMaR&#10;Y8oRdgQHD0m6KwkPf6D7j18VKD/44VCurnhVHwwsSR0WFlpk2ZA0LSjy3ZR+LzgeoB37GReSpvvl&#10;mPAEWCCKJEJAluV0exndLoxGI5zzdB5KjC3YtyAxFoQyvjBuQQjFaGQpKbHOEdrb6Ax67Dv4PP/q&#10;V68s+1VBuf8dQjRqgjhq0WgKdAD9QZde33u/WhLsEmBXWJ4It0dTmEoYJ/88Fcb3AKOV9lHMQJ77&#10;XlbqI5VPLo2FAwfnKUpQyvsxX8RSlMZy6PAsowyGg4zFeeh1M2rRleW+KihhnLG54Vhd2cZaN6md&#10;zs8HNBtN8pG5/IW7HOelmgK7NWXXNXvukQ5znHM0GjGLCwkLC9BoNHAO0tT/j3UwO9vAWibO3WuK&#10;JIzh9Klt4gSWDitWXoZv/hbU9YFXB0prRXF+u068H3IHsgwIAKUKBvmIPLS+nDjmIdJXE8cB1wKO&#10;AoRFiipcWjHJhq0ZEzeJUiFRWEfrBGuFz5wNhOEcWa4oXUl/OCSMoCyGFBmECGQ+Q38VBqPTJAE4&#10;N8IaUApQQ8wgptH0vGV7uApyHuNgbesySVfVrsbsfHyzpY+wwiM/WauiqoXsphs74ddP2uQrN/62&#10;cq5jLUlLsM6Cy8HlGOt/j2tQq4VcPL+J1tBshbgqNVCBISghjAW97RGl8fdSygPshJ3wFKU8RzSl&#10;n6UwDLyZeckVcIm6X5XuunEZ3lY0XHrF8vzCVTxhWujdILkp05g42ep/xmbzwncTcJ79OgfGFigl&#10;aDZjWjMNbj+8Sl6UqCAnrwrgLrMVX7GkaUZZ+glSymvjpAkQ0iKdB0U6CAJNnoFWEXB5Ynt1UHBo&#10;HJJKU6T0ZlL9riRjG9lBZlpT8NoyKSVMEbYxUHe+aTg1yzvABWFGnHTIBx6IPPe/2couwxCSOGB7&#10;owDnrwWw1vj/ESCEwwmzO8zLksIA0+DdAChWCkmiLYFwO0Rsj/mMfYiYAmQH1N1f7Yo8FThtHWKs&#10;RTiBFhqpLMZmuBJE3/uc0kA2gnpNk8QJRVGSDTM6m8UEUFyl1MY/w0+kwzqDlBKhLAIwhfdLzhVw&#10;GdO5Fig4HI04IFS59+xT6bDAeS0Qe8xnqk37FNhD2MYDcAEmzymNxSmD0hIIcJQgHKmBmVYTWQsw&#10;JbxydpO1NWi3YWZWeWbsHM46XFXKlHv5jpOVqVsK12f/Ejhxhch5LVAGA0sjCQl1ziirBJc7qjoW&#10;2Ik9SjKlItOmMr2IPna0hRhitMUKQDosEodB4HcnHNi3yNmza5w6BXNtOHRbg3ZbYm3B+vqQRlPu&#10;kEGq0sN4opw/zwuHcFUKIA23H9PooORK7aqg9Lq49pIWqgJhwiumkxkx5Td2IXXpiYNLTGrgq9Oo&#10;wINSmpLCuwmUg3x1jXo94M47C+q1OkWec3EjZ2YW5uYFo9HOk4Xwfk5WS5GmBKUULnNYC1qCUHBg&#10;qY3R61eU+6o85af+9T47pEcZgHR3kdLDaU+apEwIYsAJihycDVFKYypn6Km2wlXlSDEOp8ILq6xE&#10;mYCmrNEQCbGN0UVIUIYkaBKnCEvlI0dREAdQ5gNwObMtEBZsAVq6qnvf4gBjHaX1vMmUhiiaociX&#10;6G0L2g2NGdX5yHuvvGp4VVBOndj8cYfh3POCXvYC7aamHscEQYAVfXo9vJoIAFvR8vHyqMI5BVZN&#10;lius8QlensNoZBkOC0pSjBhi5AgrM5zKcaoEbXDKILUX1heixa4NP0XhLmHEe5vWIHVKfWadZN6x&#10;2ilJFl/muWe54s6EK8cl39QLf0z5yqkG9767TyghCEKsFWQmI9QJUgzJhiCQSOW5g7NQ5vgaRwX7&#10;GDshBFIIpPBVu9KVlxnFNNdwFUcCgQYnMcZV3QJ2d041dubVeTEEoSVFtojSPZ7/7oD3fewAi7et&#10;aF5N9AGMze5mbmGT/Uf6XHwZlPCzNxpAMhuA9WsuOItj7MzAOUmRWzKzY+tKgJQOKRxS+GUOJxIY&#10;X1fZ2c5nKGxvUqKQwmKdw1hHUVpMCUHAxG1NvNf4XECruY+hvUiarrDvELz7OBTcBqxcMfxcc301&#10;X9v4Rw98IBU2Dak3DWXhkNoXeIwrEPhEUcCkAB3oEOFC8pEhieuEQYBWAUrKajuGwxjPMp0usaLA&#10;UeBEgRU5iBwrc5zISWqSIFRoHSCVBiTWer9h3ZQmTv5M65mg03Uk9ZL98y02tzPqh+FvfnLZPvc8&#10;V6ynXMt8AOSTTyiz+pLhgz9QY3N5iIodzVaDrU7fb4fImaitrVKCbKjYWDeTFEFJgVYCpQRKigmX&#10;KKSZEkpUWTWT43BYXrLS6OzOs8KKuF1qPj5tSBpzrF/YICxbnDjd5z0fP8ptSy8G7Cqb727XMh8A&#10;e/rFO9i/9AKdTkCS1EmLdZB9sBopyopRaoqixJjxgA3Wer8iBWjtCLQj1F7ltfLbu84tu6kMwV0S&#10;slVQzV61GC9V5XirtCBUXMZ8xMR8eukGzQbUoy7f/yY4tfIiVwNkMkHXakcP8/kvfJm/3n0JHnrP&#10;nfSGp4jqYLM21m2BBSUjjC2xzhCFGltGbG1mxFEdZ63fBFiWmNJgjcVZ62dyLhyLUs2wm8w8OGzR&#10;qgAusa4ALEI6pBRIKbBZuXOtY9dCGsBQOlpFm5PPbnH/Q4d47Kdeefwb3+KdNw0KwOO/jRO9Wd7y&#10;SI8L24YZ2SQue+QS8sKrtM9Sd5YllJJYaxEoshT6XePrIIEPlc5B0toRYO+OBIDx/sHL7X8B0K5B&#10;L+2T1H3YzlJwpURLTRJH9LIeUUOikiZytsuhJXdNma9718Hf/Qc8O3d8xNd/zTAfQ6NWsD1gwk3C&#10;ELQWVeQZdzfxBZNKOx5AU/ptGNMOctfHPfzjknWh6rwoB7Rm/NJLtwNhqEhqEWmWs93rUVN38htf&#10;sqhWh7/1E653PbJet6YAPPHkfped3eTt97dZSde4/a7b2V45Uw3a+4iyMBTVIpVSXmukgHwo6Xct&#10;+RB0BZA1jnZVFZxYzh5NuJqmjLNzU1XxAi0RUpJlJUio1RS9nuHwm2Erb3H7Uve65L2hTTsPvGP1&#10;aDRfsHE2ZGEOXjx7ZhIFjHGUhcFVYVJWDnC8O2nKUSCkRqkQrYOr7m1h77Fq09/JALIctJTUkxaj&#10;YUlp/S6EC2uGmeZBvvsC3Ht790PXK+cNgeLg5V/4Oey6fYVvfg0WFjVhEKKUpzvjUqLSOzWOIACl&#10;vFPc0Us3IXmX28Jx2e0dV+jDDObmQkDR7XTQgS9lDkZw5jyk8QX+6c9i05zr2tp1w6AA/Levo3K9&#10;yOE79/OdPyoRUhHogEBr72iFz1LHAvmKpt9xbYwHrixLijKjKIpLhZ8C5nJas3ddqCghSRoM0wJr&#10;He22ql6VCXnggTfi2vCV/31jb3q8qm3o73zvmtzMN5hxB+l1hxSFQSk9pTFeE6TyCeC4rhGGEEZe&#10;tXXAZJ14IuQeYJg67l513PkuiqDXTZECZmYEhTEYC0ltkfV1xd1LN/7qy6vdm+8++IHyXUJcYGsL&#10;hsMC6xxCCL90Ub2ZodWYuEmSJKbZjJidDZmdTZidDWnNTAk8hcPk816Apj9WH8JQkqYjZmZqhJFk&#10;eRn2LShwMY985JlPcIMbi+EmXljILd9+16P1z6jNGq98Z5a1tQxaJZsFBIlG2wA9aBGHsxSlYLM3&#10;ormvjggVuTWUoiCs+xE4wWTtyAooLRSVqUVmDjmSuBGoIkDmEW4EeQ9aSUg+cNRjhSBl66KhPbef&#10;rjzEQx879cWLHf7Lq5HthkLy5VpN8fHf+932l8KizvrKKzz8gzAYgFJN1js9ZutQixsUuSYdbSO0&#10;N6EkgpXz/vW4yUpKFWrHvEYpzWBQoIVgrr3Adn+NZgvSPphc0NlyzO8LkMrxh98suedtUNbh+x/k&#10;M1tdPvtqZbppUKqbLHz111mbEyA2D3L/QylbahsbQS3zIGnlmWytFnPu7IhWSyGVoiyKapXAbz/3&#10;BSSHMQZrHFFd0k8tQQC9LWgkc9jS0GwX9IYppgsnT8KRt0E00+buo1t3W3jhZuS5JS8nOlh/5COI&#10;P3rioFPHLvDEkwUn/xSaGmxRY362SRwIhn0ohor5doMwbLGxmSOVQyoLwuc21hUIWU62VGR9RV3H&#10;RG6GdmMWqTfR9Q697pCXn6nTai9y21vgyT98uzt+dEveLCBwizRluv3l71s88bnP53fnq9u0OUhH&#10;d7j73nkEqwQ6Ixv6XZIq8q+hDDuejeaZJ2FS4PegVLlR2YNAzhHWCzb7PUwB5041OXJsARO/xNrF&#10;gH/7uWDlS19N//98h3C6feIDmL/xyXk5XNogsTC8KLjvzXM05jYYDGDjIrTr90BwAqV8ql+WnvIK&#10;IcgyRzqAJiGt/TndPnzrG/Ce99/GxdF5+p2Qf/cvc/srX/0L8Lbp3vt/4lHKRz6cyGPHhjQEFBsL&#10;9DYDanPrHLijwIyqV16CYJLnlIWh083Y2gSbQq1+AFdbQ++zdLs1/uHfTt23Hv8L+F7y3ufMx3zq&#10;k49Gn/8rPzGncpYxrtqJVJUcrPVvkGkFUayxxpIOLTaBxX2L/PzPrZW/9pvRz6z2ss9x+QXJWzfY&#10;1/LmV2vzC/EvHrtz30//pbe8Ig4fUuLIkXmCULG8POC7J/ru1IvWnTwlvnjmrPtJXmMQXm+vt9fb&#10;6+21bP8POjhYjfUTaBUAAAAASUVORK5CYIJQSwECLQAUAAYACAAAACEAsYJntgoBAAATAgAAEwAA&#10;AAAAAAAAAAAAAAAAAAAAW0NvbnRlbnRfVHlwZXNdLnhtbFBLAQItABQABgAIAAAAIQA4/SH/1gAA&#10;AJQBAAALAAAAAAAAAAAAAAAAADsBAABfcmVscy8ucmVsc1BLAQItABQABgAIAAAAIQB2voKqlwUA&#10;AKMQAAAOAAAAAAAAAAAAAAAAADoCAABkcnMvZTJvRG9jLnhtbFBLAQItABQABgAIAAAAIQCqJg6+&#10;vAAAACEBAAAZAAAAAAAAAAAAAAAAAP0HAABkcnMvX3JlbHMvZTJvRG9jLnhtbC5yZWxzUEsBAi0A&#10;FAAGAAgAAAAhACPoLmrgAAAACQEAAA8AAAAAAAAAAAAAAAAA8AgAAGRycy9kb3ducmV2LnhtbFBL&#10;AQItAAoAAAAAAAAAIQBiFEjOihcAAIoXAAAUAAAAAAAAAAAAAAAAAP0JAABkcnMvbWVkaWEvaW1h&#10;Z2UxLnBuZ1BLBQYAAAAABgAGAHwBAAC5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style="position:absolute;left:375;top:4304;width:425;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WHxQAAANsAAAAPAAAAZHJzL2Rvd25yZXYueG1sRI9Ba8JA&#10;FITvgv9heUIvUjdtqNHoKkUoVBBs1Yu3R/aZDWbfptmtxv76rlDocZiZb5j5srO1uFDrK8cKnkYJ&#10;COLC6YpLBYf92+MEhA/IGmvHpOBGHpaLfm+OuXZX/qTLLpQiQtjnqMCE0ORS+sKQRT9yDXH0Tq61&#10;GKJsS6lbvEa4reVzkoylxYrjgsGGVoaK8+7bKghfGzNOeH1cZd3HFn+maeaGqVIPg+51BiJQF/7D&#10;f+13reAlhfuX+APk4hcAAP//AwBQSwECLQAUAAYACAAAACEA2+H2y+4AAACFAQAAEwAAAAAAAAAA&#10;AAAAAAAAAAAAW0NvbnRlbnRfVHlwZXNdLnhtbFBLAQItABQABgAIAAAAIQBa9CxbvwAAABUBAAAL&#10;AAAAAAAAAAAAAAAAAB8BAABfcmVscy8ucmVsc1BLAQItABQABgAIAAAAIQAQCDWHxQAAANsAAAAP&#10;AAAAAAAAAAAAAAAAAAcCAABkcnMvZG93bnJldi54bWxQSwUGAAAAAAMAAwC3AAAA+QIAAAAA&#10;">
                  <v:imagedata r:id="rId8" o:title=""/>
                </v:shape>
                <v:group id="Group 121" o:spid="_x0000_s1028" style="position:absolute;left:355;top:4284;width:465;height:465" coordorigin="355,4284"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22" o:spid="_x0000_s1029" style="position:absolute;left:355;top:4284;width:465;height:465;visibility:visible;mso-wrap-style:square;v-text-anchor:top"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Y5wwAAANsAAAAPAAAAZHJzL2Rvd25yZXYueG1sRI9La8JA&#10;FIX3hf6H4Qrd6URDWkkdRXzhylIr6vKSuc2EZu6EzFTjv3cKQpeH8/g4k1lna3Gh1leOFQwHCQji&#10;wumKSwWHr3V/DMIHZI21Y1JwIw+z6fPTBHPtrvxJl30oRRxhn6MCE0KTS+kLQxb9wDXE0ft2rcUQ&#10;ZVtK3eI1jttajpLkVVqsOBIMNrQwVPzsf22EnFfnbJMWI7M7vtUf7mTSdGmUeul183cQgbrwH360&#10;t1pBlsHfl/gD5PQOAAD//wMAUEsBAi0AFAAGAAgAAAAhANvh9svuAAAAhQEAABMAAAAAAAAAAAAA&#10;AAAAAAAAAFtDb250ZW50X1R5cGVzXS54bWxQSwECLQAUAAYACAAAACEAWvQsW78AAAAVAQAACwAA&#10;AAAAAAAAAAAAAAAfAQAAX3JlbHMvLnJlbHNQSwECLQAUAAYACAAAACEAJxcWOcMAAADbAAAADwAA&#10;AAAAAAAAAAAAAAAHAgAAZHJzL2Rvd25yZXYueG1sUEsFBgAAAAADAAMAtwAAAPcCAAAAAA==&#10;" path="m,465r465,l465,,,,,465xe" filled="f" strokecolor="yellow" strokeweight="2pt">
                    <v:path arrowok="t" o:connecttype="custom" o:connectlocs="0,4749;465,4749;465,4284;0,4284;0,4749" o:connectangles="0,0,0,0,0"/>
                  </v:shape>
                </v:group>
                <w10:wrap anchorx="page" anchory="page"/>
              </v:group>
            </w:pict>
          </mc:Fallback>
        </mc:AlternateContent>
      </w:r>
      <w:r>
        <w:rPr>
          <w:rFonts w:ascii="Times New Roman" w:eastAsia="Times New Roman" w:hAnsi="Times New Roman" w:cs="Times New Roman"/>
          <w:noProof/>
          <w:sz w:val="20"/>
          <w:szCs w:val="20"/>
          <w:lang w:val="ru-RU" w:eastAsia="ru-RU"/>
        </w:rPr>
        <mc:AlternateContent>
          <mc:Choice Requires="wpg">
            <w:drawing>
              <wp:inline distT="0" distB="0" distL="0" distR="0" wp14:anchorId="60103D89" wp14:editId="2E82E20E">
                <wp:extent cx="7066280" cy="2306320"/>
                <wp:effectExtent l="0" t="14605" r="1270" b="3175"/>
                <wp:docPr id="4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280" cy="2306320"/>
                          <a:chOff x="0" y="0"/>
                          <a:chExt cx="11128" cy="3632"/>
                        </a:xfrm>
                      </wpg:grpSpPr>
                      <pic:pic xmlns:pic="http://schemas.openxmlformats.org/drawingml/2006/picture">
                        <pic:nvPicPr>
                          <pic:cNvPr id="41"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
                            <a:ext cx="11128" cy="3629"/>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114"/>
                        <wpg:cNvGrpSpPr>
                          <a:grpSpLocks/>
                        </wpg:cNvGrpSpPr>
                        <wpg:grpSpPr bwMode="auto">
                          <a:xfrm>
                            <a:off x="9248" y="10"/>
                            <a:ext cx="1650" cy="1170"/>
                            <a:chOff x="9248" y="10"/>
                            <a:chExt cx="1650" cy="1170"/>
                          </a:xfrm>
                        </wpg:grpSpPr>
                        <wps:wsp>
                          <wps:cNvPr id="43" name="Freeform 118"/>
                          <wps:cNvSpPr>
                            <a:spLocks/>
                          </wps:cNvSpPr>
                          <wps:spPr bwMode="auto">
                            <a:xfrm>
                              <a:off x="9248" y="10"/>
                              <a:ext cx="1650" cy="1170"/>
                            </a:xfrm>
                            <a:custGeom>
                              <a:avLst/>
                              <a:gdLst>
                                <a:gd name="T0" fmla="+- 0 10699 9248"/>
                                <a:gd name="T1" fmla="*/ T0 w 1650"/>
                                <a:gd name="T2" fmla="+- 0 976 10"/>
                                <a:gd name="T3" fmla="*/ 976 h 1170"/>
                                <a:gd name="T4" fmla="+- 0 9446 9248"/>
                                <a:gd name="T5" fmla="*/ T4 w 1650"/>
                                <a:gd name="T6" fmla="+- 0 976 10"/>
                                <a:gd name="T7" fmla="*/ 976 h 1170"/>
                                <a:gd name="T8" fmla="+- 0 9489 9248"/>
                                <a:gd name="T9" fmla="*/ T8 w 1650"/>
                                <a:gd name="T10" fmla="+- 0 1009 10"/>
                                <a:gd name="T11" fmla="*/ 1009 h 1170"/>
                                <a:gd name="T12" fmla="+- 0 9586 9248"/>
                                <a:gd name="T13" fmla="*/ T12 w 1650"/>
                                <a:gd name="T14" fmla="+- 0 1067 10"/>
                                <a:gd name="T15" fmla="*/ 1067 h 1170"/>
                                <a:gd name="T16" fmla="+- 0 9694 9248"/>
                                <a:gd name="T17" fmla="*/ T16 w 1650"/>
                                <a:gd name="T18" fmla="+- 0 1115 10"/>
                                <a:gd name="T19" fmla="*/ 1115 h 1170"/>
                                <a:gd name="T20" fmla="+- 0 9752 9248"/>
                                <a:gd name="T21" fmla="*/ T20 w 1650"/>
                                <a:gd name="T22" fmla="+- 0 1134 10"/>
                                <a:gd name="T23" fmla="*/ 1134 h 1170"/>
                                <a:gd name="T24" fmla="+- 0 9812 9248"/>
                                <a:gd name="T25" fmla="*/ T24 w 1650"/>
                                <a:gd name="T26" fmla="+- 0 1150 10"/>
                                <a:gd name="T27" fmla="*/ 1150 h 1170"/>
                                <a:gd name="T28" fmla="+- 0 9875 9248"/>
                                <a:gd name="T29" fmla="*/ T28 w 1650"/>
                                <a:gd name="T30" fmla="+- 0 1163 10"/>
                                <a:gd name="T31" fmla="*/ 1163 h 1170"/>
                                <a:gd name="T32" fmla="+- 0 9939 9248"/>
                                <a:gd name="T33" fmla="*/ T32 w 1650"/>
                                <a:gd name="T34" fmla="+- 0 1172 10"/>
                                <a:gd name="T35" fmla="*/ 1172 h 1170"/>
                                <a:gd name="T36" fmla="+- 0 10005 9248"/>
                                <a:gd name="T37" fmla="*/ T36 w 1650"/>
                                <a:gd name="T38" fmla="+- 0 1178 10"/>
                                <a:gd name="T39" fmla="*/ 1178 h 1170"/>
                                <a:gd name="T40" fmla="+- 0 10073 9248"/>
                                <a:gd name="T41" fmla="*/ T40 w 1650"/>
                                <a:gd name="T42" fmla="+- 0 1180 10"/>
                                <a:gd name="T43" fmla="*/ 1180 h 1170"/>
                                <a:gd name="T44" fmla="+- 0 10140 9248"/>
                                <a:gd name="T45" fmla="*/ T44 w 1650"/>
                                <a:gd name="T46" fmla="+- 0 1178 10"/>
                                <a:gd name="T47" fmla="*/ 1178 h 1170"/>
                                <a:gd name="T48" fmla="+- 0 10207 9248"/>
                                <a:gd name="T49" fmla="*/ T48 w 1650"/>
                                <a:gd name="T50" fmla="+- 0 1172 10"/>
                                <a:gd name="T51" fmla="*/ 1172 h 1170"/>
                                <a:gd name="T52" fmla="+- 0 10271 9248"/>
                                <a:gd name="T53" fmla="*/ T52 w 1650"/>
                                <a:gd name="T54" fmla="+- 0 1163 10"/>
                                <a:gd name="T55" fmla="*/ 1163 h 1170"/>
                                <a:gd name="T56" fmla="+- 0 10334 9248"/>
                                <a:gd name="T57" fmla="*/ T56 w 1650"/>
                                <a:gd name="T58" fmla="+- 0 1150 10"/>
                                <a:gd name="T59" fmla="*/ 1150 h 1170"/>
                                <a:gd name="T60" fmla="+- 0 10394 9248"/>
                                <a:gd name="T61" fmla="*/ T60 w 1650"/>
                                <a:gd name="T62" fmla="+- 0 1134 10"/>
                                <a:gd name="T63" fmla="*/ 1134 h 1170"/>
                                <a:gd name="T64" fmla="+- 0 10452 9248"/>
                                <a:gd name="T65" fmla="*/ T64 w 1650"/>
                                <a:gd name="T66" fmla="+- 0 1115 10"/>
                                <a:gd name="T67" fmla="*/ 1115 h 1170"/>
                                <a:gd name="T68" fmla="+- 0 10560 9248"/>
                                <a:gd name="T69" fmla="*/ T68 w 1650"/>
                                <a:gd name="T70" fmla="+- 0 1067 10"/>
                                <a:gd name="T71" fmla="*/ 1067 h 1170"/>
                                <a:gd name="T72" fmla="+- 0 10656 9248"/>
                                <a:gd name="T73" fmla="*/ T72 w 1650"/>
                                <a:gd name="T74" fmla="+- 0 1009 10"/>
                                <a:gd name="T75" fmla="*/ 1009 h 1170"/>
                                <a:gd name="T76" fmla="+- 0 10699 9248"/>
                                <a:gd name="T77" fmla="*/ T76 w 1650"/>
                                <a:gd name="T78" fmla="+- 0 976 10"/>
                                <a:gd name="T79" fmla="*/ 976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50" h="1170">
                                  <a:moveTo>
                                    <a:pt x="1451" y="966"/>
                                  </a:moveTo>
                                  <a:lnTo>
                                    <a:pt x="198" y="966"/>
                                  </a:lnTo>
                                  <a:lnTo>
                                    <a:pt x="241" y="999"/>
                                  </a:lnTo>
                                  <a:lnTo>
                                    <a:pt x="338" y="1057"/>
                                  </a:lnTo>
                                  <a:lnTo>
                                    <a:pt x="446" y="1105"/>
                                  </a:lnTo>
                                  <a:lnTo>
                                    <a:pt x="504" y="1124"/>
                                  </a:lnTo>
                                  <a:lnTo>
                                    <a:pt x="564" y="1140"/>
                                  </a:lnTo>
                                  <a:lnTo>
                                    <a:pt x="627" y="1153"/>
                                  </a:lnTo>
                                  <a:lnTo>
                                    <a:pt x="691" y="1162"/>
                                  </a:lnTo>
                                  <a:lnTo>
                                    <a:pt x="757" y="1168"/>
                                  </a:lnTo>
                                  <a:lnTo>
                                    <a:pt x="825" y="1170"/>
                                  </a:lnTo>
                                  <a:lnTo>
                                    <a:pt x="892" y="1168"/>
                                  </a:lnTo>
                                  <a:lnTo>
                                    <a:pt x="959" y="1162"/>
                                  </a:lnTo>
                                  <a:lnTo>
                                    <a:pt x="1023" y="1153"/>
                                  </a:lnTo>
                                  <a:lnTo>
                                    <a:pt x="1086" y="1140"/>
                                  </a:lnTo>
                                  <a:lnTo>
                                    <a:pt x="1146" y="1124"/>
                                  </a:lnTo>
                                  <a:lnTo>
                                    <a:pt x="1204" y="1105"/>
                                  </a:lnTo>
                                  <a:lnTo>
                                    <a:pt x="1312" y="1057"/>
                                  </a:lnTo>
                                  <a:lnTo>
                                    <a:pt x="1408" y="999"/>
                                  </a:lnTo>
                                  <a:lnTo>
                                    <a:pt x="1451" y="966"/>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17"/>
                          <wps:cNvSpPr>
                            <a:spLocks/>
                          </wps:cNvSpPr>
                          <wps:spPr bwMode="auto">
                            <a:xfrm>
                              <a:off x="9248" y="10"/>
                              <a:ext cx="1650" cy="1170"/>
                            </a:xfrm>
                            <a:custGeom>
                              <a:avLst/>
                              <a:gdLst>
                                <a:gd name="T0" fmla="+- 0 10774 9248"/>
                                <a:gd name="T1" fmla="*/ T0 w 1650"/>
                                <a:gd name="T2" fmla="+- 0 903 10"/>
                                <a:gd name="T3" fmla="*/ 903 h 1170"/>
                                <a:gd name="T4" fmla="+- 0 9371 9248"/>
                                <a:gd name="T5" fmla="*/ T4 w 1650"/>
                                <a:gd name="T6" fmla="+- 0 903 10"/>
                                <a:gd name="T7" fmla="*/ 903 h 1170"/>
                                <a:gd name="T8" fmla="+- 0 9407 9248"/>
                                <a:gd name="T9" fmla="*/ T8 w 1650"/>
                                <a:gd name="T10" fmla="+- 0 940 10"/>
                                <a:gd name="T11" fmla="*/ 940 h 1170"/>
                                <a:gd name="T12" fmla="+- 0 10739 9248"/>
                                <a:gd name="T13" fmla="*/ T12 w 1650"/>
                                <a:gd name="T14" fmla="+- 0 940 10"/>
                                <a:gd name="T15" fmla="*/ 940 h 1170"/>
                                <a:gd name="T16" fmla="+- 0 10774 9248"/>
                                <a:gd name="T17" fmla="*/ T16 w 1650"/>
                                <a:gd name="T18" fmla="+- 0 903 10"/>
                                <a:gd name="T19" fmla="*/ 903 h 1170"/>
                              </a:gdLst>
                              <a:ahLst/>
                              <a:cxnLst>
                                <a:cxn ang="0">
                                  <a:pos x="T1" y="T3"/>
                                </a:cxn>
                                <a:cxn ang="0">
                                  <a:pos x="T5" y="T7"/>
                                </a:cxn>
                                <a:cxn ang="0">
                                  <a:pos x="T9" y="T11"/>
                                </a:cxn>
                                <a:cxn ang="0">
                                  <a:pos x="T13" y="T15"/>
                                </a:cxn>
                                <a:cxn ang="0">
                                  <a:pos x="T17" y="T19"/>
                                </a:cxn>
                              </a:cxnLst>
                              <a:rect l="0" t="0" r="r" b="b"/>
                              <a:pathLst>
                                <a:path w="1650" h="1170">
                                  <a:moveTo>
                                    <a:pt x="1526" y="893"/>
                                  </a:moveTo>
                                  <a:lnTo>
                                    <a:pt x="123" y="893"/>
                                  </a:lnTo>
                                  <a:lnTo>
                                    <a:pt x="159" y="930"/>
                                  </a:lnTo>
                                  <a:lnTo>
                                    <a:pt x="1491" y="930"/>
                                  </a:lnTo>
                                  <a:lnTo>
                                    <a:pt x="1526" y="89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6"/>
                          <wps:cNvSpPr>
                            <a:spLocks/>
                          </wps:cNvSpPr>
                          <wps:spPr bwMode="auto">
                            <a:xfrm>
                              <a:off x="9248" y="10"/>
                              <a:ext cx="1650" cy="1170"/>
                            </a:xfrm>
                            <a:custGeom>
                              <a:avLst/>
                              <a:gdLst>
                                <a:gd name="T0" fmla="+- 0 10833 9248"/>
                                <a:gd name="T1" fmla="*/ T0 w 1650"/>
                                <a:gd name="T2" fmla="+- 0 823 10"/>
                                <a:gd name="T3" fmla="*/ 823 h 1170"/>
                                <a:gd name="T4" fmla="+- 0 9313 9248"/>
                                <a:gd name="T5" fmla="*/ T4 w 1650"/>
                                <a:gd name="T6" fmla="+- 0 823 10"/>
                                <a:gd name="T7" fmla="*/ 823 h 1170"/>
                                <a:gd name="T8" fmla="+- 0 9340 9248"/>
                                <a:gd name="T9" fmla="*/ T8 w 1650"/>
                                <a:gd name="T10" fmla="+- 0 864 10"/>
                                <a:gd name="T11" fmla="*/ 864 h 1170"/>
                                <a:gd name="T12" fmla="+- 0 10806 9248"/>
                                <a:gd name="T13" fmla="*/ T12 w 1650"/>
                                <a:gd name="T14" fmla="+- 0 864 10"/>
                                <a:gd name="T15" fmla="*/ 864 h 1170"/>
                                <a:gd name="T16" fmla="+- 0 10833 9248"/>
                                <a:gd name="T17" fmla="*/ T16 w 1650"/>
                                <a:gd name="T18" fmla="+- 0 823 10"/>
                                <a:gd name="T19" fmla="*/ 823 h 1170"/>
                              </a:gdLst>
                              <a:ahLst/>
                              <a:cxnLst>
                                <a:cxn ang="0">
                                  <a:pos x="T1" y="T3"/>
                                </a:cxn>
                                <a:cxn ang="0">
                                  <a:pos x="T5" y="T7"/>
                                </a:cxn>
                                <a:cxn ang="0">
                                  <a:pos x="T9" y="T11"/>
                                </a:cxn>
                                <a:cxn ang="0">
                                  <a:pos x="T13" y="T15"/>
                                </a:cxn>
                                <a:cxn ang="0">
                                  <a:pos x="T17" y="T19"/>
                                </a:cxn>
                              </a:cxnLst>
                              <a:rect l="0" t="0" r="r" b="b"/>
                              <a:pathLst>
                                <a:path w="1650" h="1170">
                                  <a:moveTo>
                                    <a:pt x="1585" y="813"/>
                                  </a:moveTo>
                                  <a:lnTo>
                                    <a:pt x="65" y="813"/>
                                  </a:lnTo>
                                  <a:lnTo>
                                    <a:pt x="92" y="854"/>
                                  </a:lnTo>
                                  <a:lnTo>
                                    <a:pt x="1558" y="854"/>
                                  </a:lnTo>
                                  <a:lnTo>
                                    <a:pt x="1585" y="81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5"/>
                          <wps:cNvSpPr>
                            <a:spLocks/>
                          </wps:cNvSpPr>
                          <wps:spPr bwMode="auto">
                            <a:xfrm>
                              <a:off x="9248" y="10"/>
                              <a:ext cx="1650" cy="1170"/>
                            </a:xfrm>
                            <a:custGeom>
                              <a:avLst/>
                              <a:gdLst>
                                <a:gd name="T0" fmla="+- 0 10073 9248"/>
                                <a:gd name="T1" fmla="*/ T0 w 1650"/>
                                <a:gd name="T2" fmla="+- 0 10 10"/>
                                <a:gd name="T3" fmla="*/ 10 h 1170"/>
                                <a:gd name="T4" fmla="+- 0 10005 9248"/>
                                <a:gd name="T5" fmla="*/ T4 w 1650"/>
                                <a:gd name="T6" fmla="+- 0 12 10"/>
                                <a:gd name="T7" fmla="*/ 12 h 1170"/>
                                <a:gd name="T8" fmla="+- 0 9939 9248"/>
                                <a:gd name="T9" fmla="*/ T8 w 1650"/>
                                <a:gd name="T10" fmla="+- 0 18 10"/>
                                <a:gd name="T11" fmla="*/ 18 h 1170"/>
                                <a:gd name="T12" fmla="+- 0 9875 9248"/>
                                <a:gd name="T13" fmla="*/ T12 w 1650"/>
                                <a:gd name="T14" fmla="+- 0 27 10"/>
                                <a:gd name="T15" fmla="*/ 27 h 1170"/>
                                <a:gd name="T16" fmla="+- 0 9812 9248"/>
                                <a:gd name="T17" fmla="*/ T16 w 1650"/>
                                <a:gd name="T18" fmla="+- 0 40 10"/>
                                <a:gd name="T19" fmla="*/ 40 h 1170"/>
                                <a:gd name="T20" fmla="+- 0 9752 9248"/>
                                <a:gd name="T21" fmla="*/ T20 w 1650"/>
                                <a:gd name="T22" fmla="+- 0 56 10"/>
                                <a:gd name="T23" fmla="*/ 56 h 1170"/>
                                <a:gd name="T24" fmla="+- 0 9694 9248"/>
                                <a:gd name="T25" fmla="*/ T24 w 1650"/>
                                <a:gd name="T26" fmla="+- 0 75 10"/>
                                <a:gd name="T27" fmla="*/ 75 h 1170"/>
                                <a:gd name="T28" fmla="+- 0 9586 9248"/>
                                <a:gd name="T29" fmla="*/ T28 w 1650"/>
                                <a:gd name="T30" fmla="+- 0 123 10"/>
                                <a:gd name="T31" fmla="*/ 123 h 1170"/>
                                <a:gd name="T32" fmla="+- 0 9489 9248"/>
                                <a:gd name="T33" fmla="*/ T32 w 1650"/>
                                <a:gd name="T34" fmla="+- 0 181 10"/>
                                <a:gd name="T35" fmla="*/ 181 h 1170"/>
                                <a:gd name="T36" fmla="+- 0 9407 9248"/>
                                <a:gd name="T37" fmla="*/ T36 w 1650"/>
                                <a:gd name="T38" fmla="+- 0 250 10"/>
                                <a:gd name="T39" fmla="*/ 250 h 1170"/>
                                <a:gd name="T40" fmla="+- 0 9340 9248"/>
                                <a:gd name="T41" fmla="*/ T40 w 1650"/>
                                <a:gd name="T42" fmla="+- 0 326 10"/>
                                <a:gd name="T43" fmla="*/ 326 h 1170"/>
                                <a:gd name="T44" fmla="+- 0 9290 9248"/>
                                <a:gd name="T45" fmla="*/ T44 w 1650"/>
                                <a:gd name="T46" fmla="+- 0 410 10"/>
                                <a:gd name="T47" fmla="*/ 410 h 1170"/>
                                <a:gd name="T48" fmla="+- 0 9259 9248"/>
                                <a:gd name="T49" fmla="*/ T48 w 1650"/>
                                <a:gd name="T50" fmla="+- 0 500 10"/>
                                <a:gd name="T51" fmla="*/ 500 h 1170"/>
                                <a:gd name="T52" fmla="+- 0 9248 9248"/>
                                <a:gd name="T53" fmla="*/ T52 w 1650"/>
                                <a:gd name="T54" fmla="+- 0 595 10"/>
                                <a:gd name="T55" fmla="*/ 595 h 1170"/>
                                <a:gd name="T56" fmla="+- 0 9251 9248"/>
                                <a:gd name="T57" fmla="*/ T56 w 1650"/>
                                <a:gd name="T58" fmla="+- 0 643 10"/>
                                <a:gd name="T59" fmla="*/ 643 h 1170"/>
                                <a:gd name="T60" fmla="+- 0 9259 9248"/>
                                <a:gd name="T61" fmla="*/ T60 w 1650"/>
                                <a:gd name="T62" fmla="+- 0 690 10"/>
                                <a:gd name="T63" fmla="*/ 690 h 1170"/>
                                <a:gd name="T64" fmla="+- 0 9272 9248"/>
                                <a:gd name="T65" fmla="*/ T64 w 1650"/>
                                <a:gd name="T66" fmla="+- 0 736 10"/>
                                <a:gd name="T67" fmla="*/ 736 h 1170"/>
                                <a:gd name="T68" fmla="+- 0 9290 9248"/>
                                <a:gd name="T69" fmla="*/ T68 w 1650"/>
                                <a:gd name="T70" fmla="+- 0 780 10"/>
                                <a:gd name="T71" fmla="*/ 780 h 1170"/>
                                <a:gd name="T72" fmla="+- 0 10856 9248"/>
                                <a:gd name="T73" fmla="*/ T72 w 1650"/>
                                <a:gd name="T74" fmla="+- 0 780 10"/>
                                <a:gd name="T75" fmla="*/ 780 h 1170"/>
                                <a:gd name="T76" fmla="+- 0 10874 9248"/>
                                <a:gd name="T77" fmla="*/ T76 w 1650"/>
                                <a:gd name="T78" fmla="+- 0 736 10"/>
                                <a:gd name="T79" fmla="*/ 736 h 1170"/>
                                <a:gd name="T80" fmla="+- 0 10887 9248"/>
                                <a:gd name="T81" fmla="*/ T80 w 1650"/>
                                <a:gd name="T82" fmla="+- 0 690 10"/>
                                <a:gd name="T83" fmla="*/ 690 h 1170"/>
                                <a:gd name="T84" fmla="+- 0 10895 9248"/>
                                <a:gd name="T85" fmla="*/ T84 w 1650"/>
                                <a:gd name="T86" fmla="+- 0 643 10"/>
                                <a:gd name="T87" fmla="*/ 643 h 1170"/>
                                <a:gd name="T88" fmla="+- 0 10898 9248"/>
                                <a:gd name="T89" fmla="*/ T88 w 1650"/>
                                <a:gd name="T90" fmla="+- 0 595 10"/>
                                <a:gd name="T91" fmla="*/ 595 h 1170"/>
                                <a:gd name="T92" fmla="+- 0 10895 9248"/>
                                <a:gd name="T93" fmla="*/ T92 w 1650"/>
                                <a:gd name="T94" fmla="+- 0 547 10"/>
                                <a:gd name="T95" fmla="*/ 547 h 1170"/>
                                <a:gd name="T96" fmla="+- 0 10874 9248"/>
                                <a:gd name="T97" fmla="*/ T96 w 1650"/>
                                <a:gd name="T98" fmla="+- 0 454 10"/>
                                <a:gd name="T99" fmla="*/ 454 h 1170"/>
                                <a:gd name="T100" fmla="+- 0 10833 9248"/>
                                <a:gd name="T101" fmla="*/ T100 w 1650"/>
                                <a:gd name="T102" fmla="+- 0 367 10"/>
                                <a:gd name="T103" fmla="*/ 367 h 1170"/>
                                <a:gd name="T104" fmla="+- 0 10774 9248"/>
                                <a:gd name="T105" fmla="*/ T104 w 1650"/>
                                <a:gd name="T106" fmla="+- 0 287 10"/>
                                <a:gd name="T107" fmla="*/ 287 h 1170"/>
                                <a:gd name="T108" fmla="+- 0 10699 9248"/>
                                <a:gd name="T109" fmla="*/ T108 w 1650"/>
                                <a:gd name="T110" fmla="+- 0 214 10"/>
                                <a:gd name="T111" fmla="*/ 214 h 1170"/>
                                <a:gd name="T112" fmla="+- 0 10610 9248"/>
                                <a:gd name="T113" fmla="*/ T112 w 1650"/>
                                <a:gd name="T114" fmla="+- 0 151 10"/>
                                <a:gd name="T115" fmla="*/ 151 h 1170"/>
                                <a:gd name="T116" fmla="+- 0 10507 9248"/>
                                <a:gd name="T117" fmla="*/ T116 w 1650"/>
                                <a:gd name="T118" fmla="+- 0 98 10"/>
                                <a:gd name="T119" fmla="*/ 98 h 1170"/>
                                <a:gd name="T120" fmla="+- 0 10394 9248"/>
                                <a:gd name="T121" fmla="*/ T120 w 1650"/>
                                <a:gd name="T122" fmla="+- 0 56 10"/>
                                <a:gd name="T123" fmla="*/ 56 h 1170"/>
                                <a:gd name="T124" fmla="+- 0 10334 9248"/>
                                <a:gd name="T125" fmla="*/ T124 w 1650"/>
                                <a:gd name="T126" fmla="+- 0 40 10"/>
                                <a:gd name="T127" fmla="*/ 40 h 1170"/>
                                <a:gd name="T128" fmla="+- 0 10271 9248"/>
                                <a:gd name="T129" fmla="*/ T128 w 1650"/>
                                <a:gd name="T130" fmla="+- 0 27 10"/>
                                <a:gd name="T131" fmla="*/ 27 h 1170"/>
                                <a:gd name="T132" fmla="+- 0 10207 9248"/>
                                <a:gd name="T133" fmla="*/ T132 w 1650"/>
                                <a:gd name="T134" fmla="+- 0 18 10"/>
                                <a:gd name="T135" fmla="*/ 18 h 1170"/>
                                <a:gd name="T136" fmla="+- 0 10140 9248"/>
                                <a:gd name="T137" fmla="*/ T136 w 1650"/>
                                <a:gd name="T138" fmla="+- 0 12 10"/>
                                <a:gd name="T139" fmla="*/ 12 h 1170"/>
                                <a:gd name="T140" fmla="+- 0 10073 9248"/>
                                <a:gd name="T141" fmla="*/ T140 w 1650"/>
                                <a:gd name="T142" fmla="+- 0 10 10"/>
                                <a:gd name="T143" fmla="*/ 10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170">
                                  <a:moveTo>
                                    <a:pt x="825" y="0"/>
                                  </a:moveTo>
                                  <a:lnTo>
                                    <a:pt x="757" y="2"/>
                                  </a:lnTo>
                                  <a:lnTo>
                                    <a:pt x="691" y="8"/>
                                  </a:lnTo>
                                  <a:lnTo>
                                    <a:pt x="627" y="17"/>
                                  </a:lnTo>
                                  <a:lnTo>
                                    <a:pt x="564" y="30"/>
                                  </a:lnTo>
                                  <a:lnTo>
                                    <a:pt x="504" y="46"/>
                                  </a:lnTo>
                                  <a:lnTo>
                                    <a:pt x="446" y="65"/>
                                  </a:lnTo>
                                  <a:lnTo>
                                    <a:pt x="338" y="113"/>
                                  </a:lnTo>
                                  <a:lnTo>
                                    <a:pt x="241" y="171"/>
                                  </a:lnTo>
                                  <a:lnTo>
                                    <a:pt x="159" y="240"/>
                                  </a:lnTo>
                                  <a:lnTo>
                                    <a:pt x="92" y="316"/>
                                  </a:lnTo>
                                  <a:lnTo>
                                    <a:pt x="42" y="400"/>
                                  </a:lnTo>
                                  <a:lnTo>
                                    <a:pt x="11" y="490"/>
                                  </a:lnTo>
                                  <a:lnTo>
                                    <a:pt x="0" y="585"/>
                                  </a:lnTo>
                                  <a:lnTo>
                                    <a:pt x="3" y="633"/>
                                  </a:lnTo>
                                  <a:lnTo>
                                    <a:pt x="11" y="680"/>
                                  </a:lnTo>
                                  <a:lnTo>
                                    <a:pt x="24" y="726"/>
                                  </a:lnTo>
                                  <a:lnTo>
                                    <a:pt x="42" y="770"/>
                                  </a:lnTo>
                                  <a:lnTo>
                                    <a:pt x="1608" y="770"/>
                                  </a:lnTo>
                                  <a:lnTo>
                                    <a:pt x="1626" y="726"/>
                                  </a:lnTo>
                                  <a:lnTo>
                                    <a:pt x="1639" y="680"/>
                                  </a:lnTo>
                                  <a:lnTo>
                                    <a:pt x="1647" y="633"/>
                                  </a:lnTo>
                                  <a:lnTo>
                                    <a:pt x="1650" y="585"/>
                                  </a:lnTo>
                                  <a:lnTo>
                                    <a:pt x="1647" y="537"/>
                                  </a:lnTo>
                                  <a:lnTo>
                                    <a:pt x="1626" y="444"/>
                                  </a:lnTo>
                                  <a:lnTo>
                                    <a:pt x="1585" y="357"/>
                                  </a:lnTo>
                                  <a:lnTo>
                                    <a:pt x="1526" y="277"/>
                                  </a:lnTo>
                                  <a:lnTo>
                                    <a:pt x="1451" y="204"/>
                                  </a:lnTo>
                                  <a:lnTo>
                                    <a:pt x="1362" y="141"/>
                                  </a:lnTo>
                                  <a:lnTo>
                                    <a:pt x="1259" y="88"/>
                                  </a:lnTo>
                                  <a:lnTo>
                                    <a:pt x="1146" y="46"/>
                                  </a:lnTo>
                                  <a:lnTo>
                                    <a:pt x="1086" y="30"/>
                                  </a:lnTo>
                                  <a:lnTo>
                                    <a:pt x="1023" y="17"/>
                                  </a:lnTo>
                                  <a:lnTo>
                                    <a:pt x="959" y="8"/>
                                  </a:lnTo>
                                  <a:lnTo>
                                    <a:pt x="892" y="2"/>
                                  </a:lnTo>
                                  <a:lnTo>
                                    <a:pt x="82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09"/>
                        <wpg:cNvGrpSpPr>
                          <a:grpSpLocks/>
                        </wpg:cNvGrpSpPr>
                        <wpg:grpSpPr bwMode="auto">
                          <a:xfrm>
                            <a:off x="9248" y="10"/>
                            <a:ext cx="1650" cy="1170"/>
                            <a:chOff x="9248" y="10"/>
                            <a:chExt cx="1650" cy="1170"/>
                          </a:xfrm>
                        </wpg:grpSpPr>
                        <wps:wsp>
                          <wps:cNvPr id="48" name="Freeform 113"/>
                          <wps:cNvSpPr>
                            <a:spLocks/>
                          </wps:cNvSpPr>
                          <wps:spPr bwMode="auto">
                            <a:xfrm>
                              <a:off x="9248" y="10"/>
                              <a:ext cx="1650" cy="1170"/>
                            </a:xfrm>
                            <a:custGeom>
                              <a:avLst/>
                              <a:gdLst>
                                <a:gd name="T0" fmla="+- 0 9248 9248"/>
                                <a:gd name="T1" fmla="*/ T0 w 1650"/>
                                <a:gd name="T2" fmla="+- 0 595 10"/>
                                <a:gd name="T3" fmla="*/ 595 h 1170"/>
                                <a:gd name="T4" fmla="+- 0 9259 9248"/>
                                <a:gd name="T5" fmla="*/ T4 w 1650"/>
                                <a:gd name="T6" fmla="+- 0 500 10"/>
                                <a:gd name="T7" fmla="*/ 500 h 1170"/>
                                <a:gd name="T8" fmla="+- 0 9290 9248"/>
                                <a:gd name="T9" fmla="*/ T8 w 1650"/>
                                <a:gd name="T10" fmla="+- 0 410 10"/>
                                <a:gd name="T11" fmla="*/ 410 h 1170"/>
                                <a:gd name="T12" fmla="+- 0 9340 9248"/>
                                <a:gd name="T13" fmla="*/ T12 w 1650"/>
                                <a:gd name="T14" fmla="+- 0 326 10"/>
                                <a:gd name="T15" fmla="*/ 326 h 1170"/>
                                <a:gd name="T16" fmla="+- 0 9407 9248"/>
                                <a:gd name="T17" fmla="*/ T16 w 1650"/>
                                <a:gd name="T18" fmla="+- 0 250 10"/>
                                <a:gd name="T19" fmla="*/ 250 h 1170"/>
                                <a:gd name="T20" fmla="+- 0 9489 9248"/>
                                <a:gd name="T21" fmla="*/ T20 w 1650"/>
                                <a:gd name="T22" fmla="+- 0 181 10"/>
                                <a:gd name="T23" fmla="*/ 181 h 1170"/>
                                <a:gd name="T24" fmla="+- 0 9586 9248"/>
                                <a:gd name="T25" fmla="*/ T24 w 1650"/>
                                <a:gd name="T26" fmla="+- 0 123 10"/>
                                <a:gd name="T27" fmla="*/ 123 h 1170"/>
                                <a:gd name="T28" fmla="+- 0 9694 9248"/>
                                <a:gd name="T29" fmla="*/ T28 w 1650"/>
                                <a:gd name="T30" fmla="+- 0 75 10"/>
                                <a:gd name="T31" fmla="*/ 75 h 1170"/>
                                <a:gd name="T32" fmla="+- 0 9752 9248"/>
                                <a:gd name="T33" fmla="*/ T32 w 1650"/>
                                <a:gd name="T34" fmla="+- 0 56 10"/>
                                <a:gd name="T35" fmla="*/ 56 h 1170"/>
                                <a:gd name="T36" fmla="+- 0 9812 9248"/>
                                <a:gd name="T37" fmla="*/ T36 w 1650"/>
                                <a:gd name="T38" fmla="+- 0 40 10"/>
                                <a:gd name="T39" fmla="*/ 40 h 1170"/>
                                <a:gd name="T40" fmla="+- 0 9875 9248"/>
                                <a:gd name="T41" fmla="*/ T40 w 1650"/>
                                <a:gd name="T42" fmla="+- 0 27 10"/>
                                <a:gd name="T43" fmla="*/ 27 h 1170"/>
                                <a:gd name="T44" fmla="+- 0 9939 9248"/>
                                <a:gd name="T45" fmla="*/ T44 w 1650"/>
                                <a:gd name="T46" fmla="+- 0 18 10"/>
                                <a:gd name="T47" fmla="*/ 18 h 1170"/>
                                <a:gd name="T48" fmla="+- 0 10005 9248"/>
                                <a:gd name="T49" fmla="*/ T48 w 1650"/>
                                <a:gd name="T50" fmla="+- 0 12 10"/>
                                <a:gd name="T51" fmla="*/ 12 h 1170"/>
                                <a:gd name="T52" fmla="+- 0 10073 9248"/>
                                <a:gd name="T53" fmla="*/ T52 w 1650"/>
                                <a:gd name="T54" fmla="+- 0 10 10"/>
                                <a:gd name="T55" fmla="*/ 10 h 1170"/>
                                <a:gd name="T56" fmla="+- 0 10140 9248"/>
                                <a:gd name="T57" fmla="*/ T56 w 1650"/>
                                <a:gd name="T58" fmla="+- 0 12 10"/>
                                <a:gd name="T59" fmla="*/ 12 h 1170"/>
                                <a:gd name="T60" fmla="+- 0 10207 9248"/>
                                <a:gd name="T61" fmla="*/ T60 w 1650"/>
                                <a:gd name="T62" fmla="+- 0 18 10"/>
                                <a:gd name="T63" fmla="*/ 18 h 1170"/>
                                <a:gd name="T64" fmla="+- 0 10271 9248"/>
                                <a:gd name="T65" fmla="*/ T64 w 1650"/>
                                <a:gd name="T66" fmla="+- 0 27 10"/>
                                <a:gd name="T67" fmla="*/ 27 h 1170"/>
                                <a:gd name="T68" fmla="+- 0 10334 9248"/>
                                <a:gd name="T69" fmla="*/ T68 w 1650"/>
                                <a:gd name="T70" fmla="+- 0 40 10"/>
                                <a:gd name="T71" fmla="*/ 40 h 1170"/>
                                <a:gd name="T72" fmla="+- 0 10394 9248"/>
                                <a:gd name="T73" fmla="*/ T72 w 1650"/>
                                <a:gd name="T74" fmla="+- 0 56 10"/>
                                <a:gd name="T75" fmla="*/ 56 h 1170"/>
                                <a:gd name="T76" fmla="+- 0 10452 9248"/>
                                <a:gd name="T77" fmla="*/ T76 w 1650"/>
                                <a:gd name="T78" fmla="+- 0 75 10"/>
                                <a:gd name="T79" fmla="*/ 75 h 1170"/>
                                <a:gd name="T80" fmla="+- 0 10560 9248"/>
                                <a:gd name="T81" fmla="*/ T80 w 1650"/>
                                <a:gd name="T82" fmla="+- 0 123 10"/>
                                <a:gd name="T83" fmla="*/ 123 h 1170"/>
                                <a:gd name="T84" fmla="+- 0 10656 9248"/>
                                <a:gd name="T85" fmla="*/ T84 w 1650"/>
                                <a:gd name="T86" fmla="+- 0 181 10"/>
                                <a:gd name="T87" fmla="*/ 181 h 1170"/>
                                <a:gd name="T88" fmla="+- 0 10739 9248"/>
                                <a:gd name="T89" fmla="*/ T88 w 1650"/>
                                <a:gd name="T90" fmla="+- 0 250 10"/>
                                <a:gd name="T91" fmla="*/ 250 h 1170"/>
                                <a:gd name="T92" fmla="+- 0 10806 9248"/>
                                <a:gd name="T93" fmla="*/ T92 w 1650"/>
                                <a:gd name="T94" fmla="+- 0 326 10"/>
                                <a:gd name="T95" fmla="*/ 326 h 1170"/>
                                <a:gd name="T96" fmla="+- 0 10856 9248"/>
                                <a:gd name="T97" fmla="*/ T96 w 1650"/>
                                <a:gd name="T98" fmla="+- 0 410 10"/>
                                <a:gd name="T99" fmla="*/ 410 h 1170"/>
                                <a:gd name="T100" fmla="+- 0 10887 9248"/>
                                <a:gd name="T101" fmla="*/ T100 w 1650"/>
                                <a:gd name="T102" fmla="+- 0 500 10"/>
                                <a:gd name="T103" fmla="*/ 500 h 1170"/>
                                <a:gd name="T104" fmla="+- 0 10898 9248"/>
                                <a:gd name="T105" fmla="*/ T104 w 1650"/>
                                <a:gd name="T106" fmla="+- 0 595 10"/>
                                <a:gd name="T107" fmla="*/ 595 h 1170"/>
                                <a:gd name="T108" fmla="+- 0 10895 9248"/>
                                <a:gd name="T109" fmla="*/ T108 w 1650"/>
                                <a:gd name="T110" fmla="+- 0 643 10"/>
                                <a:gd name="T111" fmla="*/ 643 h 1170"/>
                                <a:gd name="T112" fmla="+- 0 10874 9248"/>
                                <a:gd name="T113" fmla="*/ T112 w 1650"/>
                                <a:gd name="T114" fmla="+- 0 736 10"/>
                                <a:gd name="T115" fmla="*/ 736 h 1170"/>
                                <a:gd name="T116" fmla="+- 0 10833 9248"/>
                                <a:gd name="T117" fmla="*/ T116 w 1650"/>
                                <a:gd name="T118" fmla="+- 0 823 10"/>
                                <a:gd name="T119" fmla="*/ 823 h 1170"/>
                                <a:gd name="T120" fmla="+- 0 10774 9248"/>
                                <a:gd name="T121" fmla="*/ T120 w 1650"/>
                                <a:gd name="T122" fmla="+- 0 903 10"/>
                                <a:gd name="T123" fmla="*/ 903 h 1170"/>
                                <a:gd name="T124" fmla="+- 0 10699 9248"/>
                                <a:gd name="T125" fmla="*/ T124 w 1650"/>
                                <a:gd name="T126" fmla="+- 0 976 10"/>
                                <a:gd name="T127" fmla="*/ 976 h 1170"/>
                                <a:gd name="T128" fmla="+- 0 10610 9248"/>
                                <a:gd name="T129" fmla="*/ T128 w 1650"/>
                                <a:gd name="T130" fmla="+- 0 1039 10"/>
                                <a:gd name="T131" fmla="*/ 1039 h 1170"/>
                                <a:gd name="T132" fmla="+- 0 10507 9248"/>
                                <a:gd name="T133" fmla="*/ T132 w 1650"/>
                                <a:gd name="T134" fmla="+- 0 1092 10"/>
                                <a:gd name="T135" fmla="*/ 1092 h 1170"/>
                                <a:gd name="T136" fmla="+- 0 10394 9248"/>
                                <a:gd name="T137" fmla="*/ T136 w 1650"/>
                                <a:gd name="T138" fmla="+- 0 1134 10"/>
                                <a:gd name="T139" fmla="*/ 1134 h 1170"/>
                                <a:gd name="T140" fmla="+- 0 10334 9248"/>
                                <a:gd name="T141" fmla="*/ T140 w 1650"/>
                                <a:gd name="T142" fmla="+- 0 1150 10"/>
                                <a:gd name="T143" fmla="*/ 1150 h 1170"/>
                                <a:gd name="T144" fmla="+- 0 10271 9248"/>
                                <a:gd name="T145" fmla="*/ T144 w 1650"/>
                                <a:gd name="T146" fmla="+- 0 1163 10"/>
                                <a:gd name="T147" fmla="*/ 1163 h 1170"/>
                                <a:gd name="T148" fmla="+- 0 10207 9248"/>
                                <a:gd name="T149" fmla="*/ T148 w 1650"/>
                                <a:gd name="T150" fmla="+- 0 1172 10"/>
                                <a:gd name="T151" fmla="*/ 1172 h 1170"/>
                                <a:gd name="T152" fmla="+- 0 10140 9248"/>
                                <a:gd name="T153" fmla="*/ T152 w 1650"/>
                                <a:gd name="T154" fmla="+- 0 1178 10"/>
                                <a:gd name="T155" fmla="*/ 1178 h 1170"/>
                                <a:gd name="T156" fmla="+- 0 10073 9248"/>
                                <a:gd name="T157" fmla="*/ T156 w 1650"/>
                                <a:gd name="T158" fmla="+- 0 1180 10"/>
                                <a:gd name="T159" fmla="*/ 1180 h 1170"/>
                                <a:gd name="T160" fmla="+- 0 10005 9248"/>
                                <a:gd name="T161" fmla="*/ T160 w 1650"/>
                                <a:gd name="T162" fmla="+- 0 1178 10"/>
                                <a:gd name="T163" fmla="*/ 1178 h 1170"/>
                                <a:gd name="T164" fmla="+- 0 9939 9248"/>
                                <a:gd name="T165" fmla="*/ T164 w 1650"/>
                                <a:gd name="T166" fmla="+- 0 1172 10"/>
                                <a:gd name="T167" fmla="*/ 1172 h 1170"/>
                                <a:gd name="T168" fmla="+- 0 9875 9248"/>
                                <a:gd name="T169" fmla="*/ T168 w 1650"/>
                                <a:gd name="T170" fmla="+- 0 1163 10"/>
                                <a:gd name="T171" fmla="*/ 1163 h 1170"/>
                                <a:gd name="T172" fmla="+- 0 9812 9248"/>
                                <a:gd name="T173" fmla="*/ T172 w 1650"/>
                                <a:gd name="T174" fmla="+- 0 1150 10"/>
                                <a:gd name="T175" fmla="*/ 1150 h 1170"/>
                                <a:gd name="T176" fmla="+- 0 9752 9248"/>
                                <a:gd name="T177" fmla="*/ T176 w 1650"/>
                                <a:gd name="T178" fmla="+- 0 1134 10"/>
                                <a:gd name="T179" fmla="*/ 1134 h 1170"/>
                                <a:gd name="T180" fmla="+- 0 9694 9248"/>
                                <a:gd name="T181" fmla="*/ T180 w 1650"/>
                                <a:gd name="T182" fmla="+- 0 1115 10"/>
                                <a:gd name="T183" fmla="*/ 1115 h 1170"/>
                                <a:gd name="T184" fmla="+- 0 9586 9248"/>
                                <a:gd name="T185" fmla="*/ T184 w 1650"/>
                                <a:gd name="T186" fmla="+- 0 1067 10"/>
                                <a:gd name="T187" fmla="*/ 1067 h 1170"/>
                                <a:gd name="T188" fmla="+- 0 9489 9248"/>
                                <a:gd name="T189" fmla="*/ T188 w 1650"/>
                                <a:gd name="T190" fmla="+- 0 1009 10"/>
                                <a:gd name="T191" fmla="*/ 1009 h 1170"/>
                                <a:gd name="T192" fmla="+- 0 9407 9248"/>
                                <a:gd name="T193" fmla="*/ T192 w 1650"/>
                                <a:gd name="T194" fmla="+- 0 940 10"/>
                                <a:gd name="T195" fmla="*/ 940 h 1170"/>
                                <a:gd name="T196" fmla="+- 0 9340 9248"/>
                                <a:gd name="T197" fmla="*/ T196 w 1650"/>
                                <a:gd name="T198" fmla="+- 0 864 10"/>
                                <a:gd name="T199" fmla="*/ 864 h 1170"/>
                                <a:gd name="T200" fmla="+- 0 9290 9248"/>
                                <a:gd name="T201" fmla="*/ T200 w 1650"/>
                                <a:gd name="T202" fmla="+- 0 780 10"/>
                                <a:gd name="T203" fmla="*/ 780 h 1170"/>
                                <a:gd name="T204" fmla="+- 0 9259 9248"/>
                                <a:gd name="T205" fmla="*/ T204 w 1650"/>
                                <a:gd name="T206" fmla="+- 0 690 10"/>
                                <a:gd name="T207" fmla="*/ 690 h 1170"/>
                                <a:gd name="T208" fmla="+- 0 9248 9248"/>
                                <a:gd name="T209" fmla="*/ T208 w 1650"/>
                                <a:gd name="T210" fmla="+- 0 595 10"/>
                                <a:gd name="T211" fmla="*/ 59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50" h="1170">
                                  <a:moveTo>
                                    <a:pt x="0" y="585"/>
                                  </a:moveTo>
                                  <a:lnTo>
                                    <a:pt x="11" y="490"/>
                                  </a:lnTo>
                                  <a:lnTo>
                                    <a:pt x="42" y="400"/>
                                  </a:lnTo>
                                  <a:lnTo>
                                    <a:pt x="92" y="316"/>
                                  </a:lnTo>
                                  <a:lnTo>
                                    <a:pt x="159" y="240"/>
                                  </a:lnTo>
                                  <a:lnTo>
                                    <a:pt x="241" y="171"/>
                                  </a:lnTo>
                                  <a:lnTo>
                                    <a:pt x="338" y="113"/>
                                  </a:lnTo>
                                  <a:lnTo>
                                    <a:pt x="446" y="65"/>
                                  </a:lnTo>
                                  <a:lnTo>
                                    <a:pt x="504" y="46"/>
                                  </a:lnTo>
                                  <a:lnTo>
                                    <a:pt x="564" y="30"/>
                                  </a:lnTo>
                                  <a:lnTo>
                                    <a:pt x="627" y="17"/>
                                  </a:lnTo>
                                  <a:lnTo>
                                    <a:pt x="691" y="8"/>
                                  </a:lnTo>
                                  <a:lnTo>
                                    <a:pt x="757" y="2"/>
                                  </a:lnTo>
                                  <a:lnTo>
                                    <a:pt x="825" y="0"/>
                                  </a:lnTo>
                                  <a:lnTo>
                                    <a:pt x="892" y="2"/>
                                  </a:lnTo>
                                  <a:lnTo>
                                    <a:pt x="959" y="8"/>
                                  </a:lnTo>
                                  <a:lnTo>
                                    <a:pt x="1023" y="17"/>
                                  </a:lnTo>
                                  <a:lnTo>
                                    <a:pt x="1086" y="30"/>
                                  </a:lnTo>
                                  <a:lnTo>
                                    <a:pt x="1146" y="46"/>
                                  </a:lnTo>
                                  <a:lnTo>
                                    <a:pt x="1204" y="65"/>
                                  </a:lnTo>
                                  <a:lnTo>
                                    <a:pt x="1312" y="113"/>
                                  </a:lnTo>
                                  <a:lnTo>
                                    <a:pt x="1408" y="171"/>
                                  </a:lnTo>
                                  <a:lnTo>
                                    <a:pt x="1491" y="240"/>
                                  </a:lnTo>
                                  <a:lnTo>
                                    <a:pt x="1558" y="316"/>
                                  </a:lnTo>
                                  <a:lnTo>
                                    <a:pt x="1608" y="400"/>
                                  </a:lnTo>
                                  <a:lnTo>
                                    <a:pt x="1639" y="490"/>
                                  </a:lnTo>
                                  <a:lnTo>
                                    <a:pt x="1650" y="585"/>
                                  </a:lnTo>
                                  <a:lnTo>
                                    <a:pt x="1647" y="633"/>
                                  </a:lnTo>
                                  <a:lnTo>
                                    <a:pt x="1626" y="726"/>
                                  </a:lnTo>
                                  <a:lnTo>
                                    <a:pt x="1585" y="813"/>
                                  </a:lnTo>
                                  <a:lnTo>
                                    <a:pt x="1526" y="893"/>
                                  </a:lnTo>
                                  <a:lnTo>
                                    <a:pt x="1451" y="966"/>
                                  </a:lnTo>
                                  <a:lnTo>
                                    <a:pt x="1362" y="1029"/>
                                  </a:lnTo>
                                  <a:lnTo>
                                    <a:pt x="1259" y="1082"/>
                                  </a:lnTo>
                                  <a:lnTo>
                                    <a:pt x="1146" y="1124"/>
                                  </a:lnTo>
                                  <a:lnTo>
                                    <a:pt x="1086" y="1140"/>
                                  </a:lnTo>
                                  <a:lnTo>
                                    <a:pt x="1023" y="1153"/>
                                  </a:lnTo>
                                  <a:lnTo>
                                    <a:pt x="959" y="1162"/>
                                  </a:lnTo>
                                  <a:lnTo>
                                    <a:pt x="892" y="1168"/>
                                  </a:lnTo>
                                  <a:lnTo>
                                    <a:pt x="825" y="1170"/>
                                  </a:lnTo>
                                  <a:lnTo>
                                    <a:pt x="757" y="1168"/>
                                  </a:lnTo>
                                  <a:lnTo>
                                    <a:pt x="691" y="1162"/>
                                  </a:lnTo>
                                  <a:lnTo>
                                    <a:pt x="627" y="1153"/>
                                  </a:lnTo>
                                  <a:lnTo>
                                    <a:pt x="564" y="1140"/>
                                  </a:lnTo>
                                  <a:lnTo>
                                    <a:pt x="504" y="1124"/>
                                  </a:lnTo>
                                  <a:lnTo>
                                    <a:pt x="446" y="1105"/>
                                  </a:lnTo>
                                  <a:lnTo>
                                    <a:pt x="338" y="1057"/>
                                  </a:lnTo>
                                  <a:lnTo>
                                    <a:pt x="241" y="999"/>
                                  </a:lnTo>
                                  <a:lnTo>
                                    <a:pt x="159" y="930"/>
                                  </a:lnTo>
                                  <a:lnTo>
                                    <a:pt x="92" y="854"/>
                                  </a:lnTo>
                                  <a:lnTo>
                                    <a:pt x="42" y="770"/>
                                  </a:lnTo>
                                  <a:lnTo>
                                    <a:pt x="11" y="680"/>
                                  </a:lnTo>
                                  <a:lnTo>
                                    <a:pt x="0" y="585"/>
                                  </a:lnTo>
                                  <a:close/>
                                </a:path>
                              </a:pathLst>
                            </a:custGeom>
                            <a:noFill/>
                            <a:ln w="12700">
                              <a:solidFill>
                                <a:srgbClr val="50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12"/>
                          <wps:cNvSpPr txBox="1">
                            <a:spLocks noChangeArrowheads="1"/>
                          </wps:cNvSpPr>
                          <wps:spPr bwMode="auto">
                            <a:xfrm>
                              <a:off x="78" y="107"/>
                              <a:ext cx="6812"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0" w:name="ЭП_КИД_КПК_Передача_личных_сбережений"/>
                                <w:bookmarkEnd w:id="0"/>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wps:txbx>
                          <wps:bodyPr rot="0" vert="horz" wrap="square" lIns="0" tIns="0" rIns="0" bIns="0" anchor="t" anchorCtr="0" upright="1">
                            <a:noAutofit/>
                          </wps:bodyPr>
                        </wps:wsp>
                        <wps:wsp>
                          <wps:cNvPr id="50" name="Text Box 111"/>
                          <wps:cNvSpPr txBox="1">
                            <a:spLocks noChangeArrowheads="1"/>
                          </wps:cNvSpPr>
                          <wps:spPr bwMode="auto">
                            <a:xfrm>
                              <a:off x="9675" y="281"/>
                              <a:ext cx="800"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wps:txbx>
                          <wps:bodyPr rot="0" vert="horz" wrap="square" lIns="0" tIns="0" rIns="0" bIns="0" anchor="t" anchorCtr="0" upright="1">
                            <a:noAutofit/>
                          </wps:bodyPr>
                        </wps:wsp>
                        <wps:wsp>
                          <wps:cNvPr id="51" name="Text Box 110"/>
                          <wps:cNvSpPr txBox="1">
                            <a:spLocks noChangeArrowheads="1"/>
                          </wps:cNvSpPr>
                          <wps:spPr bwMode="auto">
                            <a:xfrm>
                              <a:off x="78" y="1275"/>
                              <a:ext cx="10974"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1">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wps:txbx>
                          <wps:bodyPr rot="0" vert="horz" wrap="square" lIns="0" tIns="0" rIns="0" bIns="0" anchor="t" anchorCtr="0" upright="1">
                            <a:noAutofit/>
                          </wps:bodyPr>
                        </wps:wsp>
                      </wpg:grpSp>
                    </wpg:wgp>
                  </a:graphicData>
                </a:graphic>
              </wp:inline>
            </w:drawing>
          </mc:Choice>
          <mc:Fallback>
            <w:pict>
              <v:group w14:anchorId="60103D89" id="Group 108" o:spid="_x0000_s1026" style="width:556.4pt;height:181.6pt;mso-position-horizontal-relative:char;mso-position-vertical-relative:line" coordsize="11128,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ouS/RcAAF2aAAAOAAAAZHJzL2Uyb0RvYy54bWzsXW2P4zhy/h4g/8Hw&#10;xwS9LcqybDWm5zDbL4sD9pJFzvkBbre7bazbcmT3dG8O+e95ihRlkqqSON7ZwU7iBe7sHpeoIotV&#10;rCo+RX74y/vLZvB5We3X5fZ6qH5IhoPldlE+rrfP18P/nN1fTIeD/WG+fZxvyu3yevjbcj/8y8d/&#10;/qcPb7urZVquys3jshqgke3+6m13PVwdDrury8v9YrV8me9/KHfLLX58KquX+QF/Vs+Xj9X8Da2/&#10;bC7TJMkv38rqcVeVi+V+j3+9NT8OP+r2n56Wi8O/Pz3tl4fB5noI3g76/yv9/w/0/5cfP8yvnqv5&#10;brVe1GzMT+DiZb7e4qVNU7fzw3zwWq1bTb2sF1W5L58OPyzKl8vy6Wm9WOo+oDcqCXrzU1W+7nRf&#10;nq/ennfNMGFog3E6udnFv33+pRqsH6+HGYZnO3+BjPRrByqZ0ui87Z6vQPRTtfv77pfKdBFffy4X&#10;v+7x82X4O/39bIgHD29/Kx/R4Pz1UOrReX+qXqgJ9HvwroXwWyOE5fthsMA/TpI8T6dgZoHf0lGS&#10;j9JaTIsVZNl6brG6q59USqWYbvTcCE8R95fzK/NOzWfN18cPu/XiCv+rBxTfWgPaP/Hw1OG1Wg7r&#10;Rl6i2niZV7++7i4g+938sH5Yb9aH3/Q8xvAQU9vPv6wXNMz0hyMbZWWDn+mtA6UK6p8lMw/NqVNa&#10;MoNtebOab5+Xn/Y76AA0Ew3Yf6qq8m21nD/u6Z9pkPxW9J8eIw+b9e5+vdmQ6Oh73WWoUTANmVEz&#10;U/y2XLy+LLcHo7PVcoPel9v9ar3bDwfV1fLlYYkpWP31Uel5grnw8/5Ar6NZofXoH+n0U5IU6Y8X&#10;N+Pk5iJLJncXn4pscjFJ7iZZkk3Vjbr5H3paZVev+yWGYb653a1rXvGvLW5ZpanNi1FHrdaDz3Nt&#10;PMx0AkN6WlkWMcNoSIjXfbX4Dww26PD9UC0PixV9fcLI1f8O4uYHPczHkSUZ7KFhkUqjZ7cZHlIa&#10;b+qnemo0Ux+zotofflqWLwP6gmEGk3qY558xyqZbloQY3pYkbN0N20tXEEVS3E3vptlFluZ3EMTt&#10;7cWn+5vsIr9Xk/Ht6Pbm5lZZQazWj4/LLTX3++Wgh7XcrB/tVNxXzw83m8rI517/V+v8/kh2SfPh&#10;yIaVnf3U00yLgga/1gXIwhg+bTAaG2gNZWqVsTaUKqPXhoaQ1oKvZSiLNINhg11TtSkktdByz8e1&#10;pVRqEprJ1lOOqWw910wX31K+7bAu763G4684LaJVmVvR/r6a75aYe9SsY95GdkTvq+WSFnvYt3r1&#10;0XR26dm7647zCzUXpTytIZEHshmQ+dXi1egPzUCrMxDvY22jnh/rhXMGWTy9bOBA/OvFIMEKmhfF&#10;QL9SK9ORDtbY0P3L5WCWDN4GiuQREGGaOY0VkxwNhjQYuKYholhh4Ow8OL4us1SarSLLcparsSUj&#10;rjKBq9wSmbZYriaWBg3JXGFGu/3LpvxYFZaMuJoKXGFk3MYUVgpmtJQ77pqGHy8VDP14yg+Ycod/&#10;plKJOX/8MS0mHHPu8GsagblAAnmRsdJUrhRmKpeY88WAhWTMMedKQdPwzMFVc+VQTMYpy1zqSmKW&#10;iirgC0KpUcYwl7pi0DQCc74ciikkxmln6kpilkqakPqCwMCRyocamrpi0DQCc74ciulkzDPnSmKW&#10;Sgox8gWhVD5imBu5YtA0PHNwpj2xFiNeV0euJGYjSSFGviBgslKOOVcMmkZgLpBDkiT80I1cUcxG&#10;kkaMfEngzVOOO1cOmobnjsIqx8zB6kxGrGAzVxazTFKJzBcF1klu1mWuIDSNwF0giUThxZxOZK4w&#10;ZpmkE1kgC37sMlcQXWMXSCJJkwnPnSuMWSYpBflKriz4eTd2BdEx78aBJJJ0oljuxq4wZrCI/Ho/&#10;DmTBq+zYFUSHyo4DSSQj2E5OsmNXGLOxpBXjQBa8tRu7guiwdnkgiWQkrGK5K4xZLmlFHsiCXyhy&#10;VxAdC0UeSCLJhGUsd4UxyyWtyANZ8Gts7gqiY43NA0kkYwwLJ9ncFcYsl7QC/qKnFbx7MnEF0eGe&#10;TAJJJDmmFMfdxBXGDCsArxWTUBasZzdxBdHh2U0CSYge+sQVxgxersCdLwveSZ+4cvD9YQQZTRgx&#10;X5loHPHG+7YOLfBtgDQOJcko+NiVe8p/zSALBIOzETkbaAJU9KtAjKEh4kkUMVglYnjKMU2TA6zJ&#10;x3HkGFRNbhMU3YyTk0jk8O9imCG3TZPH9RRZEk0OHyimdXJtqPVRXFfJ19DkcV2lxZ/IsW7HMEOr&#10;sSaP62pWdxUrW0zrtF5R61hqosjrrsL2x5CTRafWYYyjyOuuwjpGkdddhbmKIScjRMzAfkSR112F&#10;RjvkRgNrjaXkWrjZUA0H2Gx4oGegw/MDKbr9OnhDVkdnY1aUxoMxpl9eys/LWalpDqTxKiOvBJwW&#10;WEvMq48km61HWsAmeZT2d/u5002m9ZwrCtsZ+7v9NHQj8ofRnkrgKZhXWwL7aQiRVjCEoOwkHCew&#10;6dSiSnXmDONnW7KfpsUxLcSaEF5016tzirI0IeZuJ2FhhhGOk90fsK+0n+bVE3KLdItYbrtanNZm&#10;R4uuk7DAyhjTYkFOlCHs5lElFPnGdBt7OVY2PSOpVCPFHuGotBFjj7zViBIqxGffFEL0UU/enknJ&#10;6IOV32JT7pdGEKRqeoFsdI5U1UnmOXliSt876eT8/tMNRsK045Ft9Frb5Mj15CVFZVPlmOHJj2lx&#10;cZ9PJxfZfTa+KCbJ9CJRxY9FnmRFdnvvp8p/Xm+Xvz9VTkalGGNmEmMe914nESnjP66T2HjcPqLz&#10;8yvaKLqrvx/m64357mTViWObTbef2r4hkWyysibd+1A+/oYMelViBwIeJ/aM8WVVVv89HLxh//V6&#10;uP+v1zntp23+ukWWuVAZhc4H/Uc2nlBmqXJ/eXB/mW8XaOp6eBjCXaKvNwf8hUded9X6eYU3mY2l&#10;bfkJe5FPa73rQfwZrsA3/YFEt+H1j894w7CZzVYn463NK/GBzPj3mvGeTPgoE2a3SVTHZrwTNmXl&#10;NFSAQshrWCqTpR5Jkbkl+4KMN8sVFoumezJXQbCAPUw2MoL5bxqLzXgXyNu0k49ewptI+NEK8t0K&#10;KSo+v3dawlvgDY5d080O3sKITZxhrgyi890kLGbcXBH48oS9/38fsdEq2oSof5DDO6b0OnyGaWE9&#10;OtHhrb2gI6V1BeyncelU7VcVyI13OWoqq53EXsI2j/aNZydki2X97IT8uZ0QWOCWE6J93u/cCZmO&#10;+C2WE5yQacqtDwi7mqWLKPhlFT6eoaqdEMVz5a6DkdvuPFfuAihzFTghI2HDx10BY52QKTLgzGLq&#10;DjuR8KPVckKmCZ84Ps0JEXhzB7+Dt9AJEWeYK4NoJ4QXJxB+0iw7OyE60vzjnZAp5gc5IZhzxmWQ&#10;nBDaCfIIrSdgP40PUueAptjr63RBxrTdRu31ErY4tC88uyBnF+TPnweBYW25IDp7/J27IBLKw10L&#10;I/MgiovsXQ8EBPyS6jsg2BYVgDHuIhjpgQA61V7p3cUPBDxTgf8hQYncxS/W/1BThikvBwIKnqvA&#10;+xDhV6c5H2kv4A8UAmO+6yGC1k6D+/FZI3fsxaQRJWRd9/brQv0AGmjPLw/oBwp+xLBv4TEmASRP&#10;g/kBlscw5s58UAiMBVNfgpXSznQTXsRD/PhIxTU4SgxVQoCfBMY9EeA3VcygYSf92E0FEn7URoEC&#10;SFnT09B9KQvaHLkSIBKetQDbV0ix1GnQvlHK6YCH7CMSgbVACdKCxwidhuvL2DXJg/URicBaoAbp&#10;mE82E2rhqAaxoL5xwi2XHqaPSHjWAkgfwZbYDP1piL5xwdkOD9BHJAJrgRqkYwFs6JqiaDhfnnFp&#10;Dg/NRyQ8awGYr5AEehqWL8fMbVtcD8pHJAJroRoAZ8aB0U4D8k2AIWZYcyVAJAJroRoIGnoaim/C&#10;woI9EB+R8Ky1MHzTr4rhE3hzl4MO3nw9ALJB2HE8DcHHi9RD8MkipapVxyUCb1N+h2/qrsozyIFH&#10;F059LCWvCVM3FJA1YeprAniDqeFUgRIKR7M7lTCtBChx+sobkKmrCrIBmfqqQLzxdnfqLQlTCdFa&#10;+HLg7S5t8jT9lO0uZWycfsrjhn2qY3uzQsKzFr4cxhkXGhSuDIiE19PClwF4E3ShcOUwKyQ0KyHH&#10;nL5mYy6dC2TOsZ9EwvOGaNPS6fQ3mJOy8okriRkeFNQBeCevyRFfR5W4giAaiUFfEtj1FkaP8GzH&#10;LoNBSScAi7aEus8p1L+9PuBFlgqwA6KRGPTFgdalcsLElQkYlBRDgRtXwqniJAzsuaUiBkEjMBgE&#10;zWAQTh9nU4C1d1oEuljSDsDPLKGZNfBymBFUrkAUaCQGfXlAkALkAug9+16CggAeKM1B1KW6IwhD&#10;xfHnygMkAntBCK3EKgjl18sBeiexl/oqwobRCANtH9BZMY4mdKbbVbAnlJAoP5TGgyJ7vkD49INX&#10;MifmH/RZD461gnUQUD7KD6jxoMReUDWXsurrFc2BRBBuEFKDPWnu+UG1EsvmUNTiC4Sde0FYLbLn&#10;S0KJlV/KD6yVWDenwsI5LkWovNBaTBICCOp3VSybU35wTfVrvDOlwso5LqxQXnjthbDnPTeCgwo1&#10;JudSDWlkzqUa0shQYIstztm3LNUQJzBFZMQMoimzMdtdmlTvus4Q4ESR111FzBFDTqEEMYMwIIoc&#10;vosmt4Uc3bzD1Bt6LOhR7Wv/l15AnmsMQ4r8Uf1AbB0Z+Yfmgbgua3/NPBDZaWuhyPmJ6kNd14Fj&#10;HSI7bQvKUO4Q9wZbUqYia8r0Sqw7jUU0qg+2rIyWNeeBb4DftGUxFmop4SZsnU13pUteIzK7S3Ga&#10;KiArMAuFsJ8Gg2GrinpgoLZKqakCsa3YT9OarXpCBtGMsP3ZfhqypoqqQZLY3+2nobNVWaqxivZ3&#10;+2noLJgV9SWd760BJyNla1lsM/az7gXCBsysrKkGsT/bz/qtxnJkSLB0dRa+Gxobw0h2URmVz6EF&#10;XVQUi6KxHLm1LjKKVUA2AWq4i4x8QCIzZ+RAD2z/7Gfdz7yuQ+onrGHKfS9GMb+xiX0dUTlto1CP&#10;+wZGFw2CsG+cmxbH8OS7Bgc1cQgK0GKW9cGT6vVv1FMSqCxCOkU2tvPVtr6Riso6CUdU6g8eye/v&#10;JMQuhCZEcrGTzha89eg5kipmcHrMxrEor7vHtsqvm7tprb/d5jE0tnYynyFgZwjY74GAHY+CM8fb&#10;8cfhwVz554Zq5+R8HF7EAa/CcXhIMbZAcXqV/K5BceJuOlb4ZiNmJqVvgrwmu5XupTXFnXQ/iSbu&#10;Vrsp5khQHI89cDPLMvQgSCtLeA2sacexEvOYfvIsY9EaXpKfSIQ8pj/wIsYlyPCLCX5/9HmMi5fe&#10;lzEu8Gnd/DRqCPnd1iC3L6b2fRHwyCAPlC8jg4LMfiHhqfy8vpjWD7L6BJZq7zp4WX0ZTxVk9QsR&#10;heYpQCql9MlldLPwLArNy+jLKDQ6vdlpqxCRe54WiOn8IJvPIve8ZL6I3Aty+eKxhn4mX0zkB3l8&#10;dpPGS+OLezQhOE460tDP4Ysp/CCDz27PeAl8cXcmyN+LeFo/ey8m74PcPbsx46XuxX0ZhDbeHJPw&#10;x6cB41gEsoeLExHIdMKvM/lltPZpuDgWsO3B4sTNmAAVB86EIwxPg8Wxq5OHihMXp9Yhd9LxhSce&#10;csftYHmgOHHMAkycvPt3GiiOnWceJk6cZ63D7aRt09MwcaxqekfbiarZOthO2m8+DRLHWjMPESda&#10;sxYgTjqu8LRD7dgFwDvSTlwAWgfaSUcVngiH4xCrPhpOAqy2wHDSMYWngeHIi2j7QB4YTnY0WmA4&#10;6ZDC08BwvH/mgeFk/6wFhpMO4zgNDMe7tR4YTnZr22A4oUb3NDAcHw14YDg5GmiD4aA0HBjpRDAc&#10;u0z5YDhxnWLAcAIyVG/OHSO8eDAcH3vSFl/tVRDURwS+A9Nm6SxaT4BgngyG41GYPhhOhmEi/dpi&#10;kMev6s1HdwTFKBnmw/W4eAirD4aTMazAtHmtgWEJThiEyvAhBMRKAIbjsck4TNa+GCKWwcnAtFk6&#10;K2IJkBkEzNFgOKGO3YuZ5YMJgGoLGBQBmX7YHA+HE0778SJn/7gfOu2nTsZhJzhUEhGQeSogjj9A&#10;lragj1rsnyDrMxgqiQjIPBUSRxhFZt2lPe8jh5pISCcFoXQHJNMPpr8AFpcAfN12DWiX3WURRBKL&#10;oaJI3t7p0Dj+fOoAHEdEAotBeI0Bl6CZfoD9BfA4/oDvACBHRBKLobJIcQbOcnQEM8O5f5I9pKMp&#10;3RCZPyFd+fE2EUkshuoiQjT9mFuJxWgYj4BF9moDQJYtGWw2wCziXGzF3lKEq/zgGzuv0ii2zpln&#10;7zdQfgROB/kLo9gKwqX0gPKjcAX/TFj4WofNs9VMGgPRrPQdtxyoVjQuVcIrPxzHgxKLrRPn+VH0&#10;Y/KOUQzC8kLKS+GsYGfq4IgZUVtap87zU9GLzbumYhCeiyk95YfnSjx4ng47jtFnL0bvuPIAauS1&#10;11Er73rFM1I/YSKGp88LRtGL1TuuPVBBuC4mkpUfruM5kcPAhgkrixezd1x9gOtE/DGUcvAIYC0h&#10;TNiMriERxjCoYtM3GzDLsx+60xUJgr0JgndxA0P5wbsSS9lUUMumbzfgOHS9ME0kcejLRNz9UX4I&#10;r8SCNhVUtCEsZL0wL4zXRAKHQSAvb535gbwSy9pUUNcmnPnpxfIdh34Gwby86+gH80osbVNBbZtw&#10;HJgXz8vngeHmWTv5dSxVSNu1uNTVEpKW4DlBS9Kgto2vkU29cF4uktVHczuekrjJnfqlbXhO5M/3&#10;vfhaVPhPTnflYtQ0iOZFaEDqV7bhOYm/IJjnsw2pt+ntZxvO9R3n+g66W8Vipn3ItFg4cK7vONd3&#10;zGgdByZ1dq7vEO4rOtd32AMrO4zsV6vvEI2VTrXQRKUciUFF99QK2auDKGMR9QClIfQbIm8P0kkB&#10;80BkUYu9QAiJnTiWKGLWb4i8Q0gHsPqBpgijZ5TsNUK4ADuOJQrvzBsiO23r01RkgZoOfvQbIkvU&#10;dCyiH4g0YspWqanIMjVFvrp5Q1yntfNMD5DbGzP5tDdrHoib3tq91A/4hWrfoEAKAQRefKzdkAqk&#10;6vqXvpKburClr4AnshwotrootloptvopspgqsjQrstArsmwsrgYtrp5NKtiwhRumCimu+COukCS2&#10;LCW6zCW2bMbeEtVTH3e8I6qnQA75b2RXoDq9FXL2Goe+Ejlkuk2LfUVyyAYbwj4ta4q9+rTWXPzm&#10;2QE7BeynLUiLrgqLLUgj00PjeDzb2r7SftavtjVcvfdr2Bqu4x11tiX7WbfY1HAl2IbsLM6yRVyY&#10;lt0lUF9wb5kt5MIj3TWFR52hzZUuPq0O9l4rZ1UahD2FX3X5MRLy3Uxag9PborVfvTw29rCv19a+&#10;9g6ktde9F/5Z+49ziqwjZaeO/TRTqFlQ+m6UsytU3y2HdsXru/OlXkD7zmWPrTNFdhAq2FcTGvoK&#10;diy+pL6vubCOal71pZPpBFlMCkfkC+JwXNJtU83ukfVfEIfXUOPstXhJcTe9m2YXWZrfXWTJ7e3F&#10;p/ub7CK/hwN9O7q9ublV/rV49+vN5vdfi9fd2Xv9X63nTmedu+6IDXvHnf0833VXlYvlfr/ePgvl&#10;bEiOmHK2GSbD4MfyHTve2po75WyDwzt+sNf07Xc/l4tf94NtebPC9cfLT1VVvtFNhLgY0MShzqPm&#10;yr79DpcLPrz9rXxcXg/nuORPT+33p+qFpF4+PdE1qpPadTDnWOjJOVjg33PUTQwHC/IqCD5mTL19&#10;dlftDz8ty5cBfbke0n1Xuu35Z4jekFoSepWnaN4/6HJz+pf/wzphxvS1Wl8P/1F8r7dfvqwPy2qw&#10;Wb/AO2quyPyKV2Ee3h/eMXFoDn/hrZhYCcyNmPhibsPEF3MTJr58b7dgElimZRm0fjvq/W0sQ5HT&#10;Hj4MQIpMC2RztA2YAcY05ChPO1uGTTX4PN9cD794tTxbhg9YAGD6uxwHsgyD9WO9yp0NBPzjloHQ&#10;8dA3NxDWdUhNivdoH+AwEEqInIc0RYrzbCLOJuKPdh60iWhc6D+rD+EeH6K/vz3jfm3CWeC+79V6&#10;cTs/zN2/8f1td7VMy1W5eVxWH/9XA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HXN/TcAAAABgEAAA8AAABkcnMvZG93bnJldi54bWxMj0FLw0AQhe+C/2EZwZvdbIJFYjalFPVU&#10;BFtBvE2z0yQ0Oxuy2yT992696OXB8Ib3vlesZtuJkQbfOtagFgkI4sqZlmsNn/vXhycQPiAb7ByT&#10;hgt5WJW3NwXmxk38QeMu1CKGsM9RQxNCn0vpq4Ys+oXriaN3dIPFEM+hlmbAKYbbTqZJspQWW44N&#10;Dfa0aag67c5Ww9uE0zpTL+P2dNxcvveP719bRVrf383rZxCB5vD3DFf8iA5lZDq4MxsvOg1xSPjV&#10;q6dUGnccNGTLLAVZFvI/fvkDAAD//wMAUEsDBAoAAAAAAAAAIQB8CiWkFREAABURAAAUAAAAZHJz&#10;L21lZGlhL2ltYWdlMS5wbmeJUE5HDQoaCgAAAA1JSERSAAAGCgAAAfgIBgAAAJuqtlgAAAAGYktH&#10;RAD/AP8A/6C9p5MAAAAJcEhZcwAADsQAAA7EAZUrDhsAABC1SURBVHic7dwxSgNRGEbRN3FARCSF&#10;qdTKXtyACG7CXbh0EUvBGAtBoguYKe451fu7r7/wpvPdzcvZdnc7AAAAAACAnPnq7vH5+v7pYe0h&#10;AAAAAADA8jZrDwAAAAAAANYzHx/vJ5dr7QAAAAAAABZysX8bm/E1xvgXCj6n01UGAQAAAAAAC5o2&#10;Yxx+QoGvhw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ibj4/t/nWt&#10;HQAAAAAAwEKmw/73/ScUzIePxccAAAAAAADr8fUQAAAAAACEfQMUXhOICM0uJgAAAABJRU5ErkJg&#10;glBLAQItABQABgAIAAAAIQCxgme2CgEAABMCAAATAAAAAAAAAAAAAAAAAAAAAABbQ29udGVudF9U&#10;eXBlc10ueG1sUEsBAi0AFAAGAAgAAAAhADj9If/WAAAAlAEAAAsAAAAAAAAAAAAAAAAAOwEAAF9y&#10;ZWxzLy5yZWxzUEsBAi0AFAAGAAgAAAAhADzei5L9FwAAXZoAAA4AAAAAAAAAAAAAAAAAOgIAAGRy&#10;cy9lMm9Eb2MueG1sUEsBAi0AFAAGAAgAAAAhAKomDr68AAAAIQEAABkAAAAAAAAAAAAAAAAAYxoA&#10;AGRycy9fcmVscy9lMm9Eb2MueG1sLnJlbHNQSwECLQAUAAYACAAAACEAsdc39NwAAAAGAQAADwAA&#10;AAAAAAAAAAAAAABWGwAAZHJzL2Rvd25yZXYueG1sUEsBAi0ACgAAAAAAAAAhAHwKJaQVEQAAFREA&#10;ABQAAAAAAAAAAAAAAAAAXxwAAGRycy9tZWRpYS9pbWFnZTEucG5nUEsFBgAAAAAGAAYAfAEAAKYt&#10;AAAAAA==&#10;">
                <v:shape id="Picture 119" o:spid="_x0000_s1027" type="#_x0000_t75" style="position:absolute;top:2;width:11128;height: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eH5xQAAANsAAAAPAAAAZHJzL2Rvd25yZXYueG1sRI9Ba8JA&#10;FITvQv/D8gq9mU1ERFLXUBoUqaeol94eu69J2uzbNLvV2F/fLQgeh5n5hlkVo+3EmQbfOlaQJSkI&#10;Yu1My7WC03EzXYLwAdlg55gUXMlDsX6YrDA37sIVnQ+hFhHCPkcFTQh9LqXXDVn0ieuJo/fhBosh&#10;yqGWZsBLhNtOztJ0IS22HBca7Om1If11+LEKqndd/n7q3XY/+66Oep625Vt5VerpcXx5BhFoDPfw&#10;rb0zCuYZ/H+JP0Cu/wAAAP//AwBQSwECLQAUAAYACAAAACEA2+H2y+4AAACFAQAAEwAAAAAAAAAA&#10;AAAAAAAAAAAAW0NvbnRlbnRfVHlwZXNdLnhtbFBLAQItABQABgAIAAAAIQBa9CxbvwAAABUBAAAL&#10;AAAAAAAAAAAAAAAAAB8BAABfcmVscy8ucmVsc1BLAQItABQABgAIAAAAIQA7zeH5xQAAANsAAAAP&#10;AAAAAAAAAAAAAAAAAAcCAABkcnMvZG93bnJldi54bWxQSwUGAAAAAAMAAwC3AAAA+QIAAAAA&#10;">
                  <v:imagedata r:id="rId12" o:title=""/>
                </v:shape>
                <v:group id="Group 114" o:spid="_x0000_s1028"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8" o:spid="_x0000_s1029"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ldxgAAANsAAAAPAAAAZHJzL2Rvd25yZXYueG1sRI9Ba8JA&#10;FITvgv9heYKXUjfaojG6SluweOilWku9PXafSTD7NmQ3mv57t1DwOMzMN8xy3dlKXKjxpWMF41EC&#10;glg7U3Ku4Gu/eUxB+IBssHJMCn7Jw3rV7y0xM+7Kn3TZhVxECPsMFRQh1JmUXhdk0Y9cTRy9k2ss&#10;hiibXJoGrxFuKzlJkqm0WHJcKLCmt4L0eddaBV37fWz17DWdffDmMH8//Dyk2ik1HHQvCxCBunAP&#10;/7e3RsHzE/x9iT9Arm4AAAD//wMAUEsBAi0AFAAGAAgAAAAhANvh9svuAAAAhQEAABMAAAAAAAAA&#10;AAAAAAAAAAAAAFtDb250ZW50X1R5cGVzXS54bWxQSwECLQAUAAYACAAAACEAWvQsW78AAAAVAQAA&#10;CwAAAAAAAAAAAAAAAAAfAQAAX3JlbHMvLnJlbHNQSwECLQAUAAYACAAAACEA2F95XcYAAADbAAAA&#10;DwAAAAAAAAAAAAAAAAAHAgAAZHJzL2Rvd25yZXYueG1sUEsFBgAAAAADAAMAtwAAAPoCAAAAAA==&#10;" path="m1451,966r-1253,l241,999r97,58l446,1105r58,19l564,1140r63,13l691,1162r66,6l825,1170r67,-2l959,1162r64,-9l1086,1140r60,-16l1204,1105r108,-48l1408,999r43,-33xe" fillcolor="#6fac46" stroked="f">
                    <v:path arrowok="t" o:connecttype="custom" o:connectlocs="1451,976;198,976;241,1009;338,1067;446,1115;504,1134;564,1150;627,1163;691,1172;757,1178;825,1180;892,1178;959,1172;1023,1163;1086,1150;1146,1134;1204,1115;1312,1067;1408,1009;1451,976" o:connectangles="0,0,0,0,0,0,0,0,0,0,0,0,0,0,0,0,0,0,0,0"/>
                  </v:shape>
                  <v:shape id="Freeform 117" o:spid="_x0000_s1030"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EpxgAAANsAAAAPAAAAZHJzL2Rvd25yZXYueG1sRI9Pa8JA&#10;FMTvgt9heUIvUjcWqWl0FRUsPfTiv1Jvj91nEsy+DdmNpt++Wyh4HGbmN8x82dlK3KjxpWMF41EC&#10;glg7U3Ku4HjYPqcgfEA2WDkmBT/kYbno9+aYGXfnHd32IRcRwj5DBUUIdSal1wVZ9CNXE0fv4hqL&#10;Icoml6bBe4TbSr4kyau0WHJcKLCmTUH6um+tgq79Ord6uk6nn7w9vb2fvoepdko9DbrVDESgLjzC&#10;/+0Po2Aygb8v8QfIxS8AAAD//wMAUEsBAi0AFAAGAAgAAAAhANvh9svuAAAAhQEAABMAAAAAAAAA&#10;AAAAAAAAAAAAAFtDb250ZW50X1R5cGVzXS54bWxQSwECLQAUAAYACAAAACEAWvQsW78AAAAVAQAA&#10;CwAAAAAAAAAAAAAAAAAfAQAAX3JlbHMvLnJlbHNQSwECLQAUAAYACAAAACEAV7bhKcYAAADbAAAA&#10;DwAAAAAAAAAAAAAAAAAHAgAAZHJzL2Rvd25yZXYueG1sUEsFBgAAAAADAAMAtwAAAPoCAAAAAA==&#10;" path="m1526,893r-1403,l159,930r1332,l1526,893xe" fillcolor="#6fac46" stroked="f">
                    <v:path arrowok="t" o:connecttype="custom" o:connectlocs="1526,903;123,903;159,940;1491,940;1526,903" o:connectangles="0,0,0,0,0"/>
                  </v:shape>
                  <v:shape id="Freeform 116" o:spid="_x0000_s1031"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SyxgAAANsAAAAPAAAAZHJzL2Rvd25yZXYueG1sRI9Ba8JA&#10;FITvgv9heYKXUjdKqzG6SluweOilWku9PXafSTD7NmQ3mv57t1DwOMzMN8xy3dlKXKjxpWMF41EC&#10;glg7U3Ku4Gu/eUxB+IBssHJMCn7Jw3rV7y0xM+7Kn3TZhVxECPsMFRQh1JmUXhdk0Y9cTRy9k2ss&#10;hiibXJoGrxFuKzlJkqm0WHJcKLCmt4L0eddaBV37fWz17DWdffDmMH8//Dyk2ik1HHQvCxCBunAP&#10;/7e3RsHTM/x9iT9Arm4AAAD//wMAUEsBAi0AFAAGAAgAAAAhANvh9svuAAAAhQEAABMAAAAAAAAA&#10;AAAAAAAAAAAAAFtDb250ZW50X1R5cGVzXS54bWxQSwECLQAUAAYACAAAACEAWvQsW78AAAAVAQAA&#10;CwAAAAAAAAAAAAAAAAAfAQAAX3JlbHMvLnJlbHNQSwECLQAUAAYACAAAACEAOPpEssYAAADbAAAA&#10;DwAAAAAAAAAAAAAAAAAHAgAAZHJzL2Rvd25yZXYueG1sUEsFBgAAAAADAAMAtwAAAPoCAAAAAA==&#10;" path="m1585,813l65,813r27,41l1558,854r27,-41xe" fillcolor="#6fac46" stroked="f">
                    <v:path arrowok="t" o:connecttype="custom" o:connectlocs="1585,823;65,823;92,864;1558,864;1585,823" o:connectangles="0,0,0,0,0"/>
                  </v:shape>
                  <v:shape id="Freeform 115" o:spid="_x0000_s1032"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rFxgAAANsAAAAPAAAAZHJzL2Rvd25yZXYueG1sRI9Pa8JA&#10;FMTvgt9heYIXqZtK0TS6ShUsPfTiv1Jvj91nEsy+DdmNpt++Wyh4HGbmN8xi1dlK3KjxpWMFz+ME&#10;BLF2puRcwfGwfUpB+IBssHJMCn7Iw2rZ7y0wM+7OO7rtQy4ihH2GCooQ6kxKrwuy6MeuJo7exTUW&#10;Q5RNLk2D9wi3lZwkyVRaLDkuFFjTpiB93bdWQdd+nVs9W6ezT96eXt9P36NUO6WGg+5tDiJQFx7h&#10;//aHUfAyhb8v8QfI5S8AAAD//wMAUEsBAi0AFAAGAAgAAAAhANvh9svuAAAAhQEAABMAAAAAAAAA&#10;AAAAAAAAAAAAAFtDb250ZW50X1R5cGVzXS54bWxQSwECLQAUAAYACAAAACEAWvQsW78AAAAVAQAA&#10;CwAAAAAAAAAAAAAAAAAfAQAAX3JlbHMvLnJlbHNQSwECLQAUAAYACAAAACEAyCjaxcYAAADbAAAA&#10;DwAAAAAAAAAAAAAAAAAHAgAAZHJzL2Rvd25yZXYueG1sUEsFBgAAAAADAAMAtwAAAPoCAAAAAA==&#10;" path="m825,l757,2,691,8r-64,9l564,30,504,46,446,65,338,113r-97,58l159,240,92,316,42,400,11,490,,585r3,48l11,680r13,46l42,770r1566,l1626,726r13,-46l1647,633r3,-48l1647,537r-21,-93l1585,357r-59,-80l1451,204r-89,-63l1259,88,1146,46,1086,30,1023,17,959,8,892,2,825,xe" fillcolor="#6fac46" stroked="f">
                    <v:path arrowok="t" o:connecttype="custom" o:connectlocs="825,10;757,12;691,18;627,27;564,40;504,56;446,75;338,123;241,181;159,250;92,326;42,410;11,500;0,595;3,643;11,690;24,736;42,780;1608,780;1626,736;1639,690;1647,643;1650,595;1647,547;1626,454;1585,367;1526,287;1451,214;1362,151;1259,98;1146,56;1086,40;1023,27;959,18;892,12;825,10" o:connectangles="0,0,0,0,0,0,0,0,0,0,0,0,0,0,0,0,0,0,0,0,0,0,0,0,0,0,0,0,0,0,0,0,0,0,0,0"/>
                  </v:shape>
                </v:group>
                <v:group id="Group 109" o:spid="_x0000_s1033"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3" o:spid="_x0000_s1034"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CVxAAAANsAAAAPAAAAZHJzL2Rvd25yZXYueG1sRE9Na8JA&#10;EL0X/A/LFHopdaMUkZhVRBSkh1q1SI7T7JhEs7Mhu01Sf333IHh8vO9k0ZtKtNS40rKC0TACQZxZ&#10;XXKu4Pu4eZuCcB5ZY2WZFPyRg8V88JRgrG3He2oPPhchhF2MCgrv61hKlxVk0A1tTRy4s20M+gCb&#10;XOoGuxBuKjmOook0WHJoKLCmVUHZ9fBrFJx+1vVqd7HLz3HVn29fH5c0fT0q9fLcL2cgPPX+Ib67&#10;t1rBexgbvoQfIOf/AAAA//8DAFBLAQItABQABgAIAAAAIQDb4fbL7gAAAIUBAAATAAAAAAAAAAAA&#10;AAAAAAAAAABbQ29udGVudF9UeXBlc10ueG1sUEsBAi0AFAAGAAgAAAAhAFr0LFu/AAAAFQEAAAsA&#10;AAAAAAAAAAAAAAAAHwEAAF9yZWxzLy5yZWxzUEsBAi0AFAAGAAgAAAAhAO6XkJXEAAAA2wAAAA8A&#10;AAAAAAAAAAAAAAAABwIAAGRycy9kb3ducmV2LnhtbFBLBQYAAAAAAwADALcAAAD4AgAAAAA=&#10;" path="m,585l11,490,42,400,92,316r67,-76l241,171r97,-58l446,65,504,46,564,30,627,17,691,8,757,2,825,r67,2l959,8r64,9l1086,30r60,16l1204,65r108,48l1408,171r83,69l1558,316r50,84l1639,490r11,95l1647,633r-21,93l1585,813r-59,80l1451,966r-89,63l1259,1082r-113,42l1086,1140r-63,13l959,1162r-67,6l825,1170r-68,-2l691,1162r-64,-9l564,1140r-60,-16l446,1105,338,1057,241,999,159,930,92,854,42,770,11,680,,585xe" filled="f" strokecolor="#507d31" strokeweight="1pt">
                    <v:path arrowok="t" o:connecttype="custom" o:connectlocs="0,595;11,500;42,410;92,326;159,250;241,181;338,123;446,75;504,56;564,40;627,27;691,18;757,12;825,10;892,12;959,18;1023,27;1086,40;1146,56;1204,75;1312,123;1408,181;1491,250;1558,326;1608,410;1639,500;1650,595;1647,643;1626,736;1585,823;1526,903;1451,976;1362,1039;1259,1092;1146,1134;1086,1150;1023,1163;959,1172;892,1178;825,1180;757,1178;691,1172;627,1163;564,1150;504,1134;446,1115;338,1067;241,1009;159,940;92,864;42,780;11,690;0,595" o:connectangles="0,0,0,0,0,0,0,0,0,0,0,0,0,0,0,0,0,0,0,0,0,0,0,0,0,0,0,0,0,0,0,0,0,0,0,0,0,0,0,0,0,0,0,0,0,0,0,0,0,0,0,0,0"/>
                  </v:shape>
                  <v:shapetype id="_x0000_t202" coordsize="21600,21600" o:spt="202" path="m,l,21600r21600,l21600,xe">
                    <v:stroke joinstyle="miter"/>
                    <v:path gradientshapeok="t" o:connecttype="rect"/>
                  </v:shapetype>
                  <v:shape id="Text Box 112" o:spid="_x0000_s1035" type="#_x0000_t202" style="position:absolute;left:78;top:107;width:6812;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1" w:name="ЭП_КИД_КПК_Передача_личных_сбережений"/>
                          <w:bookmarkEnd w:id="1"/>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v:textbox>
                  </v:shape>
                  <v:shape id="Text Box 111" o:spid="_x0000_s1036" type="#_x0000_t202" style="position:absolute;left:9675;top:281;width:80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v:textbox>
                  </v:shape>
                  <v:shape id="Text Box 110" o:spid="_x0000_s1037" type="#_x0000_t202" style="position:absolute;left:78;top:1275;width:10974;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3">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v:textbox>
                  </v:shape>
                </v:group>
                <w10:anchorlock/>
              </v:group>
            </w:pict>
          </mc:Fallback>
        </mc:AlternateContent>
      </w:r>
    </w:p>
    <w:p w14:paraId="27A824B7" w14:textId="6A4700C0" w:rsidR="003C2459" w:rsidRDefault="003C2459">
      <w:pPr>
        <w:spacing w:before="1"/>
        <w:rPr>
          <w:rFonts w:ascii="Times New Roman" w:eastAsia="Times New Roman" w:hAnsi="Times New Roman" w:cs="Times New Roman"/>
          <w:sz w:val="6"/>
          <w:szCs w:val="6"/>
        </w:rPr>
      </w:pPr>
    </w:p>
    <w:tbl>
      <w:tblPr>
        <w:tblStyle w:val="TableNormal"/>
        <w:tblpPr w:leftFromText="180" w:rightFromText="180" w:vertAnchor="text" w:tblpX="128" w:tblpY="1"/>
        <w:tblOverlap w:val="never"/>
        <w:tblW w:w="0" w:type="auto"/>
        <w:tblLayout w:type="fixed"/>
        <w:tblLook w:val="01E0" w:firstRow="1" w:lastRow="1" w:firstColumn="1" w:lastColumn="1" w:noHBand="0" w:noVBand="0"/>
      </w:tblPr>
      <w:tblGrid>
        <w:gridCol w:w="136"/>
        <w:gridCol w:w="428"/>
        <w:gridCol w:w="3827"/>
        <w:gridCol w:w="850"/>
        <w:gridCol w:w="104"/>
        <w:gridCol w:w="391"/>
        <w:gridCol w:w="74"/>
        <w:gridCol w:w="5243"/>
      </w:tblGrid>
      <w:tr w:rsidR="003C2459" w14:paraId="1180B274" w14:textId="77777777" w:rsidTr="009F0E71">
        <w:trPr>
          <w:trHeight w:hRule="exact" w:val="228"/>
        </w:trPr>
        <w:tc>
          <w:tcPr>
            <w:tcW w:w="11053" w:type="dxa"/>
            <w:gridSpan w:val="8"/>
            <w:tcBorders>
              <w:top w:val="single" w:sz="5" w:space="0" w:color="000000"/>
              <w:left w:val="single" w:sz="5" w:space="0" w:color="000000"/>
              <w:bottom w:val="single" w:sz="5" w:space="0" w:color="000000"/>
              <w:right w:val="single" w:sz="5" w:space="0" w:color="000000"/>
            </w:tcBorders>
          </w:tcPr>
          <w:p w14:paraId="789544E3" w14:textId="77777777" w:rsidR="003C2459" w:rsidRDefault="009F63BD" w:rsidP="009F0E71">
            <w:pPr>
              <w:pStyle w:val="TableParagraph"/>
              <w:spacing w:line="216" w:lineRule="exact"/>
              <w:ind w:right="1"/>
              <w:jc w:val="center"/>
              <w:rPr>
                <w:rFonts w:ascii="Times New Roman" w:eastAsia="Times New Roman" w:hAnsi="Times New Roman" w:cs="Times New Roman"/>
                <w:sz w:val="20"/>
                <w:szCs w:val="20"/>
              </w:rPr>
            </w:pPr>
            <w:r>
              <w:rPr>
                <w:rFonts w:ascii="Times New Roman" w:hAnsi="Times New Roman"/>
                <w:b/>
                <w:spacing w:val="-1"/>
                <w:sz w:val="20"/>
              </w:rPr>
              <w:t>Участие</w:t>
            </w:r>
            <w:r>
              <w:rPr>
                <w:rFonts w:ascii="Times New Roman" w:hAnsi="Times New Roman"/>
                <w:b/>
                <w:sz w:val="20"/>
              </w:rPr>
              <w:t xml:space="preserve"> в </w:t>
            </w:r>
            <w:r>
              <w:rPr>
                <w:rFonts w:ascii="Times New Roman" w:hAnsi="Times New Roman"/>
                <w:b/>
                <w:spacing w:val="-1"/>
                <w:sz w:val="20"/>
              </w:rPr>
              <w:t>КПК</w:t>
            </w:r>
          </w:p>
        </w:tc>
      </w:tr>
      <w:tr w:rsidR="003C2459" w:rsidRPr="00D309E4" w14:paraId="548FCB38" w14:textId="77777777" w:rsidTr="009F0E71">
        <w:trPr>
          <w:trHeight w:hRule="exact" w:val="4294"/>
        </w:trPr>
        <w:tc>
          <w:tcPr>
            <w:tcW w:w="4391" w:type="dxa"/>
            <w:gridSpan w:val="3"/>
            <w:tcBorders>
              <w:top w:val="single" w:sz="5" w:space="0" w:color="000000"/>
              <w:left w:val="single" w:sz="5" w:space="0" w:color="000000"/>
              <w:bottom w:val="single" w:sz="27" w:space="0" w:color="000000"/>
              <w:right w:val="single" w:sz="5" w:space="0" w:color="000000"/>
            </w:tcBorders>
          </w:tcPr>
          <w:p w14:paraId="114AB488" w14:textId="77777777" w:rsidR="003C2459" w:rsidRPr="002E73BB" w:rsidRDefault="009F63BD" w:rsidP="009F0E71">
            <w:pPr>
              <w:pStyle w:val="TableParagraph"/>
              <w:spacing w:before="18"/>
              <w:ind w:left="789"/>
              <w:rPr>
                <w:rFonts w:ascii="Times New Roman" w:eastAsia="Times New Roman" w:hAnsi="Times New Roman" w:cs="Times New Roman"/>
                <w:sz w:val="20"/>
                <w:szCs w:val="20"/>
                <w:lang w:val="ru-RU"/>
              </w:rPr>
            </w:pPr>
            <w:r w:rsidRPr="002E73BB">
              <w:rPr>
                <w:rFonts w:ascii="Times New Roman" w:hAnsi="Times New Roman"/>
                <w:b/>
                <w:spacing w:val="-1"/>
                <w:sz w:val="20"/>
                <w:lang w:val="ru-RU"/>
              </w:rPr>
              <w:t>Членство</w:t>
            </w:r>
            <w:r w:rsidRPr="002E73BB">
              <w:rPr>
                <w:rFonts w:ascii="Times New Roman" w:hAnsi="Times New Roman"/>
                <w:b/>
                <w:sz w:val="20"/>
                <w:lang w:val="ru-RU"/>
              </w:rPr>
              <w:t xml:space="preserve"> в</w:t>
            </w:r>
            <w:r w:rsidRPr="002E73BB">
              <w:rPr>
                <w:rFonts w:ascii="Times New Roman" w:hAnsi="Times New Roman"/>
                <w:b/>
                <w:spacing w:val="-2"/>
                <w:sz w:val="20"/>
                <w:lang w:val="ru-RU"/>
              </w:rPr>
              <w:t xml:space="preserve"> </w:t>
            </w:r>
            <w:r w:rsidRPr="002E73BB">
              <w:rPr>
                <w:rFonts w:ascii="Times New Roman" w:hAnsi="Times New Roman"/>
                <w:b/>
                <w:spacing w:val="-1"/>
                <w:sz w:val="20"/>
                <w:lang w:val="ru-RU"/>
              </w:rPr>
              <w:t>КПК</w:t>
            </w:r>
          </w:p>
          <w:p w14:paraId="79FC7535" w14:textId="77777777" w:rsidR="003C2459" w:rsidRPr="002E73BB" w:rsidRDefault="003C2459" w:rsidP="009F0E71">
            <w:pPr>
              <w:pStyle w:val="TableParagraph"/>
              <w:spacing w:before="10"/>
              <w:rPr>
                <w:rFonts w:ascii="Times New Roman" w:eastAsia="Times New Roman" w:hAnsi="Times New Roman" w:cs="Times New Roman"/>
                <w:sz w:val="18"/>
                <w:szCs w:val="18"/>
                <w:lang w:val="ru-RU"/>
              </w:rPr>
            </w:pPr>
          </w:p>
          <w:p w14:paraId="65296E1C" w14:textId="77777777" w:rsidR="003C2459" w:rsidRPr="002E73BB" w:rsidRDefault="009F63BD" w:rsidP="009F0E71">
            <w:pPr>
              <w:pStyle w:val="TableParagraph"/>
              <w:tabs>
                <w:tab w:val="left" w:pos="2289"/>
                <w:tab w:val="left" w:pos="3663"/>
              </w:tabs>
              <w:spacing w:line="218" w:lineRule="exact"/>
              <w:ind w:left="51" w:right="49" w:firstLine="7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Физическое</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лицо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должно</w:t>
            </w:r>
            <w:r w:rsidRPr="002E73BB">
              <w:rPr>
                <w:rFonts w:ascii="Times New Roman" w:hAnsi="Times New Roman"/>
                <w:spacing w:val="6"/>
                <w:sz w:val="20"/>
                <w:lang w:val="ru-RU"/>
              </w:rPr>
              <w:t xml:space="preserve"> </w:t>
            </w:r>
            <w:r w:rsidRPr="002E73BB">
              <w:rPr>
                <w:rFonts w:ascii="Times New Roman" w:hAnsi="Times New Roman"/>
                <w:sz w:val="20"/>
                <w:lang w:val="ru-RU"/>
              </w:rPr>
              <w:t>быть</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членом</w:t>
            </w:r>
            <w:r w:rsidRPr="002E73BB">
              <w:rPr>
                <w:rFonts w:ascii="Times New Roman" w:hAnsi="Times New Roman"/>
                <w:spacing w:val="37"/>
                <w:sz w:val="20"/>
                <w:lang w:val="ru-RU"/>
              </w:rPr>
              <w:t xml:space="preserve"> </w:t>
            </w:r>
            <w:r w:rsidRPr="002E73BB">
              <w:rPr>
                <w:rFonts w:ascii="Times New Roman" w:hAnsi="Times New Roman"/>
                <w:sz w:val="20"/>
                <w:lang w:val="ru-RU"/>
              </w:rPr>
              <w:t>КПК</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(пайщиком),</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что</w:t>
            </w:r>
            <w:r w:rsidRPr="002E73BB">
              <w:rPr>
                <w:rFonts w:ascii="Times New Roman" w:hAnsi="Times New Roman"/>
                <w:spacing w:val="19"/>
                <w:sz w:val="20"/>
                <w:lang w:val="ru-RU"/>
              </w:rPr>
              <w:t xml:space="preserve"> </w:t>
            </w:r>
            <w:r w:rsidRPr="002E73BB">
              <w:rPr>
                <w:rFonts w:ascii="Times New Roman" w:hAnsi="Times New Roman"/>
                <w:spacing w:val="-1"/>
                <w:sz w:val="20"/>
                <w:lang w:val="ru-RU"/>
              </w:rPr>
              <w:t>подразумевает</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дополнительную</w:t>
            </w:r>
            <w:r w:rsidRPr="002E73BB">
              <w:rPr>
                <w:rFonts w:ascii="Times New Roman" w:hAnsi="Times New Roman"/>
                <w:spacing w:val="-1"/>
                <w:sz w:val="20"/>
                <w:lang w:val="ru-RU"/>
              </w:rPr>
              <w:tab/>
            </w:r>
            <w:r w:rsidRPr="002E73BB">
              <w:rPr>
                <w:rFonts w:ascii="Times New Roman" w:hAnsi="Times New Roman"/>
                <w:spacing w:val="-1"/>
                <w:w w:val="95"/>
                <w:sz w:val="20"/>
                <w:lang w:val="ru-RU"/>
              </w:rPr>
              <w:t>уплату</w:t>
            </w:r>
            <w:r w:rsidRPr="002E73BB">
              <w:rPr>
                <w:rFonts w:ascii="Times New Roman" w:hAnsi="Times New Roman"/>
                <w:spacing w:val="-1"/>
                <w:w w:val="95"/>
                <w:sz w:val="20"/>
                <w:lang w:val="ru-RU"/>
              </w:rPr>
              <w:tab/>
            </w:r>
            <w:r w:rsidRPr="002E73BB">
              <w:rPr>
                <w:rFonts w:ascii="Times New Roman" w:hAnsi="Times New Roman"/>
                <w:spacing w:val="-1"/>
                <w:sz w:val="20"/>
                <w:lang w:val="ru-RU"/>
              </w:rPr>
              <w:t>взносов</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(невозвратные)/паев.</w:t>
            </w:r>
          </w:p>
          <w:p w14:paraId="01720BC1" w14:textId="77777777" w:rsidR="003C2459" w:rsidRDefault="009F63BD" w:rsidP="009F0E71">
            <w:pPr>
              <w:pStyle w:val="TableParagraph"/>
              <w:spacing w:line="212" w:lineRule="exact"/>
              <w:ind w:left="51"/>
              <w:rPr>
                <w:rFonts w:ascii="Times New Roman" w:eastAsia="Times New Roman" w:hAnsi="Times New Roman" w:cs="Times New Roman"/>
                <w:sz w:val="20"/>
                <w:szCs w:val="20"/>
              </w:rPr>
            </w:pPr>
            <w:r>
              <w:rPr>
                <w:rFonts w:ascii="Times New Roman" w:hAnsi="Times New Roman"/>
                <w:sz w:val="20"/>
              </w:rPr>
              <w:t>Пайщик</w:t>
            </w:r>
            <w:r>
              <w:rPr>
                <w:rFonts w:ascii="Times New Roman" w:hAnsi="Times New Roman"/>
                <w:spacing w:val="-1"/>
                <w:sz w:val="20"/>
              </w:rPr>
              <w:t xml:space="preserve"> обязан:</w:t>
            </w:r>
          </w:p>
          <w:p w14:paraId="0F39ADF4" w14:textId="77777777" w:rsidR="003C2459" w:rsidRPr="002E73BB" w:rsidRDefault="009F63BD" w:rsidP="009F0E71">
            <w:pPr>
              <w:pStyle w:val="a4"/>
              <w:numPr>
                <w:ilvl w:val="0"/>
                <w:numId w:val="6"/>
              </w:numPr>
              <w:tabs>
                <w:tab w:val="left" w:pos="274"/>
              </w:tabs>
              <w:spacing w:before="21" w:line="218" w:lineRule="exact"/>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участвовать</w:t>
            </w:r>
            <w:r w:rsidRPr="002E73BB">
              <w:rPr>
                <w:rFonts w:ascii="Times New Roman" w:hAnsi="Times New Roman"/>
                <w:spacing w:val="31"/>
                <w:sz w:val="20"/>
                <w:lang w:val="ru-RU"/>
              </w:rPr>
              <w:t xml:space="preserve"> </w:t>
            </w:r>
            <w:r w:rsidRPr="002E73BB">
              <w:rPr>
                <w:rFonts w:ascii="Times New Roman" w:hAnsi="Times New Roman"/>
                <w:sz w:val="20"/>
                <w:lang w:val="ru-RU"/>
              </w:rPr>
              <w:t>в</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общих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собраниях,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соблюдать</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 xml:space="preserve">устав </w:t>
            </w:r>
            <w:r w:rsidRPr="002E73BB">
              <w:rPr>
                <w:rFonts w:ascii="Times New Roman" w:hAnsi="Times New Roman"/>
                <w:sz w:val="20"/>
                <w:lang w:val="ru-RU"/>
              </w:rPr>
              <w:t>КПК</w:t>
            </w:r>
            <w:r w:rsidRPr="002E73BB">
              <w:rPr>
                <w:rFonts w:ascii="Times New Roman" w:hAnsi="Times New Roman"/>
                <w:spacing w:val="-2"/>
                <w:sz w:val="20"/>
                <w:lang w:val="ru-RU"/>
              </w:rPr>
              <w:t xml:space="preserve"> </w:t>
            </w:r>
            <w:r w:rsidRPr="002E73BB">
              <w:rPr>
                <w:rFonts w:ascii="Times New Roman" w:hAnsi="Times New Roman"/>
                <w:sz w:val="20"/>
                <w:lang w:val="ru-RU"/>
              </w:rPr>
              <w:t>и</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выполнять</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решения органов</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КПК.</w:t>
            </w:r>
          </w:p>
          <w:p w14:paraId="32D31E05" w14:textId="77777777" w:rsidR="003C2459" w:rsidRPr="002E73BB" w:rsidRDefault="009F63BD" w:rsidP="009F0E71">
            <w:pPr>
              <w:pStyle w:val="a4"/>
              <w:numPr>
                <w:ilvl w:val="0"/>
                <w:numId w:val="6"/>
              </w:numPr>
              <w:tabs>
                <w:tab w:val="left" w:pos="274"/>
                <w:tab w:val="left" w:pos="1887"/>
                <w:tab w:val="left" w:pos="3087"/>
              </w:tabs>
              <w:spacing w:line="228" w:lineRule="auto"/>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солидарно</w:t>
            </w:r>
            <w:r w:rsidRPr="002E73BB">
              <w:rPr>
                <w:rFonts w:ascii="Times New Roman" w:hAnsi="Times New Roman"/>
                <w:spacing w:val="-1"/>
                <w:sz w:val="20"/>
                <w:lang w:val="ru-RU"/>
              </w:rPr>
              <w:tab/>
              <w:t>нести</w:t>
            </w:r>
            <w:r w:rsidRPr="002E73BB">
              <w:rPr>
                <w:rFonts w:ascii="Times New Roman" w:hAnsi="Times New Roman"/>
                <w:spacing w:val="-1"/>
                <w:sz w:val="20"/>
                <w:lang w:val="ru-RU"/>
              </w:rPr>
              <w:tab/>
              <w:t>субсидиарную</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pacing w:val="7"/>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5"/>
                <w:sz w:val="20"/>
                <w:lang w:val="ru-RU"/>
              </w:rPr>
              <w:t xml:space="preserve"> </w:t>
            </w:r>
            <w:r w:rsidRPr="002E73BB">
              <w:rPr>
                <w:rFonts w:ascii="Times New Roman" w:hAnsi="Times New Roman"/>
                <w:sz w:val="20"/>
                <w:lang w:val="ru-RU"/>
              </w:rPr>
              <w:t>в</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пределах</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невнесенной</w:t>
            </w:r>
            <w:r w:rsidRPr="002E73BB">
              <w:rPr>
                <w:rFonts w:ascii="Times New Roman" w:hAnsi="Times New Roman"/>
                <w:spacing w:val="31"/>
                <w:sz w:val="20"/>
                <w:lang w:val="ru-RU"/>
              </w:rPr>
              <w:t xml:space="preserve"> </w:t>
            </w:r>
            <w:r w:rsidRPr="002E73BB">
              <w:rPr>
                <w:rFonts w:ascii="Times New Roman" w:hAnsi="Times New Roman"/>
                <w:spacing w:val="-1"/>
                <w:sz w:val="20"/>
                <w:lang w:val="ru-RU"/>
              </w:rPr>
              <w:t>части</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дополнительного</w:t>
            </w:r>
            <w:r w:rsidRPr="002E73BB">
              <w:rPr>
                <w:rFonts w:ascii="Times New Roman" w:hAnsi="Times New Roman"/>
                <w:spacing w:val="59"/>
                <w:sz w:val="20"/>
                <w:lang w:val="ru-RU"/>
              </w:rPr>
              <w:t xml:space="preserve"> </w:t>
            </w:r>
            <w:r w:rsidRPr="002E73BB">
              <w:rPr>
                <w:rFonts w:ascii="Times New Roman" w:hAnsi="Times New Roman"/>
                <w:sz w:val="20"/>
                <w:lang w:val="ru-RU"/>
              </w:rPr>
              <w:t>взноса.</w:t>
            </w:r>
          </w:p>
        </w:tc>
        <w:tc>
          <w:tcPr>
            <w:tcW w:w="6662" w:type="dxa"/>
            <w:gridSpan w:val="5"/>
            <w:tcBorders>
              <w:top w:val="single" w:sz="5" w:space="0" w:color="000000"/>
              <w:left w:val="single" w:sz="5" w:space="0" w:color="000000"/>
              <w:bottom w:val="single" w:sz="27" w:space="0" w:color="000000"/>
              <w:right w:val="single" w:sz="5" w:space="0" w:color="000000"/>
            </w:tcBorders>
          </w:tcPr>
          <w:p w14:paraId="68336385" w14:textId="4ADF8AE2" w:rsidR="003C2459" w:rsidRPr="002E73BB" w:rsidRDefault="00800AB3" w:rsidP="009F0E71">
            <w:pPr>
              <w:pStyle w:val="TableParagraph"/>
              <w:spacing w:before="18" w:line="459" w:lineRule="exact"/>
              <w:ind w:left="67"/>
              <w:rPr>
                <w:rFonts w:ascii="Times New Roman" w:eastAsia="Times New Roman" w:hAnsi="Times New Roman" w:cs="Times New Roman"/>
                <w:sz w:val="20"/>
                <w:szCs w:val="20"/>
                <w:lang w:val="ru-RU"/>
              </w:rPr>
            </w:pPr>
            <w:r>
              <w:rPr>
                <w:noProof/>
                <w:position w:val="-28"/>
                <w:lang w:val="ru-RU" w:eastAsia="ru-RU"/>
              </w:rPr>
              <w:drawing>
                <wp:anchor distT="0" distB="0" distL="114300" distR="114300" simplePos="0" relativeHeight="251658752" behindDoc="0" locked="0" layoutInCell="1" allowOverlap="1" wp14:anchorId="155240D0" wp14:editId="560AE01E">
                  <wp:simplePos x="0" y="0"/>
                  <wp:positionH relativeFrom="column">
                    <wp:posOffset>83185</wp:posOffset>
                  </wp:positionH>
                  <wp:positionV relativeFrom="paragraph">
                    <wp:posOffset>53975</wp:posOffset>
                  </wp:positionV>
                  <wp:extent cx="255905" cy="25590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a:graphicData>
                  </a:graphic>
                  <wp14:sizeRelH relativeFrom="page">
                    <wp14:pctWidth>0</wp14:pctWidth>
                  </wp14:sizeRelH>
                  <wp14:sizeRelV relativeFrom="page">
                    <wp14:pctHeight>0</wp14:pctHeight>
                  </wp14:sizeRelV>
                </wp:anchor>
              </w:drawing>
            </w:r>
            <w:r w:rsidR="009F63BD" w:rsidRPr="002E73BB">
              <w:rPr>
                <w:rFonts w:ascii="Times New Roman" w:hAnsi="Times New Roman"/>
                <w:sz w:val="20"/>
                <w:lang w:val="ru-RU"/>
              </w:rPr>
              <w:t xml:space="preserve">            </w:t>
            </w:r>
            <w:r w:rsidR="009F63BD" w:rsidRPr="002E73BB">
              <w:rPr>
                <w:rFonts w:ascii="Times New Roman" w:hAnsi="Times New Roman"/>
                <w:b/>
                <w:spacing w:val="-1"/>
                <w:sz w:val="20"/>
                <w:lang w:val="ru-RU"/>
              </w:rPr>
              <w:t>Прекращение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w:t>
            </w:r>
            <w:r w:rsidR="009F63BD" w:rsidRPr="002E73BB">
              <w:rPr>
                <w:rFonts w:ascii="Times New Roman" w:hAnsi="Times New Roman"/>
                <w:b/>
                <w:spacing w:val="-2"/>
                <w:sz w:val="20"/>
                <w:lang w:val="ru-RU"/>
              </w:rPr>
              <w:t xml:space="preserve"> </w:t>
            </w:r>
            <w:r w:rsidR="009F63BD" w:rsidRPr="002E73BB">
              <w:rPr>
                <w:rFonts w:ascii="Times New Roman" w:hAnsi="Times New Roman"/>
                <w:b/>
                <w:sz w:val="20"/>
                <w:lang w:val="ru-RU"/>
              </w:rPr>
              <w:t>КПК</w:t>
            </w:r>
          </w:p>
          <w:p w14:paraId="71927DDF" w14:textId="4C2F3A61" w:rsidR="003C2459" w:rsidRPr="002E73BB" w:rsidRDefault="009F63BD" w:rsidP="009F0E71">
            <w:pPr>
              <w:pStyle w:val="TableParagraph"/>
              <w:ind w:left="50" w:right="11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800AB3" w:rsidRPr="00800AB3">
              <w:rPr>
                <w:rFonts w:ascii="Times New Roman" w:hAnsi="Times New Roman"/>
                <w:bCs/>
                <w:i/>
                <w:spacing w:val="-1"/>
                <w:sz w:val="20"/>
                <w:lang w:val="ru-RU"/>
              </w:rPr>
              <w:t xml:space="preserve">Заявление о добровольном выходе из кредитного кооператива подается в письменной форме в Правление кредитного кооператива. Правление кредитного кооператива в течение трёх рабочих дней проверяет отсутствие задолженности </w:t>
            </w:r>
            <w:bookmarkStart w:id="2" w:name="_Hlk509826889"/>
            <w:r w:rsidR="00800AB3" w:rsidRPr="00800AB3">
              <w:rPr>
                <w:rFonts w:ascii="Times New Roman" w:hAnsi="Times New Roman"/>
                <w:bCs/>
                <w:i/>
                <w:spacing w:val="-1"/>
                <w:sz w:val="20"/>
                <w:lang w:val="ru-RU"/>
              </w:rPr>
              <w:t xml:space="preserve">члена кредитного кооператива </w:t>
            </w:r>
            <w:bookmarkEnd w:id="2"/>
            <w:r w:rsidR="00800AB3" w:rsidRPr="00800AB3">
              <w:rPr>
                <w:rFonts w:ascii="Times New Roman" w:hAnsi="Times New Roman"/>
                <w:bCs/>
                <w:i/>
                <w:spacing w:val="-1"/>
                <w:sz w:val="20"/>
                <w:lang w:val="ru-RU"/>
              </w:rPr>
              <w:t>перед кооперативом, и в случае отсутствия данной задолженности,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w:t>
            </w:r>
            <w:r w:rsidRPr="002E73BB">
              <w:rPr>
                <w:rFonts w:ascii="Times New Roman" w:hAnsi="Times New Roman"/>
                <w:i/>
                <w:spacing w:val="-1"/>
                <w:sz w:val="20"/>
                <w:lang w:val="ru-RU"/>
              </w:rPr>
              <w:t>)</w:t>
            </w:r>
          </w:p>
          <w:p w14:paraId="1BF3C5AE" w14:textId="77777777" w:rsidR="003C2459" w:rsidRPr="002E73BB" w:rsidRDefault="009F63BD" w:rsidP="009F0E71">
            <w:pPr>
              <w:pStyle w:val="TableParagraph"/>
              <w:spacing w:line="230" w:lineRule="exact"/>
              <w:ind w:left="50"/>
              <w:rPr>
                <w:rFonts w:ascii="Times New Roman" w:eastAsia="Times New Roman" w:hAnsi="Times New Roman" w:cs="Times New Roman"/>
                <w:sz w:val="20"/>
                <w:szCs w:val="20"/>
                <w:lang w:val="ru-RU"/>
              </w:rPr>
            </w:pPr>
            <w:r w:rsidRPr="002E73BB">
              <w:rPr>
                <w:rFonts w:ascii="Times New Roman" w:hAnsi="Times New Roman"/>
                <w:sz w:val="20"/>
                <w:lang w:val="ru-RU"/>
              </w:rPr>
              <w:t>Сроки</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досрочного</w:t>
            </w:r>
            <w:r w:rsidRPr="002E73BB">
              <w:rPr>
                <w:rFonts w:ascii="Times New Roman" w:hAnsi="Times New Roman"/>
                <w:sz w:val="20"/>
                <w:lang w:val="ru-RU"/>
              </w:rPr>
              <w:t xml:space="preserve"> </w:t>
            </w:r>
            <w:r w:rsidRPr="002E73BB">
              <w:rPr>
                <w:rFonts w:ascii="Times New Roman" w:hAnsi="Times New Roman"/>
                <w:spacing w:val="-1"/>
                <w:sz w:val="20"/>
                <w:lang w:val="ru-RU"/>
              </w:rPr>
              <w:t>возврата</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p>
          <w:p w14:paraId="71F36CD0" w14:textId="77777777" w:rsidR="003C2459" w:rsidRPr="002E73BB" w:rsidRDefault="009F63BD" w:rsidP="009F0E71">
            <w:pPr>
              <w:pStyle w:val="a4"/>
              <w:numPr>
                <w:ilvl w:val="0"/>
                <w:numId w:val="5"/>
              </w:numPr>
              <w:tabs>
                <w:tab w:val="left" w:pos="278"/>
              </w:tabs>
              <w:ind w:right="73"/>
              <w:rPr>
                <w:rFonts w:ascii="Times New Roman" w:eastAsia="Times New Roman" w:hAnsi="Times New Roman" w:cs="Times New Roman"/>
                <w:sz w:val="20"/>
                <w:szCs w:val="20"/>
                <w:lang w:val="ru-RU"/>
              </w:rPr>
            </w:pPr>
            <w:r w:rsidRPr="002E73BB">
              <w:rPr>
                <w:rFonts w:ascii="Times New Roman" w:hAnsi="Times New Roman"/>
                <w:sz w:val="20"/>
                <w:lang w:val="ru-RU"/>
              </w:rPr>
              <w:t xml:space="preserve">при </w:t>
            </w:r>
            <w:r w:rsidRPr="002E73BB">
              <w:rPr>
                <w:rFonts w:ascii="Times New Roman" w:hAnsi="Times New Roman"/>
                <w:spacing w:val="-1"/>
                <w:sz w:val="20"/>
                <w:lang w:val="ru-RU"/>
              </w:rPr>
              <w:t xml:space="preserve">расторжении договора </w:t>
            </w:r>
            <w:r w:rsidRPr="002E73BB">
              <w:rPr>
                <w:rFonts w:ascii="Times New Roman" w:hAnsi="Times New Roman"/>
                <w:sz w:val="20"/>
                <w:lang w:val="ru-RU"/>
              </w:rPr>
              <w:t xml:space="preserve">при </w:t>
            </w:r>
            <w:r w:rsidRPr="002E73BB">
              <w:rPr>
                <w:rFonts w:ascii="Times New Roman" w:hAnsi="Times New Roman"/>
                <w:spacing w:val="-1"/>
                <w:sz w:val="20"/>
                <w:lang w:val="ru-RU"/>
              </w:rPr>
              <w:t>выходе/исключении</w:t>
            </w:r>
            <w:r w:rsidRPr="002E73BB">
              <w:rPr>
                <w:rFonts w:ascii="Times New Roman" w:hAnsi="Times New Roman"/>
                <w:sz w:val="20"/>
                <w:lang w:val="ru-RU"/>
              </w:rPr>
              <w:t xml:space="preserve"> </w:t>
            </w:r>
            <w:r w:rsidRPr="002E73BB">
              <w:rPr>
                <w:rFonts w:ascii="Times New Roman" w:hAnsi="Times New Roman"/>
                <w:spacing w:val="-1"/>
                <w:sz w:val="20"/>
                <w:lang w:val="ru-RU"/>
              </w:rPr>
              <w:t>пайщика</w:t>
            </w:r>
            <w:r w:rsidRPr="002E73BB">
              <w:rPr>
                <w:rFonts w:ascii="Times New Roman" w:hAnsi="Times New Roman"/>
                <w:sz w:val="20"/>
                <w:lang w:val="ru-RU"/>
              </w:rPr>
              <w:t xml:space="preserve"> из </w:t>
            </w:r>
            <w:r w:rsidRPr="002E73BB">
              <w:rPr>
                <w:rFonts w:ascii="Times New Roman" w:hAnsi="Times New Roman"/>
                <w:spacing w:val="-1"/>
                <w:sz w:val="20"/>
                <w:lang w:val="ru-RU"/>
              </w:rPr>
              <w:t xml:space="preserve">КПК </w:t>
            </w:r>
            <w:r w:rsidRPr="002E73BB">
              <w:rPr>
                <w:rFonts w:ascii="Times New Roman" w:hAnsi="Times New Roman"/>
                <w:sz w:val="20"/>
                <w:lang w:val="ru-RU"/>
              </w:rPr>
              <w:t>- не</w:t>
            </w:r>
            <w:r w:rsidRPr="002E73BB">
              <w:rPr>
                <w:rFonts w:ascii="Times New Roman" w:hAnsi="Times New Roman"/>
                <w:spacing w:val="67"/>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z w:val="20"/>
                <w:lang w:val="ru-RU"/>
              </w:rPr>
              <w:t xml:space="preserve"> </w:t>
            </w:r>
            <w:r w:rsidRPr="002E73BB">
              <w:rPr>
                <w:rFonts w:ascii="Times New Roman" w:hAnsi="Times New Roman"/>
                <w:spacing w:val="-1"/>
                <w:sz w:val="20"/>
                <w:lang w:val="ru-RU"/>
              </w:rPr>
              <w:t>со</w:t>
            </w:r>
            <w:r w:rsidRPr="002E73BB">
              <w:rPr>
                <w:rFonts w:ascii="Times New Roman" w:hAnsi="Times New Roman"/>
                <w:sz w:val="20"/>
                <w:lang w:val="ru-RU"/>
              </w:rPr>
              <w:t xml:space="preserve"> дня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подачи </w:t>
            </w:r>
            <w:r w:rsidRPr="002E73BB">
              <w:rPr>
                <w:rFonts w:ascii="Times New Roman" w:hAnsi="Times New Roman"/>
                <w:spacing w:val="-1"/>
                <w:sz w:val="20"/>
                <w:lang w:val="ru-RU"/>
              </w:rPr>
              <w:t>заявления</w:t>
            </w:r>
            <w:r w:rsidRPr="002E73BB">
              <w:rPr>
                <w:rFonts w:ascii="Times New Roman" w:hAnsi="Times New Roman"/>
                <w:sz w:val="20"/>
                <w:lang w:val="ru-RU"/>
              </w:rPr>
              <w:t xml:space="preserve"> о</w:t>
            </w:r>
            <w:r w:rsidRPr="002E73BB">
              <w:rPr>
                <w:rFonts w:ascii="Times New Roman" w:hAnsi="Times New Roman"/>
                <w:spacing w:val="-1"/>
                <w:sz w:val="20"/>
                <w:lang w:val="ru-RU"/>
              </w:rPr>
              <w:t xml:space="preserve"> выходе/решения</w:t>
            </w:r>
            <w:r w:rsidRPr="002E73BB">
              <w:rPr>
                <w:rFonts w:ascii="Times New Roman" w:hAnsi="Times New Roman"/>
                <w:spacing w:val="-2"/>
                <w:sz w:val="20"/>
                <w:lang w:val="ru-RU"/>
              </w:rPr>
              <w:t xml:space="preserve"> </w:t>
            </w:r>
            <w:r w:rsidRPr="002E73BB">
              <w:rPr>
                <w:rFonts w:ascii="Times New Roman" w:hAnsi="Times New Roman"/>
                <w:sz w:val="20"/>
                <w:lang w:val="ru-RU"/>
              </w:rPr>
              <w:t>об</w:t>
            </w:r>
            <w:r w:rsidRPr="002E73BB">
              <w:rPr>
                <w:rFonts w:ascii="Times New Roman" w:hAnsi="Times New Roman"/>
                <w:spacing w:val="41"/>
                <w:sz w:val="20"/>
                <w:lang w:val="ru-RU"/>
              </w:rPr>
              <w:t xml:space="preserve"> </w:t>
            </w:r>
            <w:r w:rsidRPr="002E73BB">
              <w:rPr>
                <w:rFonts w:ascii="Times New Roman" w:hAnsi="Times New Roman"/>
                <w:spacing w:val="-1"/>
                <w:sz w:val="20"/>
                <w:lang w:val="ru-RU"/>
              </w:rPr>
              <w:t xml:space="preserve">исключении </w:t>
            </w:r>
            <w:r w:rsidRPr="002E73BB">
              <w:rPr>
                <w:rFonts w:ascii="Times New Roman" w:hAnsi="Times New Roman"/>
                <w:sz w:val="20"/>
                <w:lang w:val="ru-RU"/>
              </w:rPr>
              <w:t>из КПК;</w:t>
            </w:r>
          </w:p>
          <w:p w14:paraId="22A26824" w14:textId="77777777" w:rsidR="003C2459" w:rsidRPr="002E73BB" w:rsidRDefault="009F63BD" w:rsidP="009F0E71">
            <w:pPr>
              <w:pStyle w:val="a4"/>
              <w:numPr>
                <w:ilvl w:val="0"/>
                <w:numId w:val="5"/>
              </w:numPr>
              <w:tabs>
                <w:tab w:val="left" w:pos="278"/>
              </w:tabs>
              <w:ind w:right="451"/>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расторжении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z w:val="20"/>
                <w:lang w:val="ru-RU"/>
              </w:rPr>
              <w:t xml:space="preserve"> о </w:t>
            </w:r>
            <w:r w:rsidRPr="002E73BB">
              <w:rPr>
                <w:rFonts w:ascii="Times New Roman" w:hAnsi="Times New Roman"/>
                <w:spacing w:val="-1"/>
                <w:sz w:val="20"/>
                <w:lang w:val="ru-RU"/>
              </w:rPr>
              <w:t>передаче денежных</w:t>
            </w:r>
            <w:r w:rsidRPr="002E73BB">
              <w:rPr>
                <w:rFonts w:ascii="Times New Roman" w:hAnsi="Times New Roman"/>
                <w:sz w:val="20"/>
                <w:lang w:val="ru-RU"/>
              </w:rPr>
              <w:t xml:space="preserve"> </w:t>
            </w:r>
            <w:r w:rsidRPr="002E73BB">
              <w:rPr>
                <w:rFonts w:ascii="Times New Roman" w:hAnsi="Times New Roman"/>
                <w:spacing w:val="-1"/>
                <w:sz w:val="20"/>
                <w:lang w:val="ru-RU"/>
              </w:rPr>
              <w:t>средств,</w:t>
            </w:r>
            <w:r w:rsidRPr="002E73BB">
              <w:rPr>
                <w:rFonts w:ascii="Times New Roman" w:hAnsi="Times New Roman"/>
                <w:sz w:val="20"/>
                <w:lang w:val="ru-RU"/>
              </w:rPr>
              <w:t xml:space="preserve"> с</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условием</w:t>
            </w:r>
            <w:r w:rsidRPr="002E73BB">
              <w:rPr>
                <w:rFonts w:ascii="Times New Roman" w:hAnsi="Times New Roman"/>
                <w:spacing w:val="77"/>
                <w:sz w:val="20"/>
                <w:lang w:val="ru-RU"/>
              </w:rPr>
              <w:t xml:space="preserve"> </w:t>
            </w:r>
            <w:r w:rsidRPr="002E73BB">
              <w:rPr>
                <w:rFonts w:ascii="Times New Roman" w:hAnsi="Times New Roman"/>
                <w:spacing w:val="-1"/>
                <w:sz w:val="20"/>
                <w:lang w:val="ru-RU"/>
              </w:rPr>
              <w:t>сохранения</w:t>
            </w:r>
            <w:r w:rsidRPr="002E73BB">
              <w:rPr>
                <w:rFonts w:ascii="Times New Roman" w:hAnsi="Times New Roman"/>
                <w:sz w:val="20"/>
                <w:lang w:val="ru-RU"/>
              </w:rPr>
              <w:t xml:space="preserve"> </w:t>
            </w:r>
            <w:r w:rsidRPr="002E73BB">
              <w:rPr>
                <w:rFonts w:ascii="Times New Roman" w:hAnsi="Times New Roman"/>
                <w:spacing w:val="-1"/>
                <w:sz w:val="20"/>
                <w:lang w:val="ru-RU"/>
              </w:rPr>
              <w:t>членства</w:t>
            </w:r>
            <w:r w:rsidRPr="002E73BB">
              <w:rPr>
                <w:rFonts w:ascii="Times New Roman" w:hAnsi="Times New Roman"/>
                <w:sz w:val="20"/>
                <w:lang w:val="ru-RU"/>
              </w:rPr>
              <w:t xml:space="preserve"> в </w:t>
            </w:r>
            <w:r w:rsidRPr="002E73BB">
              <w:rPr>
                <w:rFonts w:ascii="Times New Roman" w:hAnsi="Times New Roman"/>
                <w:spacing w:val="-1"/>
                <w:sz w:val="20"/>
                <w:lang w:val="ru-RU"/>
              </w:rPr>
              <w:t>КПК</w:t>
            </w:r>
            <w:r w:rsidRPr="002E73BB">
              <w:rPr>
                <w:rFonts w:ascii="Times New Roman" w:hAnsi="Times New Roman"/>
                <w:sz w:val="20"/>
                <w:lang w:val="ru-RU"/>
              </w:rPr>
              <w:t xml:space="preserve"> - в</w:t>
            </w:r>
            <w:r w:rsidRPr="002E73BB">
              <w:rPr>
                <w:rFonts w:ascii="Times New Roman" w:hAnsi="Times New Roman"/>
                <w:spacing w:val="-1"/>
                <w:sz w:val="20"/>
                <w:lang w:val="ru-RU"/>
              </w:rPr>
              <w:t xml:space="preserve"> соответствии</w:t>
            </w:r>
            <w:r w:rsidRPr="002E73BB">
              <w:rPr>
                <w:rFonts w:ascii="Times New Roman" w:hAnsi="Times New Roman"/>
                <w:sz w:val="20"/>
                <w:lang w:val="ru-RU"/>
              </w:rPr>
              <w:t xml:space="preserve"> с </w:t>
            </w:r>
            <w:r w:rsidRPr="002E73BB">
              <w:rPr>
                <w:rFonts w:ascii="Times New Roman" w:hAnsi="Times New Roman"/>
                <w:spacing w:val="-1"/>
                <w:sz w:val="20"/>
                <w:lang w:val="ru-RU"/>
              </w:rPr>
              <w:t>условиями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p>
          <w:p w14:paraId="4B81FB3A" w14:textId="77777777" w:rsidR="003C2459" w:rsidRPr="002E73BB" w:rsidRDefault="009F63BD" w:rsidP="009F0E71">
            <w:pPr>
              <w:pStyle w:val="a4"/>
              <w:numPr>
                <w:ilvl w:val="0"/>
                <w:numId w:val="5"/>
              </w:numPr>
              <w:tabs>
                <w:tab w:val="left" w:pos="278"/>
              </w:tabs>
              <w:ind w:right="53"/>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прекращении</w:t>
            </w:r>
            <w:r w:rsidRPr="002E73BB">
              <w:rPr>
                <w:rFonts w:ascii="Times New Roman" w:hAnsi="Times New Roman"/>
                <w:sz w:val="20"/>
                <w:lang w:val="ru-RU"/>
              </w:rPr>
              <w:t xml:space="preserve"> </w:t>
            </w:r>
            <w:r w:rsidRPr="002E73BB">
              <w:rPr>
                <w:rFonts w:ascii="Times New Roman" w:hAnsi="Times New Roman"/>
                <w:spacing w:val="-1"/>
                <w:sz w:val="20"/>
                <w:lang w:val="ru-RU"/>
              </w:rPr>
              <w:t>деятельности</w:t>
            </w:r>
            <w:r w:rsidRPr="002E73BB">
              <w:rPr>
                <w:rFonts w:ascii="Times New Roman" w:hAnsi="Times New Roman"/>
                <w:sz w:val="20"/>
                <w:lang w:val="ru-RU"/>
              </w:rPr>
              <w:t xml:space="preserve"> КПК </w:t>
            </w:r>
            <w:r w:rsidRPr="002E73BB">
              <w:rPr>
                <w:rFonts w:ascii="Times New Roman" w:hAnsi="Times New Roman"/>
                <w:spacing w:val="-1"/>
                <w:sz w:val="20"/>
                <w:lang w:val="ru-RU"/>
              </w:rPr>
              <w:t xml:space="preserve">(ликвидация) </w:t>
            </w:r>
            <w:r w:rsidRPr="002E73BB">
              <w:rPr>
                <w:rFonts w:ascii="Times New Roman" w:hAnsi="Times New Roman"/>
                <w:sz w:val="20"/>
                <w:lang w:val="ru-RU"/>
              </w:rPr>
              <w:t>- не</w:t>
            </w:r>
            <w:r w:rsidRPr="002E73BB">
              <w:rPr>
                <w:rFonts w:ascii="Times New Roman" w:hAnsi="Times New Roman"/>
                <w:spacing w:val="-2"/>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pacing w:val="65"/>
                <w:sz w:val="20"/>
                <w:lang w:val="ru-RU"/>
              </w:rPr>
              <w:t xml:space="preserve"> </w:t>
            </w:r>
            <w:r w:rsidRPr="002E73BB">
              <w:rPr>
                <w:rFonts w:ascii="Times New Roman" w:hAnsi="Times New Roman"/>
                <w:sz w:val="20"/>
                <w:lang w:val="ru-RU"/>
              </w:rPr>
              <w:t xml:space="preserve">с даты </w:t>
            </w:r>
            <w:r w:rsidRPr="002E73BB">
              <w:rPr>
                <w:rFonts w:ascii="Times New Roman" w:hAnsi="Times New Roman"/>
                <w:spacing w:val="-1"/>
                <w:sz w:val="20"/>
                <w:lang w:val="ru-RU"/>
              </w:rPr>
              <w:t>принятия</w:t>
            </w:r>
            <w:r w:rsidRPr="002E73BB">
              <w:rPr>
                <w:rFonts w:ascii="Times New Roman" w:hAnsi="Times New Roman"/>
                <w:sz w:val="20"/>
                <w:lang w:val="ru-RU"/>
              </w:rPr>
              <w:t xml:space="preserve"> </w:t>
            </w:r>
            <w:r w:rsidRPr="002E73BB">
              <w:rPr>
                <w:rFonts w:ascii="Times New Roman" w:hAnsi="Times New Roman"/>
                <w:spacing w:val="-1"/>
                <w:sz w:val="20"/>
                <w:lang w:val="ru-RU"/>
              </w:rPr>
              <w:t>решения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о </w:t>
            </w:r>
            <w:r w:rsidRPr="002E73BB">
              <w:rPr>
                <w:rFonts w:ascii="Times New Roman" w:hAnsi="Times New Roman"/>
                <w:spacing w:val="-1"/>
                <w:sz w:val="20"/>
                <w:lang w:val="ru-RU"/>
              </w:rPr>
              <w:t>ликвидации/</w:t>
            </w:r>
            <w:r w:rsidRPr="002E73BB">
              <w:rPr>
                <w:rFonts w:ascii="Times New Roman" w:hAnsi="Times New Roman"/>
                <w:sz w:val="20"/>
                <w:lang w:val="ru-RU"/>
              </w:rPr>
              <w:t xml:space="preserve"> </w:t>
            </w:r>
            <w:r w:rsidRPr="002E73BB">
              <w:rPr>
                <w:rFonts w:ascii="Times New Roman" w:hAnsi="Times New Roman"/>
                <w:spacing w:val="-1"/>
                <w:sz w:val="20"/>
                <w:lang w:val="ru-RU"/>
              </w:rPr>
              <w:t>реорганизации.</w:t>
            </w:r>
          </w:p>
        </w:tc>
      </w:tr>
      <w:tr w:rsidR="003C2459" w:rsidRPr="00D309E4" w14:paraId="1A4F1690" w14:textId="77777777" w:rsidTr="009F0E71">
        <w:trPr>
          <w:trHeight w:hRule="exact" w:val="367"/>
        </w:trPr>
        <w:tc>
          <w:tcPr>
            <w:tcW w:w="11053" w:type="dxa"/>
            <w:gridSpan w:val="8"/>
            <w:tcBorders>
              <w:top w:val="single" w:sz="27" w:space="0" w:color="000000"/>
              <w:left w:val="single" w:sz="5" w:space="0" w:color="000000"/>
              <w:bottom w:val="single" w:sz="5" w:space="0" w:color="000000"/>
              <w:right w:val="single" w:sz="5" w:space="0" w:color="000000"/>
            </w:tcBorders>
          </w:tcPr>
          <w:p w14:paraId="2B73F372" w14:textId="250F3170" w:rsidR="003C2459" w:rsidRPr="00DA44E9" w:rsidRDefault="0003438B" w:rsidP="009F0E71">
            <w:pPr>
              <w:pStyle w:val="TableParagraph"/>
              <w:tabs>
                <w:tab w:val="left" w:pos="9890"/>
              </w:tabs>
              <w:spacing w:before="16"/>
              <w:ind w:left="3566"/>
              <w:rPr>
                <w:rFonts w:ascii="Times New Roman" w:eastAsia="Times New Roman" w:hAnsi="Times New Roman" w:cs="Times New Roman"/>
                <w:sz w:val="20"/>
                <w:szCs w:val="20"/>
                <w:lang w:val="ru-RU"/>
              </w:rPr>
            </w:pPr>
            <w:r w:rsidRPr="0003438B">
              <w:rPr>
                <w:lang w:val="ru-RU"/>
              </w:rPr>
              <w:br w:type="page"/>
            </w:r>
            <w:r w:rsidR="009F63BD" w:rsidRPr="00DA44E9">
              <w:rPr>
                <w:rFonts w:ascii="Times New Roman" w:hAnsi="Times New Roman"/>
                <w:b/>
                <w:spacing w:val="-1"/>
                <w:sz w:val="20"/>
                <w:lang w:val="ru-RU"/>
              </w:rPr>
              <w:t>Краткая</w:t>
            </w:r>
            <w:r w:rsidR="009F63BD" w:rsidRPr="00DA44E9">
              <w:rPr>
                <w:rFonts w:ascii="Times New Roman" w:hAnsi="Times New Roman"/>
                <w:b/>
                <w:sz w:val="20"/>
                <w:lang w:val="ru-RU"/>
              </w:rPr>
              <w:t xml:space="preserve"> </w:t>
            </w:r>
            <w:r w:rsidR="009F63BD" w:rsidRPr="00DA44E9">
              <w:rPr>
                <w:rFonts w:ascii="Times New Roman" w:hAnsi="Times New Roman"/>
                <w:b/>
                <w:spacing w:val="-1"/>
                <w:sz w:val="20"/>
                <w:lang w:val="ru-RU"/>
              </w:rPr>
              <w:t xml:space="preserve">информация </w:t>
            </w:r>
            <w:r w:rsidR="009F63BD" w:rsidRPr="00DA44E9">
              <w:rPr>
                <w:rFonts w:ascii="Times New Roman" w:hAnsi="Times New Roman"/>
                <w:b/>
                <w:sz w:val="20"/>
                <w:lang w:val="ru-RU"/>
              </w:rPr>
              <w:t xml:space="preserve">о </w:t>
            </w:r>
            <w:r w:rsidR="009F63BD" w:rsidRPr="00DA44E9">
              <w:rPr>
                <w:rFonts w:ascii="Times New Roman" w:hAnsi="Times New Roman"/>
                <w:b/>
                <w:spacing w:val="-1"/>
                <w:sz w:val="20"/>
                <w:lang w:val="ru-RU"/>
              </w:rPr>
              <w:t>продукте</w:t>
            </w:r>
            <w:r w:rsidR="009F63BD" w:rsidRPr="00DA44E9">
              <w:rPr>
                <w:rFonts w:ascii="Times New Roman" w:hAnsi="Times New Roman"/>
                <w:b/>
                <w:sz w:val="20"/>
                <w:lang w:val="ru-RU"/>
              </w:rPr>
              <w:t xml:space="preserve"> </w:t>
            </w:r>
            <w:r w:rsidR="009F63BD" w:rsidRPr="00DA44E9">
              <w:rPr>
                <w:rFonts w:ascii="Times New Roman" w:hAnsi="Times New Roman"/>
                <w:i/>
                <w:sz w:val="20"/>
                <w:lang w:val="ru-RU"/>
              </w:rPr>
              <w:t>(</w:t>
            </w:r>
            <w:r w:rsidR="00F85A7A">
              <w:rPr>
                <w:rFonts w:ascii="Times New Roman" w:hAnsi="Times New Roman"/>
                <w:i/>
                <w:sz w:val="20"/>
                <w:lang w:val="ru-RU"/>
              </w:rPr>
              <w:t>Универсальный</w:t>
            </w:r>
            <w:r w:rsidR="00DA44E9">
              <w:rPr>
                <w:rFonts w:ascii="Times New Roman" w:hAnsi="Times New Roman"/>
                <w:i/>
                <w:sz w:val="20"/>
                <w:lang w:val="ru-RU"/>
              </w:rPr>
              <w:t>)</w:t>
            </w:r>
          </w:p>
        </w:tc>
      </w:tr>
      <w:tr w:rsidR="003C2459" w:rsidRPr="00466F1F" w14:paraId="276F2479" w14:textId="77777777" w:rsidTr="009F0E71">
        <w:trPr>
          <w:trHeight w:hRule="exact" w:val="83"/>
        </w:trPr>
        <w:tc>
          <w:tcPr>
            <w:tcW w:w="136" w:type="dxa"/>
            <w:vMerge w:val="restart"/>
            <w:tcBorders>
              <w:top w:val="single" w:sz="5" w:space="0" w:color="000000"/>
              <w:left w:val="single" w:sz="5" w:space="0" w:color="000000"/>
              <w:right w:val="single" w:sz="6" w:space="0" w:color="FF0000"/>
            </w:tcBorders>
          </w:tcPr>
          <w:p w14:paraId="672143FD" w14:textId="77777777" w:rsidR="003C2459" w:rsidRPr="00DA44E9" w:rsidRDefault="003C2459" w:rsidP="009F0E71">
            <w:pPr>
              <w:rPr>
                <w:lang w:val="ru-RU"/>
              </w:rPr>
            </w:pPr>
          </w:p>
        </w:tc>
        <w:tc>
          <w:tcPr>
            <w:tcW w:w="428" w:type="dxa"/>
            <w:vMerge w:val="restart"/>
            <w:tcBorders>
              <w:top w:val="single" w:sz="6" w:space="0" w:color="FF0000"/>
              <w:left w:val="single" w:sz="6" w:space="0" w:color="FF0000"/>
              <w:right w:val="single" w:sz="6" w:space="0" w:color="FF0000"/>
            </w:tcBorders>
          </w:tcPr>
          <w:p w14:paraId="023A2B2A" w14:textId="403DF0A5" w:rsidR="003C2459" w:rsidRPr="00DA44E9" w:rsidRDefault="009F0E71" w:rsidP="009F0E71">
            <w:pPr>
              <w:pStyle w:val="TableParagraph"/>
              <w:spacing w:before="11"/>
              <w:rPr>
                <w:rFonts w:ascii="Times New Roman" w:eastAsia="Times New Roman" w:hAnsi="Times New Roman" w:cs="Times New Roman"/>
                <w:sz w:val="3"/>
                <w:szCs w:val="3"/>
                <w:lang w:val="ru-RU"/>
              </w:rPr>
            </w:pPr>
            <w:r>
              <w:rPr>
                <w:rFonts w:ascii="Times New Roman" w:eastAsia="Times New Roman" w:hAnsi="Times New Roman" w:cs="Times New Roman"/>
                <w:noProof/>
                <w:sz w:val="20"/>
                <w:szCs w:val="20"/>
                <w:lang w:val="ru-RU" w:eastAsia="ru-RU"/>
              </w:rPr>
              <w:drawing>
                <wp:anchor distT="0" distB="0" distL="114300" distR="114300" simplePos="0" relativeHeight="251660800" behindDoc="0" locked="0" layoutInCell="1" allowOverlap="1" wp14:anchorId="7D5FE83F" wp14:editId="259145DD">
                  <wp:simplePos x="0" y="0"/>
                  <wp:positionH relativeFrom="column">
                    <wp:posOffset>-3810</wp:posOffset>
                  </wp:positionH>
                  <wp:positionV relativeFrom="paragraph">
                    <wp:posOffset>17780</wp:posOffset>
                  </wp:positionV>
                  <wp:extent cx="260604" cy="260603"/>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604" cy="260603"/>
                          </a:xfrm>
                          <a:prstGeom prst="rect">
                            <a:avLst/>
                          </a:prstGeom>
                        </pic:spPr>
                      </pic:pic>
                    </a:graphicData>
                  </a:graphic>
                  <wp14:sizeRelH relativeFrom="page">
                    <wp14:pctWidth>0</wp14:pctWidth>
                  </wp14:sizeRelH>
                  <wp14:sizeRelV relativeFrom="page">
                    <wp14:pctHeight>0</wp14:pctHeight>
                  </wp14:sizeRelV>
                </wp:anchor>
              </w:drawing>
            </w:r>
          </w:p>
          <w:p w14:paraId="0C968D1A" w14:textId="22906335" w:rsidR="003C2459" w:rsidRPr="001A0242" w:rsidRDefault="003C2459" w:rsidP="009F0E71">
            <w:pPr>
              <w:pStyle w:val="TableParagraph"/>
              <w:spacing w:line="200" w:lineRule="atLeast"/>
              <w:rPr>
                <w:rFonts w:ascii="Times New Roman" w:eastAsia="Times New Roman" w:hAnsi="Times New Roman" w:cs="Times New Roman"/>
                <w:sz w:val="20"/>
                <w:szCs w:val="20"/>
                <w:lang w:val="ru-RU"/>
              </w:rPr>
            </w:pPr>
          </w:p>
        </w:tc>
        <w:tc>
          <w:tcPr>
            <w:tcW w:w="4677" w:type="dxa"/>
            <w:gridSpan w:val="2"/>
            <w:vMerge w:val="restart"/>
            <w:tcBorders>
              <w:top w:val="single" w:sz="5" w:space="0" w:color="000000"/>
              <w:left w:val="single" w:sz="6" w:space="0" w:color="FF0000"/>
              <w:right w:val="single" w:sz="16" w:space="0" w:color="FFFF00"/>
            </w:tcBorders>
          </w:tcPr>
          <w:p w14:paraId="06AFE3AF" w14:textId="58B9E740" w:rsidR="003C2459" w:rsidRPr="002E73BB" w:rsidRDefault="009F63BD" w:rsidP="009F0E71">
            <w:pPr>
              <w:pStyle w:val="TableParagraph"/>
              <w:spacing w:before="18" w:line="223" w:lineRule="exact"/>
              <w:ind w:left="273"/>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Название</w:t>
            </w:r>
            <w:r w:rsidRPr="002E73BB">
              <w:rPr>
                <w:rFonts w:ascii="Times New Roman" w:hAnsi="Times New Roman"/>
                <w:b/>
                <w:sz w:val="20"/>
                <w:lang w:val="ru-RU"/>
              </w:rPr>
              <w:t xml:space="preserve"> </w:t>
            </w:r>
            <w:r w:rsidRPr="002E73BB">
              <w:rPr>
                <w:rFonts w:ascii="Times New Roman" w:hAnsi="Times New Roman"/>
                <w:b/>
                <w:spacing w:val="-1"/>
                <w:sz w:val="20"/>
                <w:lang w:val="ru-RU"/>
              </w:rPr>
              <w:t>продукта</w:t>
            </w:r>
          </w:p>
          <w:p w14:paraId="24BE74C0" w14:textId="07D32149" w:rsidR="003C2459" w:rsidRPr="002E73BB" w:rsidRDefault="009F63BD" w:rsidP="009F0E71">
            <w:pPr>
              <w:pStyle w:val="TableParagraph"/>
              <w:tabs>
                <w:tab w:val="left" w:pos="1744"/>
                <w:tab w:val="left" w:pos="2638"/>
                <w:tab w:val="left" w:pos="2986"/>
                <w:tab w:val="left" w:pos="4522"/>
              </w:tabs>
              <w:spacing w:line="223" w:lineRule="exact"/>
              <w:ind w:left="273"/>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A708B9">
              <w:rPr>
                <w:rFonts w:ascii="Times New Roman" w:hAnsi="Times New Roman"/>
                <w:i/>
                <w:sz w:val="20"/>
                <w:lang w:val="ru-RU"/>
              </w:rPr>
              <w:t xml:space="preserve"> Универсальный</w:t>
            </w:r>
            <w:r w:rsidR="00A708B9">
              <w:rPr>
                <w:rFonts w:ascii="Times New Roman" w:hAnsi="Times New Roman"/>
                <w:i/>
                <w:spacing w:val="-1"/>
                <w:sz w:val="20"/>
                <w:lang w:val="ru-RU"/>
              </w:rPr>
              <w:t xml:space="preserve"> </w:t>
            </w:r>
            <w:r w:rsidR="00B93B5E">
              <w:rPr>
                <w:rFonts w:ascii="Times New Roman" w:hAnsi="Times New Roman"/>
                <w:i/>
                <w:spacing w:val="-1"/>
                <w:sz w:val="20"/>
                <w:lang w:val="ru-RU"/>
              </w:rPr>
              <w:t>)</w:t>
            </w:r>
          </w:p>
        </w:tc>
        <w:tc>
          <w:tcPr>
            <w:tcW w:w="5812" w:type="dxa"/>
            <w:gridSpan w:val="4"/>
            <w:tcBorders>
              <w:top w:val="single" w:sz="5" w:space="0" w:color="000000"/>
              <w:left w:val="single" w:sz="5" w:space="0" w:color="000000"/>
              <w:bottom w:val="nil"/>
              <w:right w:val="single" w:sz="5" w:space="0" w:color="000000"/>
            </w:tcBorders>
          </w:tcPr>
          <w:p w14:paraId="3991BF92" w14:textId="77777777" w:rsidR="003C2459" w:rsidRPr="002E73BB" w:rsidRDefault="003C2459" w:rsidP="009F0E71">
            <w:pPr>
              <w:rPr>
                <w:lang w:val="ru-RU"/>
              </w:rPr>
            </w:pPr>
          </w:p>
        </w:tc>
      </w:tr>
      <w:tr w:rsidR="003C2459" w14:paraId="3116A8AB" w14:textId="77777777" w:rsidTr="009F0E71">
        <w:trPr>
          <w:trHeight w:hRule="exact" w:val="390"/>
        </w:trPr>
        <w:tc>
          <w:tcPr>
            <w:tcW w:w="136" w:type="dxa"/>
            <w:vMerge/>
            <w:tcBorders>
              <w:left w:val="single" w:sz="5" w:space="0" w:color="000000"/>
              <w:bottom w:val="nil"/>
              <w:right w:val="single" w:sz="6" w:space="0" w:color="FF0000"/>
            </w:tcBorders>
          </w:tcPr>
          <w:p w14:paraId="6DD70707" w14:textId="77777777" w:rsidR="003C2459" w:rsidRPr="002E73BB" w:rsidRDefault="003C2459" w:rsidP="009F0E71">
            <w:pPr>
              <w:rPr>
                <w:lang w:val="ru-RU"/>
              </w:rPr>
            </w:pPr>
          </w:p>
        </w:tc>
        <w:tc>
          <w:tcPr>
            <w:tcW w:w="428" w:type="dxa"/>
            <w:vMerge/>
            <w:tcBorders>
              <w:left w:val="single" w:sz="6" w:space="0" w:color="FF0000"/>
              <w:bottom w:val="single" w:sz="6" w:space="0" w:color="FF0000"/>
              <w:right w:val="single" w:sz="6" w:space="0" w:color="FF0000"/>
            </w:tcBorders>
          </w:tcPr>
          <w:p w14:paraId="6D3585E9" w14:textId="77777777" w:rsidR="003C2459" w:rsidRPr="002E73BB" w:rsidRDefault="003C2459" w:rsidP="009F0E71">
            <w:pPr>
              <w:rPr>
                <w:lang w:val="ru-RU"/>
              </w:rPr>
            </w:pPr>
          </w:p>
        </w:tc>
        <w:tc>
          <w:tcPr>
            <w:tcW w:w="4677" w:type="dxa"/>
            <w:gridSpan w:val="2"/>
            <w:vMerge/>
            <w:tcBorders>
              <w:left w:val="single" w:sz="6" w:space="0" w:color="FF0000"/>
              <w:bottom w:val="nil"/>
              <w:right w:val="single" w:sz="16" w:space="0" w:color="FFFF00"/>
            </w:tcBorders>
          </w:tcPr>
          <w:p w14:paraId="395F2AEA" w14:textId="77777777" w:rsidR="003C2459" w:rsidRPr="002E73BB" w:rsidRDefault="003C2459" w:rsidP="009F0E71">
            <w:pPr>
              <w:rPr>
                <w:lang w:val="ru-RU"/>
              </w:rPr>
            </w:pPr>
          </w:p>
        </w:tc>
        <w:tc>
          <w:tcPr>
            <w:tcW w:w="495" w:type="dxa"/>
            <w:gridSpan w:val="2"/>
            <w:vMerge w:val="restart"/>
            <w:tcBorders>
              <w:top w:val="single" w:sz="16" w:space="0" w:color="FFFF00"/>
              <w:left w:val="single" w:sz="16" w:space="0" w:color="FFFF00"/>
              <w:right w:val="single" w:sz="16" w:space="0" w:color="FFFF00"/>
            </w:tcBorders>
          </w:tcPr>
          <w:p w14:paraId="12FE22CF" w14:textId="77777777" w:rsidR="003C2459" w:rsidRDefault="009F63BD" w:rsidP="009F0E71">
            <w:pPr>
              <w:pStyle w:val="TableParagraph"/>
              <w:spacing w:line="200" w:lineRule="atLeast"/>
              <w:ind w:left="4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14:anchorId="02EAFF3D" wp14:editId="0C4E7758">
                  <wp:extent cx="256529" cy="256317"/>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256529" cy="256317"/>
                          </a:xfrm>
                          <a:prstGeom prst="rect">
                            <a:avLst/>
                          </a:prstGeom>
                        </pic:spPr>
                      </pic:pic>
                    </a:graphicData>
                  </a:graphic>
                </wp:inline>
              </w:drawing>
            </w:r>
          </w:p>
        </w:tc>
        <w:tc>
          <w:tcPr>
            <w:tcW w:w="5317" w:type="dxa"/>
            <w:gridSpan w:val="2"/>
            <w:vMerge w:val="restart"/>
            <w:tcBorders>
              <w:top w:val="nil"/>
              <w:left w:val="single" w:sz="16" w:space="0" w:color="FFFF00"/>
              <w:right w:val="single" w:sz="5" w:space="0" w:color="000000"/>
            </w:tcBorders>
          </w:tcPr>
          <w:p w14:paraId="3A8A23D6" w14:textId="6A845C98" w:rsidR="003C2459" w:rsidRPr="002E73BB" w:rsidRDefault="00674478" w:rsidP="009F0E71">
            <w:pPr>
              <w:pStyle w:val="TableParagraph"/>
              <w:spacing w:line="165" w:lineRule="exact"/>
              <w:ind w:left="33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Процентная</w:t>
            </w:r>
            <w:r w:rsidRPr="002E73BB">
              <w:rPr>
                <w:rFonts w:ascii="Times New Roman" w:hAnsi="Times New Roman"/>
                <w:b/>
                <w:sz w:val="20"/>
                <w:lang w:val="ru-RU"/>
              </w:rPr>
              <w:t xml:space="preserve"> </w:t>
            </w:r>
            <w:r w:rsidRPr="002E73BB">
              <w:rPr>
                <w:rFonts w:ascii="Times New Roman" w:hAnsi="Times New Roman"/>
                <w:b/>
                <w:spacing w:val="22"/>
                <w:sz w:val="20"/>
                <w:lang w:val="ru-RU"/>
              </w:rPr>
              <w:t>ставка</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z w:val="20"/>
                <w:lang w:val="ru-RU"/>
              </w:rPr>
              <w:t xml:space="preserve">по </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договору</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pacing w:val="-1"/>
                <w:sz w:val="20"/>
                <w:lang w:val="ru-RU"/>
              </w:rPr>
              <w:t>передачи</w:t>
            </w:r>
            <w:r w:rsidR="009F63BD" w:rsidRPr="002E73BB">
              <w:rPr>
                <w:rFonts w:ascii="Times New Roman" w:hAnsi="Times New Roman"/>
                <w:b/>
                <w:sz w:val="20"/>
                <w:lang w:val="ru-RU"/>
              </w:rPr>
              <w:t xml:space="preserve"> </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личных</w:t>
            </w:r>
          </w:p>
          <w:p w14:paraId="608D8AE7" w14:textId="74548B45" w:rsidR="003C2459" w:rsidRPr="00613AB8" w:rsidRDefault="00B93B5E" w:rsidP="009F0E71">
            <w:pPr>
              <w:pStyle w:val="TableParagraph"/>
              <w:spacing w:line="224" w:lineRule="exact"/>
              <w:ind w:left="335"/>
              <w:rPr>
                <w:rFonts w:ascii="Times New Roman" w:eastAsia="Times New Roman" w:hAnsi="Times New Roman" w:cs="Times New Roman"/>
                <w:sz w:val="20"/>
                <w:szCs w:val="20"/>
                <w:lang w:val="ru-RU"/>
              </w:rPr>
            </w:pPr>
            <w:r>
              <w:rPr>
                <w:rFonts w:ascii="Times New Roman" w:hAnsi="Times New Roman"/>
                <w:b/>
                <w:sz w:val="20"/>
              </w:rPr>
              <w:t>С</w:t>
            </w:r>
            <w:r w:rsidR="009F63BD">
              <w:rPr>
                <w:rFonts w:ascii="Times New Roman" w:hAnsi="Times New Roman"/>
                <w:b/>
                <w:sz w:val="20"/>
              </w:rPr>
              <w:t>бережений</w:t>
            </w:r>
            <w:r w:rsidR="00613AB8">
              <w:rPr>
                <w:rFonts w:ascii="Times New Roman" w:hAnsi="Times New Roman"/>
                <w:b/>
                <w:sz w:val="20"/>
                <w:lang w:val="ru-RU"/>
              </w:rPr>
              <w:t xml:space="preserve">  </w:t>
            </w:r>
          </w:p>
        </w:tc>
      </w:tr>
      <w:tr w:rsidR="003C2459" w:rsidRPr="00466F1F" w14:paraId="3BEC4E83" w14:textId="77777777" w:rsidTr="009F0E71">
        <w:trPr>
          <w:trHeight w:hRule="exact" w:val="63"/>
        </w:trPr>
        <w:tc>
          <w:tcPr>
            <w:tcW w:w="5241" w:type="dxa"/>
            <w:gridSpan w:val="4"/>
            <w:vMerge w:val="restart"/>
            <w:tcBorders>
              <w:top w:val="nil"/>
              <w:left w:val="single" w:sz="5" w:space="0" w:color="000000"/>
              <w:right w:val="single" w:sz="5" w:space="0" w:color="000000"/>
            </w:tcBorders>
          </w:tcPr>
          <w:p w14:paraId="4D517F69" w14:textId="46DA500E" w:rsidR="003C2459" w:rsidRPr="002E73BB" w:rsidRDefault="003C2459" w:rsidP="009F0E71">
            <w:pPr>
              <w:pStyle w:val="TableParagraph"/>
              <w:spacing w:line="228" w:lineRule="auto"/>
              <w:ind w:left="132" w:right="49"/>
              <w:rPr>
                <w:rFonts w:ascii="Times New Roman" w:eastAsia="Times New Roman" w:hAnsi="Times New Roman" w:cs="Times New Roman"/>
                <w:sz w:val="20"/>
                <w:szCs w:val="20"/>
                <w:lang w:val="ru-RU"/>
              </w:rPr>
            </w:pPr>
          </w:p>
        </w:tc>
        <w:tc>
          <w:tcPr>
            <w:tcW w:w="495" w:type="dxa"/>
            <w:gridSpan w:val="2"/>
            <w:vMerge/>
            <w:tcBorders>
              <w:left w:val="single" w:sz="16" w:space="0" w:color="FFFF00"/>
              <w:bottom w:val="single" w:sz="16" w:space="0" w:color="FFFF00"/>
              <w:right w:val="single" w:sz="16" w:space="0" w:color="FFFF00"/>
            </w:tcBorders>
          </w:tcPr>
          <w:p w14:paraId="4A91D070" w14:textId="77777777" w:rsidR="003C2459" w:rsidRPr="002E73BB" w:rsidRDefault="003C2459" w:rsidP="009F0E71">
            <w:pPr>
              <w:rPr>
                <w:lang w:val="ru-RU"/>
              </w:rPr>
            </w:pPr>
          </w:p>
        </w:tc>
        <w:tc>
          <w:tcPr>
            <w:tcW w:w="5317" w:type="dxa"/>
            <w:gridSpan w:val="2"/>
            <w:vMerge/>
            <w:tcBorders>
              <w:left w:val="single" w:sz="16" w:space="0" w:color="FFFF00"/>
              <w:bottom w:val="nil"/>
              <w:right w:val="single" w:sz="5" w:space="0" w:color="000000"/>
            </w:tcBorders>
          </w:tcPr>
          <w:p w14:paraId="56F624BD" w14:textId="77777777" w:rsidR="003C2459" w:rsidRPr="002E73BB" w:rsidRDefault="003C2459" w:rsidP="009F0E71">
            <w:pPr>
              <w:rPr>
                <w:lang w:val="ru-RU"/>
              </w:rPr>
            </w:pPr>
          </w:p>
        </w:tc>
      </w:tr>
      <w:tr w:rsidR="003C2459" w:rsidRPr="00466F1F" w14:paraId="266D1405" w14:textId="77777777" w:rsidTr="009F0E71">
        <w:trPr>
          <w:trHeight w:hRule="exact" w:val="311"/>
        </w:trPr>
        <w:tc>
          <w:tcPr>
            <w:tcW w:w="5241" w:type="dxa"/>
            <w:gridSpan w:val="4"/>
            <w:vMerge/>
            <w:tcBorders>
              <w:left w:val="single" w:sz="5" w:space="0" w:color="000000"/>
              <w:bottom w:val="single" w:sz="5" w:space="0" w:color="000000"/>
              <w:right w:val="single" w:sz="5" w:space="0" w:color="000000"/>
            </w:tcBorders>
          </w:tcPr>
          <w:p w14:paraId="738CC7FC" w14:textId="77777777" w:rsidR="003C2459" w:rsidRPr="002E73BB" w:rsidRDefault="003C2459" w:rsidP="009F0E71">
            <w:pPr>
              <w:rPr>
                <w:lang w:val="ru-RU"/>
              </w:rPr>
            </w:pPr>
          </w:p>
        </w:tc>
        <w:tc>
          <w:tcPr>
            <w:tcW w:w="5812" w:type="dxa"/>
            <w:gridSpan w:val="4"/>
            <w:tcBorders>
              <w:top w:val="nil"/>
              <w:left w:val="single" w:sz="5" w:space="0" w:color="000000"/>
              <w:bottom w:val="single" w:sz="5" w:space="0" w:color="000000"/>
              <w:right w:val="single" w:sz="5" w:space="0" w:color="000000"/>
            </w:tcBorders>
          </w:tcPr>
          <w:p w14:paraId="7AE10AED" w14:textId="3822B5B3" w:rsidR="003C2459" w:rsidRPr="00B93B5E" w:rsidRDefault="00B93B5E" w:rsidP="009F0E71">
            <w:pPr>
              <w:rPr>
                <w:i/>
                <w:iCs/>
                <w:sz w:val="20"/>
                <w:szCs w:val="20"/>
                <w:lang w:val="ru-RU"/>
              </w:rPr>
            </w:pPr>
            <w:r>
              <w:rPr>
                <w:lang w:val="ru-RU"/>
              </w:rPr>
              <w:t xml:space="preserve">                 </w:t>
            </w:r>
            <w:r w:rsidR="00F85A7A">
              <w:rPr>
                <w:rFonts w:ascii="Times New Roman" w:hAnsi="Times New Roman" w:cs="Times New Roman"/>
                <w:i/>
                <w:iCs/>
                <w:sz w:val="20"/>
                <w:szCs w:val="20"/>
                <w:lang w:val="ru-RU"/>
              </w:rPr>
              <w:t>5</w:t>
            </w:r>
            <w:r w:rsidRPr="00B93B5E">
              <w:rPr>
                <w:rFonts w:ascii="Times New Roman" w:hAnsi="Times New Roman" w:cs="Times New Roman"/>
                <w:i/>
                <w:iCs/>
                <w:sz w:val="20"/>
                <w:szCs w:val="20"/>
                <w:lang w:val="ru-RU"/>
              </w:rPr>
              <w:t>,</w:t>
            </w:r>
            <w:r w:rsidR="008123F0">
              <w:rPr>
                <w:rFonts w:ascii="Times New Roman" w:hAnsi="Times New Roman" w:cs="Times New Roman"/>
                <w:i/>
                <w:iCs/>
                <w:sz w:val="20"/>
                <w:szCs w:val="20"/>
                <w:lang w:val="ru-RU"/>
              </w:rPr>
              <w:t>50</w:t>
            </w:r>
            <w:r w:rsidRPr="00B93B5E">
              <w:rPr>
                <w:rFonts w:ascii="Times New Roman" w:hAnsi="Times New Roman" w:cs="Times New Roman"/>
                <w:i/>
                <w:iCs/>
                <w:sz w:val="20"/>
                <w:szCs w:val="20"/>
                <w:lang w:val="ru-RU"/>
              </w:rPr>
              <w:t xml:space="preserve"> % годовых</w:t>
            </w:r>
            <w:r w:rsidRPr="00B93B5E">
              <w:rPr>
                <w:i/>
                <w:iCs/>
                <w:sz w:val="20"/>
                <w:szCs w:val="20"/>
                <w:lang w:val="ru-RU"/>
              </w:rPr>
              <w:t xml:space="preserve">  </w:t>
            </w:r>
          </w:p>
        </w:tc>
      </w:tr>
      <w:tr w:rsidR="003C2459" w14:paraId="1B5A03A4" w14:textId="77777777" w:rsidTr="009F0E71">
        <w:trPr>
          <w:trHeight w:hRule="exact" w:val="508"/>
        </w:trPr>
        <w:tc>
          <w:tcPr>
            <w:tcW w:w="5241" w:type="dxa"/>
            <w:gridSpan w:val="4"/>
            <w:vMerge w:val="restart"/>
            <w:tcBorders>
              <w:top w:val="single" w:sz="5" w:space="0" w:color="000000"/>
              <w:left w:val="single" w:sz="5" w:space="0" w:color="000000"/>
              <w:right w:val="single" w:sz="5" w:space="0" w:color="000000"/>
            </w:tcBorders>
          </w:tcPr>
          <w:p w14:paraId="41A5C946" w14:textId="7669F743" w:rsidR="003C2459" w:rsidRDefault="003E1806" w:rsidP="009F0E71">
            <w:pPr>
              <w:pStyle w:val="TableParagraph"/>
              <w:spacing w:before="29" w:line="218" w:lineRule="exact"/>
              <w:ind w:left="789" w:right="48"/>
              <w:rPr>
                <w:rFonts w:ascii="Times New Roman" w:hAnsi="Times New Roman"/>
                <w:b/>
                <w:sz w:val="20"/>
                <w:lang w:val="ru-RU"/>
              </w:rPr>
            </w:pPr>
            <w:r>
              <w:rPr>
                <w:noProof/>
                <w:lang w:val="ru-RU" w:eastAsia="ru-RU"/>
              </w:rPr>
              <w:drawing>
                <wp:anchor distT="0" distB="0" distL="114300" distR="114300" simplePos="0" relativeHeight="503301056" behindDoc="0" locked="0" layoutInCell="1" allowOverlap="1" wp14:anchorId="5B003F64" wp14:editId="7F72E938">
                  <wp:simplePos x="0" y="0"/>
                  <wp:positionH relativeFrom="page">
                    <wp:posOffset>47625</wp:posOffset>
                  </wp:positionH>
                  <wp:positionV relativeFrom="page">
                    <wp:posOffset>38735</wp:posOffset>
                  </wp:positionV>
                  <wp:extent cx="281305" cy="303530"/>
                  <wp:effectExtent l="0" t="0" r="0"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305" cy="303530"/>
                          </a:xfrm>
                          <a:prstGeom prst="rect">
                            <a:avLst/>
                          </a:prstGeom>
                          <a:noFill/>
                        </pic:spPr>
                      </pic:pic>
                    </a:graphicData>
                  </a:graphic>
                  <wp14:sizeRelH relativeFrom="page">
                    <wp14:pctWidth>0</wp14:pctWidth>
                  </wp14:sizeRelH>
                  <wp14:sizeRelV relativeFrom="page">
                    <wp14:pctHeight>0</wp14:pctHeight>
                  </wp14:sizeRelV>
                </wp:anchor>
              </w:drawing>
            </w:r>
            <w:r w:rsidR="009F63BD" w:rsidRPr="00EE6A17">
              <w:rPr>
                <w:rFonts w:ascii="Times New Roman" w:hAnsi="Times New Roman"/>
                <w:b/>
                <w:sz w:val="20"/>
                <w:lang w:val="ru-RU"/>
              </w:rPr>
              <w:t>На</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какой</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срок</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возможно</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привлечение</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денежных</w:t>
            </w:r>
            <w:r w:rsidR="009F63BD" w:rsidRPr="00EE6A17">
              <w:rPr>
                <w:rFonts w:ascii="Times New Roman" w:hAnsi="Times New Roman"/>
                <w:b/>
                <w:spacing w:val="51"/>
                <w:sz w:val="20"/>
                <w:lang w:val="ru-RU"/>
              </w:rPr>
              <w:t xml:space="preserve"> </w:t>
            </w:r>
            <w:r w:rsidR="009F63BD" w:rsidRPr="00EE6A17">
              <w:rPr>
                <w:rFonts w:ascii="Times New Roman" w:hAnsi="Times New Roman"/>
                <w:b/>
                <w:spacing w:val="-1"/>
                <w:sz w:val="20"/>
                <w:lang w:val="ru-RU"/>
              </w:rPr>
              <w:t>средств</w:t>
            </w:r>
            <w:r w:rsidR="009F63BD" w:rsidRPr="00EE6A17">
              <w:rPr>
                <w:rFonts w:ascii="Times New Roman" w:hAnsi="Times New Roman"/>
                <w:b/>
                <w:sz w:val="20"/>
                <w:lang w:val="ru-RU"/>
              </w:rPr>
              <w:t xml:space="preserve"> КПК?</w:t>
            </w:r>
          </w:p>
          <w:p w14:paraId="10276AE2" w14:textId="514BEAE4" w:rsidR="003C2459" w:rsidRPr="00EE6A17" w:rsidRDefault="009F63BD" w:rsidP="009F0E71">
            <w:pPr>
              <w:pStyle w:val="TableParagraph"/>
              <w:spacing w:before="118" w:line="218" w:lineRule="exact"/>
              <w:ind w:left="51" w:right="48" w:firstLine="527"/>
              <w:jc w:val="both"/>
              <w:rPr>
                <w:rFonts w:ascii="Times New Roman" w:eastAsia="Times New Roman" w:hAnsi="Times New Roman" w:cs="Times New Roman"/>
                <w:sz w:val="20"/>
                <w:szCs w:val="20"/>
                <w:lang w:val="ru-RU"/>
              </w:rPr>
            </w:pPr>
            <w:r w:rsidRPr="00EE6A17">
              <w:rPr>
                <w:rFonts w:ascii="Times New Roman" w:hAnsi="Times New Roman"/>
                <w:i/>
                <w:spacing w:val="-1"/>
                <w:sz w:val="20"/>
                <w:lang w:val="ru-RU"/>
              </w:rPr>
              <w:t>(</w:t>
            </w:r>
            <w:r w:rsidR="008123F0">
              <w:rPr>
                <w:rFonts w:ascii="Times New Roman" w:hAnsi="Times New Roman"/>
                <w:i/>
                <w:spacing w:val="-1"/>
                <w:sz w:val="20"/>
                <w:lang w:val="ru-RU"/>
              </w:rPr>
              <w:t>3</w:t>
            </w:r>
            <w:r w:rsidR="00B93B5E" w:rsidRPr="00EE6A17">
              <w:rPr>
                <w:rFonts w:ascii="Times New Roman" w:hAnsi="Times New Roman"/>
                <w:i/>
                <w:spacing w:val="-1"/>
                <w:sz w:val="20"/>
                <w:lang w:val="ru-RU"/>
              </w:rPr>
              <w:t xml:space="preserve"> месяц</w:t>
            </w:r>
            <w:r w:rsidR="00F85A7A">
              <w:rPr>
                <w:rFonts w:ascii="Times New Roman" w:hAnsi="Times New Roman"/>
                <w:i/>
                <w:spacing w:val="-1"/>
                <w:sz w:val="20"/>
                <w:lang w:val="ru-RU"/>
              </w:rPr>
              <w:t>а</w:t>
            </w:r>
            <w:r w:rsidR="002B5878">
              <w:rPr>
                <w:rFonts w:ascii="Times New Roman" w:hAnsi="Times New Roman"/>
                <w:i/>
                <w:spacing w:val="-1"/>
                <w:sz w:val="20"/>
                <w:lang w:val="ru-RU"/>
              </w:rPr>
              <w:t xml:space="preserve">, </w:t>
            </w:r>
            <w:r w:rsidR="00EE6A17" w:rsidRPr="00EE6A17">
              <w:rPr>
                <w:rFonts w:ascii="Times New Roman" w:hAnsi="Times New Roman"/>
                <w:i/>
                <w:spacing w:val="-1"/>
                <w:sz w:val="20"/>
                <w:lang w:val="ru-RU"/>
              </w:rPr>
              <w:t>при продлении срока действия договора передачи личных сбережений размер платы (проценты, компенсация) за использование привлеченных денежных средств членов кредитного кооператива (пайщиков) с даты продления срока действия договора передачи личных сбережений не должен превышать максимальный размер платы, определенный Базовым стандартом совершения операций кредитным потребительским кооперативом, на дату продления срока действия договора передачи личных сбережений</w:t>
            </w:r>
            <w:r w:rsidRPr="00EE6A17">
              <w:rPr>
                <w:rFonts w:ascii="Times New Roman" w:hAnsi="Times New Roman"/>
                <w:i/>
                <w:spacing w:val="-1"/>
                <w:sz w:val="20"/>
                <w:lang w:val="ru-RU"/>
              </w:rPr>
              <w:t>)</w:t>
            </w:r>
          </w:p>
        </w:tc>
        <w:tc>
          <w:tcPr>
            <w:tcW w:w="104" w:type="dxa"/>
            <w:tcBorders>
              <w:top w:val="single" w:sz="5" w:space="0" w:color="000000"/>
              <w:left w:val="single" w:sz="5" w:space="0" w:color="000000"/>
              <w:bottom w:val="nil"/>
              <w:right w:val="single" w:sz="16" w:space="0" w:color="FFFF00"/>
            </w:tcBorders>
          </w:tcPr>
          <w:p w14:paraId="533C1B85" w14:textId="77777777" w:rsidR="003C2459" w:rsidRPr="00EE6A17" w:rsidRDefault="003C2459" w:rsidP="009F0E71">
            <w:pPr>
              <w:rPr>
                <w:lang w:val="ru-RU"/>
              </w:rPr>
            </w:pPr>
          </w:p>
        </w:tc>
        <w:tc>
          <w:tcPr>
            <w:tcW w:w="465" w:type="dxa"/>
            <w:gridSpan w:val="2"/>
            <w:tcBorders>
              <w:top w:val="single" w:sz="16" w:space="0" w:color="FFFF00"/>
              <w:left w:val="single" w:sz="16" w:space="0" w:color="FFFF00"/>
              <w:bottom w:val="single" w:sz="16" w:space="0" w:color="FFFF00"/>
              <w:right w:val="single" w:sz="16" w:space="0" w:color="FFFF00"/>
            </w:tcBorders>
          </w:tcPr>
          <w:p w14:paraId="43F898BB" w14:textId="61120B6E" w:rsidR="003C2459" w:rsidRPr="00EE6A17" w:rsidRDefault="009F0E71" w:rsidP="009F0E71">
            <w:pPr>
              <w:pStyle w:val="TableParagraph"/>
              <w:spacing w:before="8"/>
              <w:rPr>
                <w:rFonts w:ascii="Times New Roman" w:eastAsia="Times New Roman" w:hAnsi="Times New Roman" w:cs="Times New Roman"/>
                <w:sz w:val="3"/>
                <w:szCs w:val="3"/>
                <w:lang w:val="ru-RU"/>
              </w:rPr>
            </w:pPr>
            <w:r w:rsidRPr="00EE6A17">
              <w:rPr>
                <w:rFonts w:ascii="Times New Roman" w:eastAsia="Times New Roman" w:hAnsi="Times New Roman" w:cs="Times New Roman"/>
                <w:noProof/>
                <w:sz w:val="20"/>
                <w:szCs w:val="20"/>
                <w:lang w:val="ru-RU" w:eastAsia="ru-RU"/>
              </w:rPr>
              <w:drawing>
                <wp:anchor distT="0" distB="0" distL="114300" distR="114300" simplePos="0" relativeHeight="251663872" behindDoc="0" locked="0" layoutInCell="1" allowOverlap="1" wp14:anchorId="39451695" wp14:editId="1722AF06">
                  <wp:simplePos x="0" y="0"/>
                  <wp:positionH relativeFrom="column">
                    <wp:posOffset>-13587</wp:posOffset>
                  </wp:positionH>
                  <wp:positionV relativeFrom="paragraph">
                    <wp:posOffset>17132</wp:posOffset>
                  </wp:positionV>
                  <wp:extent cx="269678" cy="26946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678" cy="269462"/>
                          </a:xfrm>
                          <a:prstGeom prst="rect">
                            <a:avLst/>
                          </a:prstGeom>
                        </pic:spPr>
                      </pic:pic>
                    </a:graphicData>
                  </a:graphic>
                </wp:anchor>
              </w:drawing>
            </w:r>
          </w:p>
          <w:p w14:paraId="3308087D" w14:textId="549D6B42" w:rsidR="003C2459" w:rsidRPr="000A5B96" w:rsidRDefault="003C2459" w:rsidP="009F0E71">
            <w:pPr>
              <w:pStyle w:val="TableParagraph"/>
              <w:spacing w:line="200" w:lineRule="atLeast"/>
              <w:rPr>
                <w:rFonts w:ascii="Times New Roman" w:eastAsia="Times New Roman" w:hAnsi="Times New Roman" w:cs="Times New Roman"/>
                <w:sz w:val="20"/>
                <w:szCs w:val="20"/>
                <w:lang w:val="ru-RU"/>
              </w:rPr>
            </w:pPr>
          </w:p>
        </w:tc>
        <w:tc>
          <w:tcPr>
            <w:tcW w:w="5243" w:type="dxa"/>
            <w:tcBorders>
              <w:top w:val="single" w:sz="5" w:space="0" w:color="000000"/>
              <w:left w:val="single" w:sz="16" w:space="0" w:color="FFFF00"/>
              <w:bottom w:val="nil"/>
              <w:right w:val="single" w:sz="5" w:space="0" w:color="000000"/>
            </w:tcBorders>
          </w:tcPr>
          <w:p w14:paraId="563A72FC" w14:textId="77777777" w:rsidR="003C2459" w:rsidRDefault="009F63BD" w:rsidP="009F0E71">
            <w:pPr>
              <w:pStyle w:val="TableParagraph"/>
              <w:spacing w:before="17"/>
              <w:ind w:left="261"/>
              <w:rPr>
                <w:rFonts w:ascii="Times New Roman" w:eastAsia="Times New Roman" w:hAnsi="Times New Roman" w:cs="Times New Roman"/>
                <w:sz w:val="20"/>
                <w:szCs w:val="20"/>
              </w:rPr>
            </w:pPr>
            <w:r w:rsidRPr="00EE6A17">
              <w:rPr>
                <w:rFonts w:ascii="Times New Roman" w:hAnsi="Times New Roman"/>
                <w:b/>
                <w:sz w:val="20"/>
              </w:rPr>
              <w:t>Какую</w:t>
            </w:r>
            <w:r w:rsidRPr="00EE6A17">
              <w:rPr>
                <w:rFonts w:ascii="Times New Roman" w:hAnsi="Times New Roman"/>
                <w:b/>
                <w:spacing w:val="-1"/>
                <w:sz w:val="20"/>
              </w:rPr>
              <w:t xml:space="preserve"> сумму</w:t>
            </w:r>
            <w:r w:rsidRPr="00EE6A17">
              <w:rPr>
                <w:rFonts w:ascii="Times New Roman" w:hAnsi="Times New Roman"/>
                <w:b/>
                <w:sz w:val="20"/>
              </w:rPr>
              <w:t xml:space="preserve"> можно</w:t>
            </w:r>
            <w:r w:rsidRPr="00EE6A17">
              <w:rPr>
                <w:rFonts w:ascii="Times New Roman" w:hAnsi="Times New Roman"/>
                <w:b/>
                <w:spacing w:val="-2"/>
                <w:sz w:val="20"/>
              </w:rPr>
              <w:t xml:space="preserve"> </w:t>
            </w:r>
            <w:r w:rsidRPr="00EE6A17">
              <w:rPr>
                <w:rFonts w:ascii="Times New Roman" w:hAnsi="Times New Roman"/>
                <w:b/>
                <w:spacing w:val="-1"/>
                <w:sz w:val="20"/>
              </w:rPr>
              <w:t>внести?</w:t>
            </w:r>
          </w:p>
        </w:tc>
      </w:tr>
      <w:tr w:rsidR="003C2459" w:rsidRPr="00D309E4" w14:paraId="48431B12" w14:textId="77777777" w:rsidTr="009F0E71">
        <w:trPr>
          <w:trHeight w:hRule="exact" w:val="2380"/>
        </w:trPr>
        <w:tc>
          <w:tcPr>
            <w:tcW w:w="5241" w:type="dxa"/>
            <w:gridSpan w:val="4"/>
            <w:vMerge/>
            <w:tcBorders>
              <w:left w:val="single" w:sz="5" w:space="0" w:color="000000"/>
              <w:bottom w:val="single" w:sz="5" w:space="0" w:color="000000"/>
              <w:right w:val="single" w:sz="5" w:space="0" w:color="000000"/>
            </w:tcBorders>
          </w:tcPr>
          <w:p w14:paraId="674A791A" w14:textId="77777777" w:rsidR="003C2459" w:rsidRDefault="003C2459" w:rsidP="009F0E71"/>
        </w:tc>
        <w:tc>
          <w:tcPr>
            <w:tcW w:w="5812" w:type="dxa"/>
            <w:gridSpan w:val="4"/>
            <w:tcBorders>
              <w:top w:val="nil"/>
              <w:left w:val="single" w:sz="5" w:space="0" w:color="000000"/>
              <w:bottom w:val="single" w:sz="5" w:space="0" w:color="000000"/>
              <w:right w:val="single" w:sz="5" w:space="0" w:color="000000"/>
            </w:tcBorders>
          </w:tcPr>
          <w:p w14:paraId="4A660E65" w14:textId="219136B3" w:rsidR="003C2459" w:rsidRPr="002E73BB" w:rsidRDefault="009F63BD" w:rsidP="009F0E71">
            <w:pPr>
              <w:pStyle w:val="TableParagraph"/>
              <w:spacing w:line="196" w:lineRule="exact"/>
              <w:ind w:left="50" w:hanging="32"/>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A258D5">
              <w:rPr>
                <w:rFonts w:ascii="Times New Roman" w:hAnsi="Times New Roman"/>
                <w:i/>
                <w:spacing w:val="-1"/>
                <w:sz w:val="20"/>
                <w:lang w:val="ru-RU"/>
              </w:rPr>
              <w:t xml:space="preserve">от </w:t>
            </w:r>
            <w:r w:rsidR="00F85A7A">
              <w:rPr>
                <w:rFonts w:ascii="Times New Roman" w:hAnsi="Times New Roman"/>
                <w:i/>
                <w:spacing w:val="-1"/>
                <w:sz w:val="20"/>
                <w:lang w:val="ru-RU"/>
              </w:rPr>
              <w:t>10</w:t>
            </w:r>
            <w:r w:rsidR="00A258D5">
              <w:rPr>
                <w:rFonts w:ascii="Times New Roman" w:hAnsi="Times New Roman"/>
                <w:i/>
                <w:spacing w:val="-1"/>
                <w:sz w:val="20"/>
                <w:lang w:val="ru-RU"/>
              </w:rPr>
              <w:t> 000 рублей</w:t>
            </w:r>
            <w:r w:rsidRPr="002E73BB">
              <w:rPr>
                <w:rFonts w:ascii="Times New Roman" w:hAnsi="Times New Roman"/>
                <w:i/>
                <w:spacing w:val="-1"/>
                <w:sz w:val="20"/>
                <w:lang w:val="ru-RU"/>
              </w:rPr>
              <w:t>,</w:t>
            </w:r>
            <w:r w:rsidR="00A258D5">
              <w:rPr>
                <w:rFonts w:ascii="Times New Roman" w:hAnsi="Times New Roman"/>
                <w:i/>
                <w:spacing w:val="-1"/>
                <w:sz w:val="20"/>
                <w:lang w:val="ru-RU"/>
              </w:rPr>
              <w:t xml:space="preserve"> </w:t>
            </w:r>
            <w:r w:rsidRPr="002E73BB">
              <w:rPr>
                <w:rFonts w:ascii="Times New Roman" w:hAnsi="Times New Roman"/>
                <w:i/>
                <w:spacing w:val="-1"/>
                <w:sz w:val="20"/>
                <w:lang w:val="ru-RU"/>
              </w:rPr>
              <w:t xml:space="preserve">возможность </w:t>
            </w:r>
            <w:r w:rsidR="00A258D5">
              <w:rPr>
                <w:rFonts w:ascii="Times New Roman" w:hAnsi="Times New Roman"/>
                <w:i/>
                <w:spacing w:val="-1"/>
                <w:sz w:val="20"/>
                <w:lang w:val="ru-RU"/>
              </w:rPr>
              <w:t xml:space="preserve">пополнения сбережений на </w:t>
            </w:r>
            <w:r w:rsidR="00674478">
              <w:rPr>
                <w:rFonts w:ascii="Times New Roman" w:hAnsi="Times New Roman"/>
                <w:i/>
                <w:spacing w:val="-1"/>
                <w:sz w:val="20"/>
                <w:lang w:val="ru-RU"/>
              </w:rPr>
              <w:t>сумму не</w:t>
            </w:r>
            <w:r w:rsidR="00A258D5">
              <w:rPr>
                <w:rFonts w:ascii="Times New Roman" w:hAnsi="Times New Roman"/>
                <w:i/>
                <w:spacing w:val="-1"/>
                <w:sz w:val="20"/>
                <w:lang w:val="ru-RU"/>
              </w:rPr>
              <w:t xml:space="preserve"> менее 1 000 руб.</w:t>
            </w:r>
            <w:r w:rsidRPr="002E73BB">
              <w:rPr>
                <w:rFonts w:ascii="Times New Roman" w:hAnsi="Times New Roman"/>
                <w:i/>
                <w:spacing w:val="-1"/>
                <w:sz w:val="20"/>
                <w:lang w:val="ru-RU"/>
              </w:rPr>
              <w:t>)</w:t>
            </w:r>
          </w:p>
        </w:tc>
      </w:tr>
      <w:tr w:rsidR="003C2459" w:rsidRPr="00D309E4" w14:paraId="6309C83E" w14:textId="77777777" w:rsidTr="009F0E71">
        <w:trPr>
          <w:trHeight w:hRule="exact" w:val="4976"/>
        </w:trPr>
        <w:tc>
          <w:tcPr>
            <w:tcW w:w="5241" w:type="dxa"/>
            <w:gridSpan w:val="4"/>
            <w:tcBorders>
              <w:top w:val="single" w:sz="5" w:space="0" w:color="000000"/>
              <w:left w:val="single" w:sz="5" w:space="0" w:color="000000"/>
              <w:bottom w:val="single" w:sz="27" w:space="0" w:color="000000"/>
              <w:right w:val="single" w:sz="5" w:space="0" w:color="000000"/>
            </w:tcBorders>
          </w:tcPr>
          <w:p w14:paraId="51726E56" w14:textId="37B417CB" w:rsidR="003C2459" w:rsidRPr="002E73BB" w:rsidRDefault="003E1806" w:rsidP="009F0E71">
            <w:pPr>
              <w:pStyle w:val="TableParagraph"/>
              <w:spacing w:before="31" w:line="218" w:lineRule="exact"/>
              <w:ind w:left="840" w:right="240" w:hanging="5"/>
              <w:rPr>
                <w:rFonts w:ascii="Times New Roman" w:eastAsia="Times New Roman" w:hAnsi="Times New Roman" w:cs="Times New Roman"/>
                <w:sz w:val="20"/>
                <w:szCs w:val="20"/>
                <w:lang w:val="ru-RU"/>
              </w:rPr>
            </w:pPr>
            <w:r>
              <w:rPr>
                <w:noProof/>
                <w:lang w:val="ru-RU" w:eastAsia="ru-RU"/>
              </w:rPr>
              <w:lastRenderedPageBreak/>
              <mc:AlternateContent>
                <mc:Choice Requires="wpg">
                  <w:drawing>
                    <wp:anchor distT="0" distB="0" distL="114300" distR="114300" simplePos="0" relativeHeight="503301104" behindDoc="1" locked="0" layoutInCell="1" allowOverlap="1" wp14:anchorId="38215E5F" wp14:editId="6B8A6791">
                      <wp:simplePos x="0" y="0"/>
                      <wp:positionH relativeFrom="page">
                        <wp:posOffset>84455</wp:posOffset>
                      </wp:positionH>
                      <wp:positionV relativeFrom="page">
                        <wp:posOffset>104140</wp:posOffset>
                      </wp:positionV>
                      <wp:extent cx="304800" cy="304800"/>
                      <wp:effectExtent l="3175" t="6985" r="6350" b="2540"/>
                      <wp:wrapNone/>
                      <wp:docPr id="3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5582" y="9761"/>
                                <a:chExt cx="480" cy="480"/>
                              </a:xfrm>
                            </wpg:grpSpPr>
                            <pic:pic xmlns:pic="http://schemas.openxmlformats.org/drawingml/2006/picture">
                              <pic:nvPicPr>
                                <pic:cNvPr id="37" name="Picture 1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22" y="9801"/>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8" name="Group 125"/>
                              <wpg:cNvGrpSpPr>
                                <a:grpSpLocks/>
                              </wpg:cNvGrpSpPr>
                              <wpg:grpSpPr bwMode="auto">
                                <a:xfrm>
                                  <a:off x="5602" y="9781"/>
                                  <a:ext cx="440" cy="440"/>
                                  <a:chOff x="5602" y="9781"/>
                                  <a:chExt cx="440" cy="440"/>
                                </a:xfrm>
                              </wpg:grpSpPr>
                              <wps:wsp>
                                <wps:cNvPr id="39" name="Freeform 126"/>
                                <wps:cNvSpPr>
                                  <a:spLocks/>
                                </wps:cNvSpPr>
                                <wps:spPr bwMode="auto">
                                  <a:xfrm>
                                    <a:off x="5602" y="9781"/>
                                    <a:ext cx="440" cy="440"/>
                                  </a:xfrm>
                                  <a:custGeom>
                                    <a:avLst/>
                                    <a:gdLst>
                                      <a:gd name="T0" fmla="+- 0 5602 5602"/>
                                      <a:gd name="T1" fmla="*/ T0 w 440"/>
                                      <a:gd name="T2" fmla="+- 0 10221 9781"/>
                                      <a:gd name="T3" fmla="*/ 10221 h 440"/>
                                      <a:gd name="T4" fmla="+- 0 6042 5602"/>
                                      <a:gd name="T5" fmla="*/ T4 w 440"/>
                                      <a:gd name="T6" fmla="+- 0 10221 9781"/>
                                      <a:gd name="T7" fmla="*/ 10221 h 440"/>
                                      <a:gd name="T8" fmla="+- 0 6042 5602"/>
                                      <a:gd name="T9" fmla="*/ T8 w 440"/>
                                      <a:gd name="T10" fmla="+- 0 9781 9781"/>
                                      <a:gd name="T11" fmla="*/ 9781 h 440"/>
                                      <a:gd name="T12" fmla="+- 0 5602 5602"/>
                                      <a:gd name="T13" fmla="*/ T12 w 440"/>
                                      <a:gd name="T14" fmla="+- 0 9781 9781"/>
                                      <a:gd name="T15" fmla="*/ 9781 h 440"/>
                                      <a:gd name="T16" fmla="+- 0 5602 5602"/>
                                      <a:gd name="T17" fmla="*/ T16 w 440"/>
                                      <a:gd name="T18" fmla="+- 0 10221 9781"/>
                                      <a:gd name="T19" fmla="*/ 10221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2DE32D" id="Group 124" o:spid="_x0000_s1026" style="position:absolute;margin-left:6.65pt;margin-top:8.2pt;width:24pt;height:24pt;z-index:-15376;mso-position-horizontal-relative:page;mso-position-vertical-relative:page" coordorigin="5582,9761"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8cgBkAUAALgQAAAOAAAAZHJzL2Uyb0RvYy54bWzkWG1v2zYQ/j5g/4HQ&#10;xw2OJUd+RZwis52iQLcVq/cDaIm2hEqiRtJxsmH/fc+Roi07dmN0+7YCtU7i8Xh8nrvjMXfvnsuC&#10;PQmlc1lNg+gmDJioEpnm1WYa/L587IwCpg2vUl7ISkyDF6GDd/fff3e3qyeiJzNZpEIxGKn0ZFdP&#10;g8yYetLt6iQTJdc3shYVBtdSldzgVW26qeI7WC+Lbi8MB92dVGmtZCK0xte5Gwzurf31WiTm1/Va&#10;C8OKaQDfjP1V9ndFv937Oz7ZKF5nedK4wb/Bi5LnFRbdm5pzw9lW5a9MlXmipJZrc5PIsivX6zwR&#10;dg/YTRSe7Oa9ktva7mUz2W3qPUyA9gSnbzab/PL0SbE8nQa3g4BVvARHdlkW9WJCZ1dvJlB6r+rP&#10;9Sfltgjxo0y+aAx3T8fpfeOU2Wr3s0xhkG+NtOg8r1VJJrBv9mxJeNmTIJ4NS/DxNoxHIahKMNTI&#10;lqQkA5M0q98f9QKG0fFwEDkCk2zRzMZcN5UE8o9P3KLW0cax+7s6Tyb43yAK6RWib0ceZpmtEkFj&#10;pLzKRsnVl23dAfk1N/kqL3LzYgMZ+JBT1dOnPCGc6aVFztCTg2FaFfQMaX9ezU3itClLDavkLOPV&#10;RjzoGkmA1IQB/0kpucsETzV9JpCOrdjXI0dWRV4/5kVB3JHcbBl5dBKHZ1BzMT6XybYUlXFJq0SB&#10;3ctKZ3mtA6YmolwJxKD6kMLPBAXDIGxqlVfGxg1i46M2tDpFic2rv3qjhzAc937qzPrhrBOHw0Xn&#10;YRwPO8NwMYwRQ9Esmv1Ns6N4stUCqPBiXueN6/j6yvmzSdSUG5eeNs3ZE7fFxEUXHLJR5l1EwBFC&#10;5KtWyW/AHnqQjRImyUhcA8jmO5T3Axb1A9BEiUbGvZlE/UGvSYdR2KQDgUSpFPs8IsG56zOwVtq8&#10;F7JkJAB4+GmR5k8A2ql6FfK5kkS/3YnfaJuLcThejBajuBP3BgtwMZ93Hh5ncWfwGA3789v5bDaP&#10;PBdZnqaiInP/ngqLrCzy1AenVpvVrFCOokf7r9m4Pqh1KSQObnj6/NNGmmWD8G+yA3S4WmhLyL4s&#10;+tqJU+64dvZp2dPaSMfDf1U7+4PQV8HRKe2xr4EQLGeH2vl6Vqt2nsy7UDt3NY5q7WsA3q5LJDqo&#10;zx1ynzNeC8QemW0VvLFH9FEJQec/Kt7AgWr1/Gmk20dRa4TMXZk/VwO5B4RPkq3LH4pAnzOgN23K&#10;1CZt4mEJKtZlgZ7ixw4LGbFmfxwvBzWUPaf2Q5ctQ7ZjsefuoAO+W6aisNeL2Hjo2T/o3Xo92HJa&#10;2TlzsVezng3C+Lxnfa9GnsXnPUPrcJVnOMX2u/yKZ8imlrmLniFE9taWo/OeRcf4E1xnMYvaBFit&#10;s5hFxxxcprPNwTLqXXDumILLzrU5+IpzxzRcdq5NwzIaXHDumIXL4Ra1eThhFRmzzwmeuaMFyfNc&#10;NXkCiaFLoSaQMqmWmjq8JchAf7e8pSyBCWjR6AVlgEPKth16Uxm+kjLovsZ0BBqtui3nbxqPAKxV&#10;H7etu2nNhumgPb2LqIDhLrJyJQFtIeFk0YDIdjjGqS5n7knfS/kkltJqmEMb3RQMrHYYL6q2nrUD&#10;/w6aftw/a2vP6/mewY/6p9OCT7B1jc7r9ZJCauEIoP1akvcbJ7xa1bXVehQVwdHrUztD22+d6dRt&#10;nRz9+57nSA1XqirF0nxCHfCikQ3PCydj9cJG2/+kz/HnpDuAVzJ9QU+jJHpCEIyLPYRMqj8DtsMl&#10;eRroP7ac7jzFhwrn/jiysWLsS9wf9jBHtUdW7RFeJTA1DUyAnCdxZvCGKVt0+psMK0WW1ko+4MK4&#10;zm0fSv45rxAl9ILWw0rNNbORcT22UdRc5en+3X63Woc/ONz/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J4BLdsAAAAHAQAADwAAAGRycy9kb3ducmV2LnhtbEyOQUvDQBSE74L/&#10;YXkFb3YTE4Ok2ZRS1FMRbAXxts2+JqHZtyG7TdJ/7/NkT8Mww8xXrGfbiREH3zpSEC8jEEiVMy3V&#10;Cr4Ob48vIHzQZHTnCBVc0cO6vL8rdG7cRJ847kMteIR8rhU0IfS5lL5q0Gq/dD0SZyc3WB3YDrU0&#10;g5543HbyKYoyaXVL/NDoHrcNVuf9xSp4n/S0SeLXcXc+ba8/h+eP712MSj0s5s0KRMA5/JfhD5/R&#10;oWSmo7uQ8aJjnyTcZM1SEJxnMfsja5qCLAt5y1/+AgAA//8DAFBLAwQKAAAAAAAAACEAYhRIzooX&#10;AACKFwAAFAAAAGRycy9tZWRpYS9pbWFnZTEucG5niVBORw0KGgoAAAANSUhEUgAAAEUAAABFCAYA&#10;AAAcjSspAAAABmJLR0QA/wD/AP+gvaeTAAAACXBIWXMAAA7EAAAOxAGVKw4bAAAXKklEQVR4nO2b&#10;eYxd133fP2e529tm3gxnyKFIyqRELd4kx67s2oJjS7AdKIkDO5AhOwUSIIWdtAW6oEuCAq7dNm0R&#10;pG4buEDRBmlrJ+4CpHHiOK2dBK6d1ZKaVJIlUyIliqTI2TjL2+57dznn9I9z35s3w12knAbQAc7c&#10;d9+be+/5fc9v+f5+51x4vb3eXm+vt1vXxJ/Xg+840vw3Sa331z74MOL+t4fi0BuaFDZl+fyQp5/E&#10;nXgG9/IZvvDcaf4q4P68xvlaNjFXDz71kz8mytPLbbfcww3ythuNjrreOs6miSsHiRtsapdua5cN&#10;QjccKDcaSnc+xXXt7e5nP01Rj/g7fA8m8rV+gPiRByl//peOydn9L1GPoBbv52u/ssrZU/ChD0Pa&#10;hawAC6gAohC0TNjcgHNnhtQSePiHb0fPn6Gbwyi9j8ceecp989vI12zQr9WNH30U85l/fp9cbD2F&#10;EvC7/wOOHZyl2d6mHkC6XiMMCvLIYYwlCCPK0tBPc+KaJAg1nU7OYgBpT6OCozy7fJL3fQyiFsBb&#10;+bEPP22//FuoWz32Ww7K++7nxH/676279y12sSM4+X8gTgRBoHDOYJ1DSnAOjAHlpobgBA5ReRB/&#10;tEJgbIHUMBqB1i2W17o8/AO3Y8QKUe0efvSHnlr59d9j6VbJcEtB+WefnbM//fc3xcWTAaeeKrj7&#10;3ohhNyOKNFJKrDUYaxBiBxRhKwyc7+PPrnKtzmpKW+KAeiNCijqb25vUZ+CVFXjXe0HNwu/8zpL7&#10;6A8vK26BU74loAhYOLO2fy3PV3n+D+Adb72HbvcCnU6XZg20EiAExlis3XmotRDoKQDcTh+LpmyT&#10;0vXJCofW0O1CHAuccIxyaLWh24m588ERtdlZWmr7Luc4eTPy3LSzasc8tra2f812V/mz/wnvevsc&#10;586ewNkBtx0BqcDhsNbuvlAIpJQUJZQGf5zqRdUHgz7WOBo1SaAhCqAWhUQyYr7RRKXHGXZHfOM/&#10;Qp0Oxhx9YaEVfvpmZLopTVmc49NP/AmfdYMGZtAmHZ2jUYsJaxm5dPS3oJF4jbB2RwPGmiEA54KJ&#10;2fjfxY7mANIaitIQhpJ0YEkSkEKRZwpnQtKsz8Jci7zoMuwe5v4fPc9K3/LgvUtfeOn88o9/T0EJ&#10;BA88dTL+9mIwotjaR5Rssb1hKAtYONDizMsDmgcNagRF4UEZ+xJrwDr/cDHWVScqfyKmhiVAlGAl&#10;ZSHJRiW1GqQDCBSEugG0GKYrRJFlZCCsw5vfH9JzksOt0ce7A/7r9woUsXb+TTbLn0X1YzrpCD2q&#10;0Z6HjW5KFAIBmGwe6TYoSg+G1iDljtYIAcP8ygMRQD+DVj1ga71gcd8iUg7Y3BpgDUQaSqDdbDNM&#10;h6yuj2i3DmPjDofu69LeB4FE4WnQawvKmfOHXX/tHINVmJuH2cYSm1vLRAGEYUAnLQiDAGMTQplS&#10;liVCQBwHBKEGZ0A4pJSgMz8MIRAIhJDVsPy5SjT97Zj/9ZWLHL9DEcWGOAFbev9SSkh7oIkIo5i0&#10;6FCP6qwvC977UcFpdYQ7wmdvSM4bBuXh92C++MvIx78G73w4oMgL4NIIMgmvhcRhPVtNNEEocKKY&#10;WImofL0Q1UXViER1LAXoAMLQm009qfP4Hw+YrSvyUYCWI4QV1KKEokjJC2jOhAyGkqefHvHxvwcf&#10;fXdov/on+XWTvBsCRUre8OJz95yuFZuEgWK9v0yspwCYDqnj81Li3A4oOgQnPO8QEuQUCEJWx6oj&#10;oLCSIBBkuUEpSKKYlfMjhEvodw2h0GRpST7K0cqnClnhI1oUzzF7yNFcanHkwLkPpbn9+nXJeSOg&#10;nD3/xtOme4FsuMYg7ZK0K1TF1FHszLI/35l959xuTXJQFj4Em6pbA87udEWIlhHOQBxBaUYsLgXM&#10;LQr2H5JcWEnRoSKKIsoStKq4j4UwsKwtbzHTXOHc1hu/dr1yXjcoD7619h1dPsepZ7o0G5Bm3tlN&#10;A7EXGLEXJNwlwIRaEWpNoANCFRLIEC1jtIwJRELayxl0RkgHwimyDLK8QOiU1lxJbiArhggJYSiR&#10;UqKVd+j93jZBCb/6CxlR9B3e/yDd65H1us3n/Km3ufLiiywe6NLbahAv9NnebCGr50zP/oS2AxiB&#10;tQ4hIYgEKhA4PK0VEjZXrjCoKbMaZbB/CeqtACsK0gyiGJSGdCvmzKkRooB9sw3KMiUdWpQGpTXp&#10;oGRmrsHcMZg/aJEyvabM16Upx4/w+dXVP+OVs11WL0Lq+gyHYHp2YvvTx91CXd58xj0KFFGlLaFS&#10;BFKjpEbhuyug34FsIMiHmkDWaTUkSkF/AO2FkMYMhDEUZcFoZAkDqCUB2agktocY9Qt+/8uSrUHK&#10;G4/y7WvJe12a8uwz3+da4mUGg03a7SUKuUy2BQfqTbZt7/KOdsxarU/8EKBDkFrgqigjJfQvjgGb&#10;1jYxuV8UBHS7OY0ZjQ4lwzLn6PE5Stej2y9QGsoU0g1Nb6NEWGjNhBjjuLhREIUgNLgA3vbgXQzC&#10;Ps3gwlXlvh5NkYP8T/mD39/k2D2KzWKZQe82ZtqQp70JtNNPmdYUxFTf08YRSEgPkFTj7lBVlyha&#10;zQSTSzYv5jz9f6HXyckzSRh4M4piSV76iFarRQwGOd1uwYH9TXQIQQLDruKX//0LlOUFAH1ToHzq&#10;RyhnRgu87/0h2xuG/XUQ+XlsEZAGcpfMO451TMQExlVPkTu5jUIhnfR0dAqg8dHnQb62UrghuR1i&#10;ZU6UwPE7QQmLKEs0UAxBasuLJwSEMCxCRABhAmk6IpI1uh1o1hd4x5shKeGxhxrZTYHy2X9yn2jO&#10;BBRFTp5BnkGzCWAJI7lbI66jOee8+UzsqzpMXS+mYDLGf6e1IoqUL1cqjXOOsmTC99KBQ0nPg8cp&#10;BDj6g5TDhwO2tjaxBsJ6i//wlfmryn0tUNSovMBTz1zAOmjUNdZArVZjlBlGWbnbVKYFEr6LKdPZ&#10;8Rk7DnesYWNgdjtuh9L+szGGPDdkOZTGq5iSgFMIFP0eKCUvATmqQa/j/YyQ8Ev/oosRZ4ArlzGv&#10;CkoS8dioWGemDfPzCUVh6GxDWVjCyNvzNCZiypZ2TEpMfvdm4SZ9+ppdmnLZ78QuzuOcwzpwNgA0&#10;RQFSil3AgiMvYZQGhIlBKLjnDXXC/DjtuPUzrwqUDz7Mf641BMfvkpQmY5g6anVQShNHwaSUeiWh&#10;EDvCjFHZG5KvRPbGvaz8TqADkjgijr35WOvIqwzbWUscg8Mg5Q4FAMHMrMaRY8oRdgQHD0m6KwkP&#10;f6D7j18VKD/44VCurnhVHwwsSR0WFlpk2ZA0LSjy3ZR+LzgeoB37GReSpvvlmPAEWCCKJEJAluV0&#10;exndLoxGI5zzdB5KjC3YtyAxFoQyvjBuQQjFaGQpKbHOEdrb6Ax67Dv4PP/qV68s+1VBuf8dQjRq&#10;gjhq0WgKdAD9QZde33u/WhLsEmBXWJ4It0dTmEoYJ/88Fcb3AKOV9lHMQJ77XlbqI5VPLo2FAwfn&#10;KUpQyvsxX8RSlMZy6PAsowyGg4zFeeh1M2rRleW+KihhnLG54Vhd2cZaN6mdzs8HNBtN8pG5/IW7&#10;HOelmgK7NWXXNXvukQ5znHM0GjGLCwkLC9BoNHAO0tT/j3UwO9vAWibO3WuKJIzh9Klt4gSWDitW&#10;XoZv/hbU9YFXB0prRXF+u068H3IHsgwIAKUKBvmIPLS+nDjmIdJXE8cB1wKOAoRFiipcWjHJhq0Z&#10;EzeJUiFRWEfrBGuFz5wNhOEcWa4oXUl/OCSMoCyGFBmECGQ+Q38VBqPTJAE4N8IaUApQQ8wgptH0&#10;vGV7uApyHuNgbesySVfVrsbsfHyzpY+wwiM/WauiqoXsphs74ddP2uQrN/62cq5jLUlLsM6Cy8Hl&#10;GOt/j2tQq4VcPL+J1tBshbgqNVCBISghjAW97RGl8fdSygPshJ3wFKU8RzSln6UwDLyZeckVcIm6&#10;X5XuunEZ3lY0XHrF8vzCVTxhWujdILkp05g42ep/xmbzwncTcJ79OgfGFiglaDZjWjMNbj+8Sl6U&#10;qCAnrwrgLrMVX7GkaUZZ+glSymvjpAkQ0iKdB0U6CAJNnoFWEXB5Ynt1UHBoHJJKU6T0ZlL9riRj&#10;G9lBZlpT8NoyKSVMEbYxUHe+aTg1yzvABWFGnHTIBx6IPPe/2couwxCSOGB7owDnrwWw1vj/ESCE&#10;wwmzO8zLksIA0+DdAChWCkmiLYFwO0Rsj/mMfYiYAmQH1N1f7Yo8FThtHWKsRTiBFhqpLMZmuBJE&#10;3/uc0kA2gnpNk8QJRVGSDTM6m8UEUFyl1MY/w0+kwzqDlBKhLAIwhfdLzhVwGdO5Fig4HI04IFS5&#10;9+xT6bDAeS0Qe8xnqk37FNhD2MYDcAEmzymNxSmD0hIIcJQgHKmBmVYTWQswJbxydpO1NWi3YWZW&#10;eWbsHM46XFXKlHv5jpOVqVsK12f/Ejhxhch5LVAGA0sjCQl1ziirBJc7qjoW2Ik9SjKlItOmMr2I&#10;Pna0hRhitMUKQDosEodB4HcnHNi3yNmza5w6BXNtOHRbg3ZbYm3B+vqQRlPukEGq0sN4opw/zwuH&#10;cFUKIA23H9PooORK7aqg9Lq49pIWqgJhwiumkxkx5Td2IXXpiYNLTGrgq9OowINSmpLCuwmUg3x1&#10;jXo94M47C+q1OkWec3EjZ2YW5uYFo9HOk4Xwfk5WS5GmBKUULnNYC1qCUHBgqY3R61eU+6o85af+&#10;9T47pEcZgHR3kdLDaU+apEwIYsAJihycDVFKYypn6Km2wlXlSDEOp8ILq6xEmYCmrNEQCbGN0UVI&#10;UIYkaBKnCEvlI0dREAdQ5gNwObMtEBZsAVq6qnvf4gBjHaX1vMmUhiiaociX6G0L2g2NGdX5yHuv&#10;vGp4VVBOndj8cYfh3POCXvYC7aamHscEQYAVfXo9vJoIAFvR8vHyqMI5BVZNlius8QlensNoZBkO&#10;C0pSjBhi5AgrM5zKcaoEbXDKILUX1heixa4NP0XhLmHEe5vWIHVKfWadZN6x2ilJFl/muWe54s6E&#10;K8cl39QLf0z5yqkG9767TyghCEKsFWQmI9QJUgzJhiCQSOW5g7NQ5vgaRwX7GDshBFIIpPBVu9KV&#10;lxnFNNdwFUcCgQYnMcZV3QJ2d041dubVeTEEoSVFtojSPZ7/7oD3fewAi7etaF5N9AGMze5mbmGT&#10;/Uf6XHwZlPCzNxpAMhuA9WsuOItj7MzAOUmRWzKzY+tKgJQOKRxS+GUOJxIYX1fZ2c5nKGxvUqKQ&#10;wmKdw1hHUVpMCUHAxG1NvNf4XECruY+hvUiarrDvELz7OBTcBqxcMfxcc301X9v4Rw98IBU2Dak3&#10;DWXhkNoXeIwrEPhEUcCkAB3oEOFC8pEhieuEQYBWAUrKajuGwxjPMp0usaLAUeBEgRU5iBwrc5zI&#10;SWqSIFRoHSCVBiTWer9h3ZQmTv5M65mg03Uk9ZL98y02tzPqh+FvfnLZPvc8V6ynXMt8AOSTTyiz&#10;+pLhgz9QY3N5iIodzVaDrU7fb4fImaitrVKCbKjYWDeTFEFJgVYCpQRKigmXKKSZEkpUWTWT43BY&#10;XrLS6OzOs8KKuF1qPj5tSBpzrF/YICxbnDjd5z0fP8ptSy8G7Cqb727XMh8Ae/rFO9i/9AKdTkCS&#10;1EmLdZB9sBopyopRaoqixJjxgA3Wer8iBWjtCLQj1F7ltfLbu84tu6kMwV0SslVQzV61GC9V5Xir&#10;tCBUXMZ8xMR8eukGzQbUoy7f/yY4tfIiVwNkMkHXakcP8/kvfJm/3n0JHnrPnfSGp4jqYLM21m2B&#10;BSUjjC2xzhCFGltGbG1mxFEdZ63fBFiWmNJgjcVZ62dyLhyLUs2wm8w8OGzRqgAusa4ALEI6pBRI&#10;KbBZuXOtY9dCGsBQOlpFm5PPbnH/Q4d47Kdeefwb3+KdNw0KwOO/jRO9Wd7ySI8L24YZ2SQue+QS&#10;8sKrtM9Sd5YllJJYaxEoshT6XePrIIEPlc5B0toRYO+OBIDx/sHL7X8B0K5BL+2T1H3YzlJwpURL&#10;TRJH9LIeUUOikiZytsuhJXdNma9718Hf/Qc8O3d8xNd/zTAfQ6NWsD1gwk3CELQWVeQZdzfxBZNK&#10;Ox5AU/ptGNMOctfHPfzjknWh6rwoB7Rm/NJLtwNhqEhqEWmWs93rUVN38htfsqhWh7/1E653PbJe&#10;t6YAPPHkfped3eTt97dZSde4/a7b2V45Uw3a+4iyMBTVIpVSXmukgHwo6Xct+RB0BZA1jnZVFZxY&#10;zh5NuJqmjLNzU1XxAi0RUpJlJUio1RS9nuHwm2Erb3H7Uve65L2hTTsPvGP1aDRfsHE2ZGEOXjx7&#10;ZhIFjHGUhcFVYVJWDnC8O2nKUSCkRqkQrYOr7m1h77Fq09/JALIctJTUkxajYUlp/S6EC2uGmeZB&#10;vvsC3Ht790PXK+cNgeLg5V/4Oey6fYVvfg0WFjVhEKKUpzvjUqLSOzWOIAClvFPc0Us3IXmX28Jx&#10;2e0dV+jDDObmQkDR7XTQgS9lDkZw5jyk8QX+6c9i05zr2tp1w6AA/Levo3K9yOE79/OdPyoRUhHo&#10;gEBr72iFz1LHAvmKpt9xbYwHrixLijKjKIpLhZ8C5nJas3ddqCghSRoM0wJrHe22ql6VCXnggTfi&#10;2vCV/31jb3q8qm3o73zvmtzMN5hxB+l1hxSFQSk9pTFeE6TyCeC4rhGGEEZetXXAZJ14IuQeYJg6&#10;7l513PkuiqDXTZECZmYEhTEYC0ltkfV1xd1LN/7qy6vdm+8++IHyXUJcYGsLhsMC6xxCCL90Ub2Z&#10;odWYuEmSJKbZjJidDZmdTZidDWnNTAk8hcPk816Apj9WH8JQkqYjZmZqhJFkeRn2LShwMY985JlP&#10;cIMbi+EmXljILd9+16P1z6jNGq98Z5a1tQxaJZsFBIlG2wA9aBGHsxSlYLM3ormvjggVuTWUoiCs&#10;+xE4wWTtyAooLRSVqUVmDjmSuBGoIkDmEW4EeQ9aSUg+cNRjhSBl66KhPbefrjzEQx879cWLHf7L&#10;q5HthkLy5VpN8fHf+932l8KizvrKKzz8gzAYgFJN1js9ZutQixsUuSYdbSO0N6EkgpXz/vW4yUpK&#10;FWrHvEYpzWBQoIVgrr3Adn+NZgvSPphc0NlyzO8LkMrxh98suedtUNbh+x/kM1tdPvtqZbppUKqb&#10;LHz111mbEyA2D3L/QylbahsbQS3zIGnlmWytFnPu7IhWSyGVoiyKapXAbz/3BSSHMQZrHFFd0k8t&#10;QQC9LWgkc9jS0GwX9IYppgsnT8KRt0E00+buo1t3W3jhZuS5JS8nOlh/5COIP3rioFPHLvDEkwUn&#10;/xSaGmxRY362SRwIhn0ohor5doMwbLGxmSOVQyoLwuc21hUIWU62VGR9RV3HRG6GdmMWqTfR9Q69&#10;7pCXn6nTai9y21vgyT98uzt+dEveLCBwizRluv3l71s88bnP53fnq9u0OUhHd7j73nkEqwQ6Ixv6&#10;XZIq8q+hDDuejeaZJ2FS4PegVLlR2YNAzhHWCzb7PUwB5041OXJsARO/xNrFgH/7uWDlS19N//98&#10;h3C6feIDmL/xyXk5XNogsTC8KLjvzXM05jYYDGDjIrTr90BwAqV8ql+WnvIKIcgyRzqAJiGt/Tnd&#10;PnzrG/Ce99/GxdF5+p2Qf/cvc/srX/0L8Lbp3vt/4lHKRz6cyGPHhjQEFBsL9DYDanPrHLijwIyq&#10;V16CYJLnlIWh083Y2gSbQq1+AFdbQ++zdLs1/uHfTt23Hv8L+F7y3ufMx3zqk49Gn/8rPzGncpYx&#10;rtqJVJUcrPVvkGkFUayxxpIOLTaBxX2L/PzPrZW/9pvRz6z2ss9x+QXJWzfY1/LmV2vzC/EvHrtz&#10;30//pbe8Ig4fUuLIkXmCULG8POC7J/ru1IvWnTwlvnjmrPtJXmMQXm+vt9fb6+21bP8POjhYjfUT&#10;aBUAAAAASUVORK5CYIJQSwECLQAUAAYACAAAACEAsYJntgoBAAATAgAAEwAAAAAAAAAAAAAAAAAA&#10;AAAAW0NvbnRlbnRfVHlwZXNdLnhtbFBLAQItABQABgAIAAAAIQA4/SH/1gAAAJQBAAALAAAAAAAA&#10;AAAAAAAAADsBAABfcmVscy8ucmVsc1BLAQItABQABgAIAAAAIQA18cgBkAUAALgQAAAOAAAAAAAA&#10;AAAAAAAAADoCAABkcnMvZTJvRG9jLnhtbFBLAQItABQABgAIAAAAIQCqJg6+vAAAACEBAAAZAAAA&#10;AAAAAAAAAAAAAPYHAABkcnMvX3JlbHMvZTJvRG9jLnhtbC5yZWxzUEsBAi0AFAAGAAgAAAAhABie&#10;AS3bAAAABwEAAA8AAAAAAAAAAAAAAAAA6QgAAGRycy9kb3ducmV2LnhtbFBLAQItAAoAAAAAAAAA&#10;IQBiFEjOihcAAIoXAAAUAAAAAAAAAAAAAAAAAPEJAABkcnMvbWVkaWEvaW1hZ2UxLnBuZ1BLBQYA&#10;AAAABgAGAHwBAACtIQAAAAA=&#10;">
                      <v:shape id="Picture 127" o:spid="_x0000_s1027" type="#_x0000_t75" style="position:absolute;left:5622;top:9801;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YkxQAAANsAAAAPAAAAZHJzL2Rvd25yZXYueG1sRI9Pa8JA&#10;FMTvgt9heUIvUjdtwLSpqxRBsFCw/rl4e2Sf2WD2bcyumvbTu4LQ4zAzv2Ems87W4kKtrxwreBkl&#10;IIgLpysuFey2i+c3ED4ga6wdk4Jf8jCb9nsTzLW78poum1CKCGGfowITQpNL6QtDFv3INcTRO7jW&#10;YoiyLaVu8RrhtpavSTKWFiuOCwYbmhsqjpuzVRBO32ac8Nd+nnU/K/x7TzM3TJV6GnSfHyACdeE/&#10;/GgvtYI0g/uX+APk9AYAAP//AwBQSwECLQAUAAYACAAAACEA2+H2y+4AAACFAQAAEwAAAAAAAAAA&#10;AAAAAAAAAAAAW0NvbnRlbnRfVHlwZXNdLnhtbFBLAQItABQABgAIAAAAIQBa9CxbvwAAABUBAAAL&#10;AAAAAAAAAAAAAAAAAB8BAABfcmVscy8ucmVsc1BLAQItABQABgAIAAAAIQCy7NYkxQAAANsAAAAP&#10;AAAAAAAAAAAAAAAAAAcCAABkcnMvZG93bnJldi54bWxQSwUGAAAAAAMAAwC3AAAA+QIAAAAA&#10;">
                        <v:imagedata r:id="rId8" o:title=""/>
                      </v:shape>
                      <v:group id="Group 125" o:spid="_x0000_s1028" style="position:absolute;left:5602;top:9781;width:440;height:440" coordorigin="5602,9781"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6" o:spid="_x0000_s1029" style="position:absolute;left:5602;top:978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lDxQAAANsAAAAPAAAAZHJzL2Rvd25yZXYueG1sRI9BawIx&#10;FITvhf6H8ApeSs1WoXS3RpGi6EEPtQvi7bF53Q1uXtYk6vrvTaHQ4zAz3zCTWW9bcSEfjGMFr8MM&#10;BHHltOFaQfm9fHkHESKyxtYxKbhRgNn08WGChXZX/qLLLtYiQTgUqKCJsSukDFVDFsPQdcTJ+3He&#10;YkzS11J7vCa4beUoy96kRcNpocGOPhuqjruzVTBfha0/nNpy83w0uF9UucnLrVKDp37+ASJSH//D&#10;f+21VjDO4fdL+gFyegcAAP//AwBQSwECLQAUAAYACAAAACEA2+H2y+4AAACFAQAAEwAAAAAAAAAA&#10;AAAAAAAAAAAAW0NvbnRlbnRfVHlwZXNdLnhtbFBLAQItABQABgAIAAAAIQBa9CxbvwAAABUBAAAL&#10;AAAAAAAAAAAAAAAAAB8BAABfcmVscy8ucmVsc1BLAQItABQABgAIAAAAIQBSkPlDxQAAANsAAAAP&#10;AAAAAAAAAAAAAAAAAAcCAABkcnMvZG93bnJldi54bWxQSwUGAAAAAAMAAwC3AAAA+QIAAAAA&#10;" path="m,440r440,l440,,,,,440xe" filled="f" strokecolor="yellow" strokeweight="2pt">
                          <v:path arrowok="t" o:connecttype="custom" o:connectlocs="0,10221;440,10221;440,9781;0,9781;0,10221" o:connectangles="0,0,0,0,0"/>
                        </v:shape>
                      </v:group>
                      <w10:wrap anchorx="page" anchory="page"/>
                    </v:group>
                  </w:pict>
                </mc:Fallback>
              </mc:AlternateContent>
            </w:r>
            <w:r w:rsidR="009F63BD" w:rsidRPr="002E73BB">
              <w:rPr>
                <w:rFonts w:ascii="Times New Roman" w:hAnsi="Times New Roman"/>
                <w:b/>
                <w:spacing w:val="-1"/>
                <w:sz w:val="20"/>
                <w:lang w:val="ru-RU"/>
              </w:rPr>
              <w:t>Где</w:t>
            </w:r>
            <w:r w:rsidR="009F63BD" w:rsidRPr="002E73BB">
              <w:rPr>
                <w:rFonts w:ascii="Times New Roman" w:hAnsi="Times New Roman"/>
                <w:b/>
                <w:sz w:val="20"/>
                <w:lang w:val="ru-RU"/>
              </w:rPr>
              <w:t xml:space="preserve"> и как </w:t>
            </w:r>
            <w:r w:rsidR="009F63BD" w:rsidRPr="002E73BB">
              <w:rPr>
                <w:rFonts w:ascii="Times New Roman" w:hAnsi="Times New Roman"/>
                <w:b/>
                <w:spacing w:val="-1"/>
                <w:sz w:val="20"/>
                <w:lang w:val="ru-RU"/>
              </w:rPr>
              <w:t>получить</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денежные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средства</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(проценты</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по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 xml:space="preserve">договору, </w:t>
            </w:r>
            <w:r w:rsidR="009F63BD" w:rsidRPr="002E73BB">
              <w:rPr>
                <w:rFonts w:ascii="Times New Roman" w:hAnsi="Times New Roman"/>
                <w:b/>
                <w:sz w:val="20"/>
                <w:lang w:val="ru-RU"/>
              </w:rPr>
              <w:t>а</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также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сбережения</w:t>
            </w:r>
            <w:r w:rsidR="009F63BD" w:rsidRPr="002E73BB">
              <w:rPr>
                <w:rFonts w:ascii="Times New Roman" w:hAnsi="Times New Roman"/>
                <w:b/>
                <w:sz w:val="20"/>
                <w:lang w:val="ru-RU"/>
              </w:rPr>
              <w:t xml:space="preserve"> в</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случае</w:t>
            </w:r>
            <w:r w:rsidR="009F63BD" w:rsidRPr="002E73BB">
              <w:rPr>
                <w:rFonts w:ascii="Times New Roman" w:hAnsi="Times New Roman"/>
                <w:b/>
                <w:spacing w:val="1"/>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возврата)?</w:t>
            </w:r>
          </w:p>
          <w:p w14:paraId="2DFFA931" w14:textId="178AC9BA" w:rsidR="003C2459" w:rsidRPr="002E73BB" w:rsidRDefault="009F63BD" w:rsidP="009F0E71">
            <w:pPr>
              <w:pStyle w:val="TableParagraph"/>
              <w:spacing w:before="118" w:line="218" w:lineRule="exact"/>
              <w:ind w:left="51" w:right="48"/>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Pr>
                <w:rFonts w:ascii="Times New Roman" w:hAnsi="Times New Roman"/>
                <w:i/>
                <w:spacing w:val="-1"/>
                <w:sz w:val="20"/>
                <w:lang w:val="ru-RU"/>
              </w:rPr>
              <w:t xml:space="preserve">офис КПК «Содружество» по адресу: </w:t>
            </w:r>
            <w:r w:rsidR="00613AB8">
              <w:rPr>
                <w:rFonts w:ascii="Times New Roman" w:hAnsi="Times New Roman"/>
                <w:i/>
                <w:spacing w:val="-1"/>
                <w:sz w:val="20"/>
                <w:lang w:val="ru-RU"/>
              </w:rPr>
              <w:t xml:space="preserve">г.Челябинск, пр.Комсомольский, д.37, неж.пом.28, </w:t>
            </w:r>
            <w:r w:rsidRPr="002E73BB">
              <w:rPr>
                <w:rFonts w:ascii="Times New Roman" w:hAnsi="Times New Roman"/>
                <w:i/>
                <w:spacing w:val="-1"/>
                <w:sz w:val="20"/>
                <w:lang w:val="ru-RU"/>
              </w:rPr>
              <w:t>(если</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денежные</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средства</w:t>
            </w:r>
            <w:r w:rsidRPr="002E73BB">
              <w:rPr>
                <w:rFonts w:ascii="Times New Roman" w:hAnsi="Times New Roman"/>
                <w:i/>
                <w:spacing w:val="23"/>
                <w:sz w:val="20"/>
                <w:lang w:val="ru-RU"/>
              </w:rPr>
              <w:t xml:space="preserve"> </w:t>
            </w:r>
            <w:r w:rsidRPr="002E73BB">
              <w:rPr>
                <w:rFonts w:ascii="Times New Roman" w:hAnsi="Times New Roman"/>
                <w:i/>
                <w:spacing w:val="-1"/>
                <w:sz w:val="20"/>
                <w:lang w:val="ru-RU"/>
              </w:rPr>
              <w:t>выдаются</w:t>
            </w:r>
            <w:r w:rsidRPr="002E73BB">
              <w:rPr>
                <w:rFonts w:ascii="Times New Roman" w:hAnsi="Times New Roman"/>
                <w:i/>
                <w:spacing w:val="61"/>
                <w:sz w:val="20"/>
                <w:lang w:val="ru-RU"/>
              </w:rPr>
              <w:t xml:space="preserve"> </w:t>
            </w:r>
            <w:r w:rsidRPr="002E73BB">
              <w:rPr>
                <w:rFonts w:ascii="Times New Roman" w:hAnsi="Times New Roman"/>
                <w:i/>
                <w:sz w:val="20"/>
                <w:lang w:val="ru-RU"/>
              </w:rPr>
              <w:t xml:space="preserve">из </w:t>
            </w:r>
            <w:r w:rsidRPr="002E73BB">
              <w:rPr>
                <w:rFonts w:ascii="Times New Roman" w:hAnsi="Times New Roman"/>
                <w:i/>
                <w:spacing w:val="-1"/>
                <w:sz w:val="20"/>
                <w:lang w:val="ru-RU"/>
              </w:rPr>
              <w:t>кассы)</w:t>
            </w:r>
            <w:r w:rsidRPr="002E73BB">
              <w:rPr>
                <w:rFonts w:ascii="Times New Roman" w:hAnsi="Times New Roman"/>
                <w:i/>
                <w:spacing w:val="-2"/>
                <w:sz w:val="20"/>
                <w:lang w:val="ru-RU"/>
              </w:rPr>
              <w:t xml:space="preserve"> </w:t>
            </w:r>
            <w:r w:rsidR="00674478">
              <w:rPr>
                <w:rFonts w:ascii="Times New Roman" w:hAnsi="Times New Roman"/>
                <w:i/>
                <w:spacing w:val="-2"/>
                <w:sz w:val="20"/>
                <w:lang w:val="ru-RU"/>
              </w:rPr>
              <w:t>либо путем перечисления на расчетный счет по письменному заявлению Пайщика)</w:t>
            </w:r>
          </w:p>
        </w:tc>
        <w:tc>
          <w:tcPr>
            <w:tcW w:w="5812" w:type="dxa"/>
            <w:gridSpan w:val="4"/>
            <w:tcBorders>
              <w:top w:val="single" w:sz="5" w:space="0" w:color="000000"/>
              <w:left w:val="single" w:sz="5" w:space="0" w:color="000000"/>
              <w:bottom w:val="single" w:sz="27" w:space="0" w:color="000000"/>
              <w:right w:val="single" w:sz="5" w:space="0" w:color="000000"/>
            </w:tcBorders>
          </w:tcPr>
          <w:p w14:paraId="440A8F5F" w14:textId="6754CCB4" w:rsidR="003C2459" w:rsidRPr="002E73BB" w:rsidRDefault="003E1806" w:rsidP="009F0E71">
            <w:pPr>
              <w:pStyle w:val="TableParagraph"/>
              <w:spacing w:before="31" w:line="218" w:lineRule="exact"/>
              <w:ind w:left="788" w:right="49"/>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80" behindDoc="1" locked="0" layoutInCell="1" allowOverlap="1" wp14:anchorId="338CB5A6" wp14:editId="057EAA38">
                      <wp:simplePos x="0" y="0"/>
                      <wp:positionH relativeFrom="page">
                        <wp:posOffset>74930</wp:posOffset>
                      </wp:positionH>
                      <wp:positionV relativeFrom="page">
                        <wp:posOffset>104140</wp:posOffset>
                      </wp:positionV>
                      <wp:extent cx="304800" cy="304800"/>
                      <wp:effectExtent l="6985" t="6985" r="2540" b="2540"/>
                      <wp:wrapNone/>
                      <wp:docPr id="3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335" y="9749"/>
                                <a:chExt cx="480" cy="480"/>
                              </a:xfrm>
                            </wpg:grpSpPr>
                            <pic:pic xmlns:pic="http://schemas.openxmlformats.org/drawingml/2006/picture">
                              <pic:nvPicPr>
                                <pic:cNvPr id="33" name="Picture 1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9789"/>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4" name="Group 129"/>
                              <wpg:cNvGrpSpPr>
                                <a:grpSpLocks/>
                              </wpg:cNvGrpSpPr>
                              <wpg:grpSpPr bwMode="auto">
                                <a:xfrm>
                                  <a:off x="355" y="9769"/>
                                  <a:ext cx="440" cy="440"/>
                                  <a:chOff x="355" y="9769"/>
                                  <a:chExt cx="440" cy="440"/>
                                </a:xfrm>
                              </wpg:grpSpPr>
                              <wps:wsp>
                                <wps:cNvPr id="35" name="Freeform 130"/>
                                <wps:cNvSpPr>
                                  <a:spLocks/>
                                </wps:cNvSpPr>
                                <wps:spPr bwMode="auto">
                                  <a:xfrm>
                                    <a:off x="355" y="9769"/>
                                    <a:ext cx="440" cy="440"/>
                                  </a:xfrm>
                                  <a:custGeom>
                                    <a:avLst/>
                                    <a:gdLst>
                                      <a:gd name="T0" fmla="+- 0 355 355"/>
                                      <a:gd name="T1" fmla="*/ T0 w 440"/>
                                      <a:gd name="T2" fmla="+- 0 10209 9769"/>
                                      <a:gd name="T3" fmla="*/ 10209 h 440"/>
                                      <a:gd name="T4" fmla="+- 0 795 355"/>
                                      <a:gd name="T5" fmla="*/ T4 w 440"/>
                                      <a:gd name="T6" fmla="+- 0 10209 9769"/>
                                      <a:gd name="T7" fmla="*/ 10209 h 440"/>
                                      <a:gd name="T8" fmla="+- 0 795 355"/>
                                      <a:gd name="T9" fmla="*/ T8 w 440"/>
                                      <a:gd name="T10" fmla="+- 0 9769 9769"/>
                                      <a:gd name="T11" fmla="*/ 9769 h 440"/>
                                      <a:gd name="T12" fmla="+- 0 355 355"/>
                                      <a:gd name="T13" fmla="*/ T12 w 440"/>
                                      <a:gd name="T14" fmla="+- 0 9769 9769"/>
                                      <a:gd name="T15" fmla="*/ 9769 h 440"/>
                                      <a:gd name="T16" fmla="+- 0 355 355"/>
                                      <a:gd name="T17" fmla="*/ T16 w 440"/>
                                      <a:gd name="T18" fmla="+- 0 10209 9769"/>
                                      <a:gd name="T19" fmla="*/ 10209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734B44" id="Group 128" o:spid="_x0000_s1026" style="position:absolute;margin-left:5.9pt;margin-top:8.2pt;width:24pt;height:24pt;z-index:-15400;mso-position-horizontal-relative:page;mso-position-vertical-relative:page" coordorigin="335,9749"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jw6kgUAAKkQAAAOAAAAZHJzL2Uyb0RvYy54bWzkWNtu4zYQfS/QfyD0&#10;2MKxZCu+Ic4itZ3FAts26LofQEu0JawkqiQdJy367z1Dirbs2Emw7VsXiEWJw+HMOXMh9+bDU1mw&#10;R6F0LqtpEF2FARNVItO82kyD35f3nVHAtOFVygtZiWnwLHTw4fb772529UT0ZCaLVCgGJZWe7Opp&#10;kBlTT7pdnWSi5PpK1qLC5Fqqkhu8qk03VXwH7WXR7YXhoLuTKq2VTITW+Dp3k8Gt1b9ei8T8ul5r&#10;YVgxDWCbsb/K/q7ot3t7wycbxessTxoz+DdYUfK8wqZ7VXNuONuq/IWqMk+U1HJtrhJZduV6nSfC&#10;+gBvovDEm49Kbmvry2ay29R7mADtCU7frDb55fFBsTydBv1ewCpegiO7LYt6I0JnV28mEPqo6i/1&#10;g3IuYvhZJl81prun8/S+ccJstftZplDIt0ZadJ7WqiQV8Js9WRKe9ySIJ8MSfOyH8SgEVQmmmrEl&#10;KcnAJK3q968DhsnxMB47/pJs0SzGUreSBmQen7g9rZ2NXbc3dZ5M8NcAitELQN8OPKwyWyWCRkn5&#10;Lh0lV1+3dQfc19zkq7zIzbONY8BDRlWPD3lCMNNLi5u+5wbTtCuL+hH558XcIk5OWWZYJWcZrzbi&#10;TtfIAWQmFPhPSsldJniq6TOBdKzFvh4Zsiry+j4vCqKOxo3LSKOTMDyDmgvxuUy2paiMy1klCngv&#10;K53ltQ6YmohyJRCC6lMKOxPUC4OoqVVeGRs2CI3P2tDuFCQ2rf7qje7CcNz7qTO7DmedOBwuOnfj&#10;eNgZhothjBCKZtHsb1odxZOtFkCFF/M6b0zH1xfGn82hptq47LRZzh65rSUuumCQjTJvIgKOECJb&#10;tUp+A/aQw9goYZKMhmsA2XyH8H7Con4AmijRSLg3c6g/9NkwarKBMKJEin0W0cBZ6/OvVtp8FLJk&#10;NADuMNMCzR+BsxP1ImRyJYl964j3s03FOBwvRotR3Il7gwWomM87d/ezuDO4j4bX8/58NptHnoos&#10;T1NRkbp/z4QFVhZ56mNTq81qVijH0L391ziuD2JdioiDGZ49/7SBZskg+JvkABuuEtoKsi+KvnLG&#10;Pjt95bRMnFZGag7/VeXsX3vWB6esx74CYmApOxTOF4tahfNk2YXCuavRprUvAHh7XxZRkz7X4L5k&#10;vBaIPFLbqnbwzXWieyUE9X6UO+tMI+c7kW63IavBzZAYsfd28rxAZJ88l/Dgk2TrkofCzycMuE2b&#10;ErVJG+OXIGJdFjhO/NhhIQNl9Oc4OQih4DmhH7psGbIdiz1vBxl05paiKOyFYzYeeuYPcugSe11O&#10;KjunDuHaUjccn7ULHOx1LePzdg28jHXwsl1DLwcfX7ELR8W37Rp7IcJrdN6u6Bh5guosXlEbfCt1&#10;Fq/oGP9LRLbRX0a9C6Ydg3/ZtDb+r5h2TMEl09oELKPBBdOO8b9MZ9Tm4IRP1I19JvDMdROkzFPV&#10;ZAdGDOcSOvVR/tRS05FuCSJwolv2m3INKZq9IOxK33L4LmHYSppBtetrr6uOQKIVt3kKZ94QB7BW&#10;3BZhL+6ejcPUW08vHypguHysXCnAQZBwsmhgyHbo3FR8Mvek76V8FEtpJczh3NwUCux2mC+qtpzV&#10;A/sOkn7eP2urz8v5Y4Kf9U8nBZug6z0yL/dLCqmFI4D8tc127zjh1aqprdNGUREcvWs6wZD7rTZO&#10;56uTbr8/5hyJ4Q5VpbYR0pl30YwNzws3xu6Fjbb/ydHGN0fXdVcyfUajVBLHQBCMmzwGmVR/BmyH&#10;W/E00H9sOd1yik8Vmv04srFi7Et8PexhjWrPrNozvEqgahqYADlPw5nBG5ZscbbfZNgpsrRW8g43&#10;xHVuj55kn7MKUUIvOG/YUXOvbMa4D9soau7udOFuv1upw/8w3P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HMNg83AAAAAcBAAAPAAAAZHJzL2Rvd25yZXYueG1sTI5BS8NAEIXv&#10;gv9hGcGb3UTToDGbUop6KoKtIN6myTQJzc6G7DZJ/73jSU/Dx3u8+fLVbDs10uBbxwbiRQSKuHRV&#10;y7WBz/3r3SMoH5Ar7ByTgQt5WBXXVzlmlZv4g8ZdqJWMsM/QQBNCn2nty4Ys+oXriSU7usFiEBxq&#10;XQ04ybjt9H0Updpiy/KhwZ42DZWn3dkaeJtwWj/EL+P2dNxcvvfL969tTMbc3szrZ1CB5vBXhl99&#10;UYdCnA7uzJVXnXAs5kFumoCSfPkkfDCQJgnoItf//YsfAAAA//8DAFBLAwQKAAAAAAAAACEAYhRI&#10;zooXAACKFwAAFAAAAGRycy9tZWRpYS9pbWFnZTEucG5niVBORw0KGgoAAAANSUhEUgAAAEUAAABF&#10;CAYAAAAcjSspAAAABmJLR0QA/wD/AP+gvaeTAAAACXBIWXMAAA7EAAAOxAGVKw4bAAAXKklEQVR4&#10;nO2beYxd133fP2e529tm3gxnyKFIyqRELd4kx67s2oJjS7AdKIkDO5AhOwUSIIWdtAW6oEuCAq7d&#10;Nm0RpG4buEDRBmlrJ+4CpHHiOK2dBK6d1ZKaVJIlUyIliqTI2TjL2+57dznn9I9z35s3w12knAbQ&#10;Ac7cd9+be+/5fc9v+f5+51x4vb3eXm+vt1vXxJ/Xg+840vw3Sa331z74MOL+t4fi0BuaFDZl+fyQ&#10;p5/EnXgG9/IZvvDcaf4q4P68xvlaNjFXDz71kz8mytPLbbfcww3ythuNjrreOs6miSsHiRtsapdu&#10;a5cNQjccKDcaSnc+xXXt7e5nP01Rj/g7fA8m8rV+gPiRByl//peOydn9L1GPoBbv52u/ssrZU/Ch&#10;D0PahawAC6gAohC0TNjcgHNnhtQSePiHb0fPn6Gbwyi9j8ceecp989vI12zQr9WNH30U85l/fp9c&#10;bD2FEvC7/wOOHZyl2d6mHkC6XiMMCvLIYYwlCCPK0tBPc+KaJAg1nU7OYgBpT6OCozy7fJL3fQyi&#10;FsBb+bEPP22//FuoWz32Ww7K++7nxH/676279y12sSM4+X8gTgRBoHDOYJ1DSnAOjAHlpobgBA5R&#10;eRB/tEJgbIHUMBqB1i2W17o8/AO3Y8QKUe0efvSHnlr59d9j6VbJcEtB+WefnbM//fc3xcWTAaee&#10;Krj73ohhNyOKNFJKrDUYaxBiBxRhKwyc7+PPrnKtzmpKW+KAeiNCijqb25vUZ+CVFXjXe0HNwu/8&#10;zpL76A8vK26BU74loAhYOLO2fy3PV3n+D+Adb72HbvcCnU6XZg20EiAExlis3XmotRDoKQDcTh+L&#10;pmyT0vXJCofW0O1CHAuccIxyaLWh24m588ERtdlZWmr7Luc4eTPy3LSzasc8tra2f812V/mz/wnv&#10;evsc586ewNkBtx0BqcDhsNbuvlAIpJQUJZQGf5zqRdUHgz7WOBo1SaAhCqAWhUQyYr7RRKXHGXZH&#10;fOM/Qp0Oxhx9YaEVfvpmZLopTVmc49NP/AmfdYMGZtAmHZ2jUYsJaxm5dPS3oJF4jbB2RwPGmiEA&#10;54KJ2fjfxY7mANIaitIQhpJ0YEkSkEKRZwpnQtKsz8Jci7zoMuwe5v4fPc9K3/LgvUtfeOn88o9/&#10;T0EJBA88dTL+9mIwotjaR5Rssb1hKAtYONDizMsDmgcNagRF4UEZ+xJrwDr/cDHWVScqfyKmhiVA&#10;lGAlZSHJRiW1GqQDCBSEugG0GKYrRJFlZCCsw5vfH9JzksOt0ce7A/7r9woUsXb+TTbLn0X1Yzrp&#10;CD2q0Z6HjW5KFAIBmGwe6TYoSg+G1iDljtYIAcP8ygMRQD+DVj1ga71gcd8iUg7Y3BpgDUQaSqDd&#10;bDNMh6yuj2i3DmPjDofu69LeB4FE4WnQawvKmfOHXX/tHINVmJuH2cYSm1vLRAGEYUAnLQiDAGMT&#10;QplSliVCQBwHBKEGZ0A4pJSgMz8MIRAIhJDVsPy5SjT97Zj/9ZWLHL9DEcWGOAFbev9SSkh7oIkI&#10;o5i06FCP6qwvC977UcFpdYQ7wmdvSM4bBuXh92C++MvIx78G73w4oMgL4NIIMgmvhcRhPVtNNEEo&#10;cKKYWImofL0Q1UXViER1LAXoAMLQm009qfP4Hw+YrSvyUYCWI4QV1KKEokjJC2jOhAyGkqefHvHx&#10;vwcffXdov/on+XWTvBsCRUre8OJz95yuFZuEgWK9v0yspwCYDqnj81Li3A4oOgQnPO8QEuQUCEJW&#10;x6ojoLCSIBBkuUEpSKKYlfMjhEvodw2h0GRpST7K0cqnClnhI1oUzzF7yNFcanHkwLkPpbn9+nXJ&#10;eSOgnD3/xtOme4FsuMYg7ZK0K1TF1FHszLI/35l959xuTXJQFj4Em6pbA87udEWIlhHOQBxBaUYs&#10;LgXMLQr2H5JcWEnRoSKKIsoStKq4j4UwsKwtbzHTXOHc1hu/dr1yXjcoD7619h1dPsepZ7o0G5Bm&#10;3tlNA7EXGLEXJNwlwIRaEWpNoANCFRLIEC1jtIwJRELayxl0RkgHwimyDLK8QOiU1lxJbiArhggJ&#10;YSiRUqKVd+j93jZBCb/6CxlR9B3e/yDd65H1us3n/Km3ufLiiywe6NLbahAv9NnebCGr50zP/oS2&#10;AxiBtQ4hIYgEKhA4PK0VEjZXrjCoKbMaZbB/CeqtACsK0gyiGJSGdCvmzKkRooB9sw3KMiUdWpQG&#10;pTXpoGRmrsHcMZg/aJEyvabM16Upx4/w+dXVP+OVs11WL0Lq+gyHYHp2YvvTx91CXd58xj0KFFGl&#10;LaFSBFKjpEbhuyug34FsIMiHmkDWaTUkSkF/AO2FkMYMhDEUZcFoZAkDqCUB2agktocY9Qt+/8uS&#10;rUHKG4/y7WvJe12a8uwz3+da4mUGg03a7SUKuUy2BQfqTbZt7/KOdsxarU/8EKBDkFrgqigjJfQv&#10;jgGb1jYxuV8UBHS7OY0ZjQ4lwzLn6PE5Stej2y9QGsoU0g1Nb6NEWGjNhBjjuLhREIUgNLgA3vbg&#10;XQzCPs3gwlXlvh5NkYP8T/mD39/k2D2KzWKZQe82ZtqQp70JtNNPmdYUxFTf08YRSEgPkFTj7lBV&#10;lyhazQSTSzYv5jz9f6HXyckzSRh4M4piSV76iFarRQwGOd1uwYH9TXQIQQLDruKX//0LlOUFAH1T&#10;oHzqRyhnRgu87/0h2xuG/XUQ+XlsEZAGcpfMO451TMQExlVPkTu5jUIhnfR0dAqg8dHnQb62Urgh&#10;uR1iZU6UwPE7QQmLKEs0UAxBasuLJwSEMCxCRABhAmk6IpI1uh1o1hd4x5shKeGxhxrZTYHy2X9y&#10;n2jOBBRFTp5BnkGzCWAJI7lbI66jOee8+UzsqzpMXS+mYDLGf6e1IoqUL1cqjXOOsmTC99KBQ0nP&#10;g8cpBDj6g5TDhwO2tjaxBsJ6i//wlfmryn0tUNSovMBTz1zAOmjUNdZArVZjlBlGWbnbVKYFEr6L&#10;KdPZ8Rk7DnesYWNgdjtuh9L+szGGPDdkOZTGq5iSgFMIFP0eKCUvATmqQa/j/YyQ8Ev/oosRZ4Ar&#10;lzGvCkoS8dioWGemDfPzCUVh6GxDWVjCyNvzNCZiypZ2TEpMfvdm4SZ9+ppdmnLZ78QuzuOcwzpw&#10;NgA0RQFSil3AgiMvYZQGhIlBKLjnDXXC/DjtuPUzrwqUDz7Mf641BMfvkpQmY5g6anVQShNHwaSU&#10;eiWhEDvCjFHZG5KvRPbGvaz8TqADkjgijr35WOvIqwzbWUscg8Mg5Q4FAMHMrMaRY8oRdgQHD0m6&#10;KwkPf6D7j18VKD/44VCurnhVHwwsSR0WFlpk2ZA0LSjy3ZR+LzgeoB37GReSpvvlmPAEWCCKJEJA&#10;luV0exndLoxGI5zzdB5KjC3YtyAxFoQyvjBuQQjFaGQpKbHOEdrb6Ax67Dv4PP/qV68s+1VBuf8d&#10;QjRqgjhq0WgKdAD9QZde33u/WhLsEmBXWJ4It0dTmEoYJ/88Fcb3AKOV9lHMQJ77XlbqI5VPLo2F&#10;AwfnKUpQyvsxX8RSlMZy6PAsowyGg4zFeeh1M2rRleW+KihhnLG54Vhd2cZaN6mdzs8HNBtN8pG5&#10;/IW7HOelmgK7NWXXNXvukQ5znHM0GjGLCwkLC9BoNHAO0tT/j3UwO9vAWibO3WuKJIzh9Klt4gSW&#10;DitWXoZv/hbU9YFXB0prRXF+u068H3IHsgwIAKUKBvmIPLS+nDjmIdJXE8cB1wKOAoRFiipcWjHJ&#10;hq0ZEzeJUiFRWEfrBGuFz5wNhOEcWa4oXUl/OCSMoCyGFBmECGQ+Q38VBqPTJAE4N8IaUApQQ8wg&#10;ptH0vGV7uApyHuNgbesySVfVrsbsfHyzpY+wwiM/WauiqoXsphs74ddP2uQrN/62cq5jLUlLsM6C&#10;y8HlGOt/j2tQq4VcPL+J1tBshbgqNVCBISghjAW97RGl8fdSygPshJ3wFKU8RzSln6UwDLyZeckV&#10;cIm6X5XuunEZ3lY0XHrF8vzCVTxhWujdILkp05g42ep/xmbzwncTcJ79OgfGFiglaDZjWjMNbj+8&#10;Sl6UqCAnrwrgLrMVX7GkaUZZ+glSymvjpAkQ0iKdB0U6CAJNnoFWEXB5Ynt1UHBoHJJKU6T0ZlL9&#10;riRjG9lBZlpT8NoyKSVMEbYxUHe+aTg1yzvABWFGnHTIBx6IPPe/2couwxCSOGB7owDnrwWw1vj/&#10;ESCEwwmzO8zLksIA0+DdAChWCkmiLYFwO0Rsj/mMfYiYAmQH1N1f7Yo8FThtHWKsRTiBFhqpLMZm&#10;uBJE3/uc0kA2gnpNk8QJRVGSDTM6m8UEUFyl1MY/w0+kwzqDlBKhLAIwhfdLzhVwGdO5Fig4HI04&#10;IFS59+xT6bDAeS0Qe8xnqk37FNhD2MYDcAEmzymNxSmD0hIIcJQgHKmBmVYTWQswJbxydpO1NWi3&#10;YWZWeWbsHM46XFXKlHv5jpOVqVsK12f/Ejhxhch5LVAGA0sjCQl1ziirBJc7qjoW2Ik9SjKlItOm&#10;Mr2IPna0hRhitMUKQDosEodB4HcnHNi3yNmza5w6BXNtOHRbg3ZbYm3B+vqQRlPukEGq0sN4opw/&#10;zwuHcFUKIA23H9PooORK7aqg9Lq49pIWqgJhwiumkxkx5Td2IXXpiYNLTGrgq9OowINSmpLCuwmU&#10;g3x1jXo94M47C+q1OkWec3EjZ2YW5uYFo9HOk4Xwfk5WS5GmBKUULnNYC1qCUHBgqY3R61eU+6o8&#10;5af+9T47pEcZgHR3kdLDaU+apEwIYsAJihycDVFKYypn6Km2wlXlSDEOp8ILq6xEmYCmrNEQCbGN&#10;0UVIUIYkaBKnCEvlI0dREAdQ5gNwObMtEBZsAVq6qnvf4gBjHaX1vMmUhiiaociX6G0L2g2NGdX5&#10;yHuvvGp4VVBOndj8cYfh3POCXvYC7aamHscEQYAVfXo9vJoIAFvR8vHyqMI5BVZNlius8QlensNo&#10;ZBkOC0pSjBhi5AgrM5zKcaoEbXDKILUX1heixa4NP0XhLmHEe5vWIHVKfWadZN6x2ilJFl/muWe5&#10;4s6EK8cl39QLf0z5yqkG9767TyghCEKsFWQmI9QJUgzJhiCQSOW5g7NQ5vgaRwX7GDshBFIIpPBV&#10;u9KVlxnFNNdwFUcCgQYnMcZV3QJ2d041dubVeTEEoSVFtojSPZ7/7oD3fewAi7etaF5N9AGMze5m&#10;bmGT/Uf6XHwZlPCzNxpAMhuA9WsuOItj7MzAOUmRWzKzY+tKgJQOKRxS+GUOJxIYX1fZ2c5nKGxv&#10;UqKQwmKdw1hHUVpMCUHAxG1NvNf4XECruY+hvUiarrDvELz7OBTcBqxcMfxcc301X9v4Rw98IBU2&#10;Dak3DWXhkNoXeIwrEPhEUcCkAB3oEOFC8pEhieuEQYBWAUrKajuGwxjPMp0usaLAUeBEgRU5iBwr&#10;c5zISWqSIFRoHSCVBiTWer9h3ZQmTv5M65mg03Uk9ZL98y02tzPqh+FvfnLZPvc8V6ynXMt8AOST&#10;Tyiz+pLhgz9QY3N5iIodzVaDrU7fb4fImaitrVKCbKjYWDeTFEFJgVYCpQRKigmXKKSZEkpUWTWT&#10;43BYXrLS6OzOs8KKuF1qPj5tSBpzrF/YICxbnDjd5z0fP8ptSy8G7Cqb727XMh8Ae/rFO9i/9AKd&#10;TkCS1EmLdZB9sBopyopRaoqixJjxgA3Wer8iBWjtCLQj1F7ltfLbu84tu6kMwV0SslVQzV61GC9V&#10;5XirtCBUXMZ8xMR8eukGzQbUoy7f/yY4tfIiVwNkMkHXakcP8/kvfJm/3n0JHnrPnfSGp4jqYLM2&#10;1m2BBSUjjC2xzhCFGltGbG1mxFEdZ63fBFiWmNJgjcVZ62dyLhyLUs2wm8w8OGzRqgAusa4ALEI6&#10;pBRIKbBZuXOtY9dCGsBQOlpFm5PPbnH/Q4d47Kdeefwb3+KdNw0KwOO/jRO9Wd7ySI8L24YZ2SQu&#10;e+QS8sKrtM9Sd5YllJJYaxEoshT6XePrIIEPlc5B0toRYO+OBIDx/sHL7X8B0K5BL+2T1H3YzlJw&#10;pURLTRJH9LIeUUOikiZytsuhJXdNma9718Hf/Qc8O3d8xNd/zTAfQ6NWsD1gwk3CELQWVeQZdzfx&#10;BZNKOx5AU/ptGNMOctfHPfzjknWh6rwoB7Rm/NJLtwNhqEhqEWmWs93rUVN38htfsqhWh7/1E653&#10;PbJet6YAPPHkfped3eTt97dZSde4/a7b2V45Uw3a+4iyMBTVIpVSXmukgHwo6Xct+RB0BZA1jnZV&#10;FZxYzh5NuJqmjLNzU1XxAi0RUpJlJUio1RS9nuHwm2Erb3H7Uve65L2hTTsPvGP1aDRfsHE2ZGEO&#10;Xjx7ZhIFjHGUhcFVYVJWDnC8O2nKUSCkRqkQrYOr7m1h77Fq09/JALIctJTUkxajYUlp/S6EC2uG&#10;meZBvvsC3Ht790PXK+cNgeLg5V/4Oey6fYVvfg0WFjVhEKKUpzvjUqLSOzWOIAClvFPc0Us3IXmX&#10;28Jx2e0dV+jDDObmQkDR7XTQgS9lDkZw5jyk8QX+6c9i05zr2tp1w6AA/Levo3K9yOE79/OdPyoR&#10;UhHogEBr72iFz1LHAvmKpt9xbYwHrixLijKjKIpLhZ8C5nJas3ddqCghSRoM0wJrHe22ql6VCXng&#10;gTfi2vCV/31jb3q8qm3o73zvmtzMN5hxB+l1hxSFQSk9pTFeE6TyCeC4rhGGEEZetXXAZJ14IuQe&#10;YJg67l513PkuiqDXTZECZmYEhTEYC0ltkfV1xd1LN/7qy6vdm+8++IHyXUJcYGsLhsMC6xxCCL90&#10;Ub2ZodWYuEmSJKbZjJidDZmdTZidDWnNTAk8hcPk816Apj9WH8JQkqYjZmZqhJFkeRn2LShwMY98&#10;5JlPcIMbi+EmXljILd9+16P1z6jNGq98Z5a1tQxaJZsFBIlG2wA9aBGHsxSlYLM3ormvjggVuTWU&#10;oiCs+xE4wWTtyAooLRSVqUVmDjmSuBGoIkDmEW4EeQ9aSUg+cNRjhSBl66KhPbefrjzEQx879cWL&#10;Hf7Lq5HthkLy5VpN8fHf+932l8KizvrKKzz8gzAYgFJN1js9ZutQixsUuSYdbSO0N6EkgpXz/vW4&#10;yUpKFWrHvEYpzWBQoIVgrr3Adn+NZgvSPphc0NlyzO8LkMrxh98suedtUNbh+x/kM1tdPvtqZbpp&#10;UKqbLHz111mbEyA2D3L/QylbahsbQS3zIGnlmWytFnPu7IhWSyGVoiyKapXAbz/3BSSHMQZrHFFd&#10;0k8tQQC9LWgkc9jS0GwX9IYppgsnT8KRt0E00+buo1t3W3jhZuS5JS8nOlh/5COIP3rioFPHLvDE&#10;kwUn/xSaGmxRY362SRwIhn0ohor5doMwbLGxmSOVQyoLwuc21hUIWU62VGR9RV3HRG6GdmMWqTfR&#10;9Q697pCXn6nTai9y21vgyT98uzt+dEveLCBwizRluv3l71s88bnP53fnq9u0OUhHd7j73nkEqwQ6&#10;Ixv6XZIq8q+hDDuejeaZJ2FS4PegVLlR2YNAzhHWCzb7PUwB5041OXJsARO/xNrFgH/7uWDlS19N&#10;//98h3C6feIDmL/xyXk5XNogsTC8KLjvzXM05jYYDGDjIrTr90BwAqV8ql+WnvIKIcgyRzqAJiGt&#10;/TndPnzrG/Ce99/GxdF5+p2Qf/cvc/srX/0L8Lbp3vt/4lHKRz6cyGPHhjQEFBsL9DYDanPrHLij&#10;wIyqV16CYJLnlIWh083Y2gSbQq1+AFdbQ++zdLs1/uHfTt23Hv8L+F7y3ufMx3zqk49Gn/8rPzGn&#10;cpYxrtqJVJUcrPVvkGkFUayxxpIOLTaBxX2L/PzPrZW/9pvRz6z2ss9x+QXJWzfY1/LmV2vzC/Ev&#10;Hrtz30//pbe8Ig4fUuLIkXmCULG8POC7J/ru1IvWnTwlvnjmrPtJXmMQXm+vt9fb6+21bP8POjhY&#10;jfUTaBUAAAAASUVORK5CYIJQSwECLQAUAAYACAAAACEAsYJntgoBAAATAgAAEwAAAAAAAAAAAAAA&#10;AAAAAAAAW0NvbnRlbnRfVHlwZXNdLnhtbFBLAQItABQABgAIAAAAIQA4/SH/1gAAAJQBAAALAAAA&#10;AAAAAAAAAAAAADsBAABfcmVscy8ucmVsc1BLAQItABQABgAIAAAAIQCAqjw6kgUAAKkQAAAOAAAA&#10;AAAAAAAAAAAAADoCAABkcnMvZTJvRG9jLnhtbFBLAQItABQABgAIAAAAIQCqJg6+vAAAACEBAAAZ&#10;AAAAAAAAAAAAAAAAAPgHAABkcnMvX3JlbHMvZTJvRG9jLnhtbC5yZWxzUEsBAi0AFAAGAAgAAAAh&#10;AAcw2DzcAAAABwEAAA8AAAAAAAAAAAAAAAAA6wgAAGRycy9kb3ducmV2LnhtbFBLAQItAAoAAAAA&#10;AAAAIQBiFEjOihcAAIoXAAAUAAAAAAAAAAAAAAAAAPQJAABkcnMvbWVkaWEvaW1hZ2UxLnBuZ1BL&#10;BQYAAAAABgAGAHwBAACwIQAAAAA=&#10;">
                      <v:shape id="Picture 131" o:spid="_x0000_s1027" type="#_x0000_t75" style="position:absolute;left:375;top:9789;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9AnxQAAANsAAAAPAAAAZHJzL2Rvd25yZXYueG1sRI9PawIx&#10;FMTvBb9DeIKXUrO6oHU1igiCBaH+6aW3x+a5Wdy8rJuoWz99Uyh4HGbmN8xs0dpK3KjxpWMFg34C&#10;gjh3uuRCwddx/fYOwgdkjZVjUvBDHhbzzssMM+3uvKfbIRQiQthnqMCEUGdS+tyQRd93NXH0Tq6x&#10;GKJsCqkbvEe4reQwSUbSYslxwWBNK0P5+XC1CsJla0YJf3yvxu3uEx+TdOxeU6V63XY5BRGoDc/w&#10;f3ujFaQp/H2JP0DOfwEAAP//AwBQSwECLQAUAAYACAAAACEA2+H2y+4AAACFAQAAEwAAAAAAAAAA&#10;AAAAAAAAAAAAW0NvbnRlbnRfVHlwZXNdLnhtbFBLAQItABQABgAIAAAAIQBa9CxbvwAAABUBAAAL&#10;AAAAAAAAAAAAAAAAAB8BAABfcmVscy8ucmVsc1BLAQItABQABgAIAAAAIQDN19AnxQAAANsAAAAP&#10;AAAAAAAAAAAAAAAAAAcCAABkcnMvZG93bnJldi54bWxQSwUGAAAAAAMAAwC3AAAA+QIAAAAA&#10;">
                        <v:imagedata r:id="rId8" o:title=""/>
                      </v:shape>
                      <v:group id="Group 129" o:spid="_x0000_s1028" style="position:absolute;left:355;top:9769;width:440;height:440" coordorigin="355,9769"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30" o:spid="_x0000_s1029" style="position:absolute;left:355;top:9769;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NGxQAAANsAAAAPAAAAZHJzL2Rvd25yZXYueG1sRI9BawIx&#10;FITvBf9DeEIvRbO2tNStUUQqetBD7YL09tg8d4OblzVJdfvvjSD0OMzMN8xk1tlGnMkH41jBaJiB&#10;IC6dNlwpKL6Xg3cQISJrbByTgj8KMJv2HiaYa3fhLzrvYiUShEOOCuoY21zKUNZkMQxdS5y8g/MW&#10;Y5K+ktrjJcFtI5+z7E1aNJwWamxpUVN53P1aBfNV2PqfU1Nsno4G95/l2IyLrVKP/W7+ASJSF//D&#10;9/ZaK3h5hduX9APk9AoAAP//AwBQSwECLQAUAAYACAAAACEA2+H2y+4AAACFAQAAEwAAAAAAAAAA&#10;AAAAAAAAAAAAW0NvbnRlbnRfVHlwZXNdLnhtbFBLAQItABQABgAIAAAAIQBa9CxbvwAAABUBAAAL&#10;AAAAAAAAAAAAAAAAAB8BAABfcmVscy8ucmVsc1BLAQItABQABgAIAAAAIQDT3fNGxQAAANsAAAAP&#10;AAAAAAAAAAAAAAAAAAcCAABkcnMvZG93bnJldi54bWxQSwUGAAAAAAMAAwC3AAAA+QIAAAAA&#10;" path="m,440r440,l440,,,,,440xe" filled="f" strokecolor="yellow" strokeweight="2pt">
                          <v:path arrowok="t" o:connecttype="custom" o:connectlocs="0,10209;440,10209;440,9769;0,9769;0,10209" o:connectangles="0,0,0,0,0"/>
                        </v:shape>
                      </v:group>
                      <w10:wrap anchorx="page" anchory="page"/>
                    </v:group>
                  </w:pict>
                </mc:Fallback>
              </mc:AlternateContent>
            </w:r>
            <w:r w:rsidR="009F63BD" w:rsidRPr="002E73BB">
              <w:rPr>
                <w:rFonts w:ascii="Times New Roman" w:hAnsi="Times New Roman"/>
                <w:b/>
                <w:sz w:val="20"/>
                <w:lang w:val="ru-RU"/>
              </w:rPr>
              <w:t>Условия</w:t>
            </w:r>
            <w:r w:rsidR="009F63BD" w:rsidRPr="002E73BB">
              <w:rPr>
                <w:rFonts w:ascii="Times New Roman" w:hAnsi="Times New Roman"/>
                <w:b/>
                <w:spacing w:val="19"/>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возврата</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денежных</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средств</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(при</w:t>
            </w:r>
            <w:r w:rsidR="009F63BD" w:rsidRPr="002E73BB">
              <w:rPr>
                <w:rFonts w:ascii="Times New Roman" w:hAnsi="Times New Roman"/>
                <w:b/>
                <w:spacing w:val="39"/>
                <w:sz w:val="20"/>
                <w:lang w:val="ru-RU"/>
              </w:rPr>
              <w:t xml:space="preserve"> </w:t>
            </w:r>
            <w:r w:rsidR="009F63BD" w:rsidRPr="002E73BB">
              <w:rPr>
                <w:rFonts w:ascii="Times New Roman" w:hAnsi="Times New Roman"/>
                <w:b/>
                <w:sz w:val="20"/>
                <w:lang w:val="ru-RU"/>
              </w:rPr>
              <w:t>сохранении</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 </w:t>
            </w:r>
            <w:r w:rsidR="009F63BD" w:rsidRPr="002E73BB">
              <w:rPr>
                <w:rFonts w:ascii="Times New Roman" w:hAnsi="Times New Roman"/>
                <w:b/>
                <w:spacing w:val="-1"/>
                <w:sz w:val="20"/>
                <w:lang w:val="ru-RU"/>
              </w:rPr>
              <w:t>КПК)</w:t>
            </w:r>
          </w:p>
          <w:p w14:paraId="642B0FCB" w14:textId="10135BDB" w:rsidR="003C2459" w:rsidRPr="002E73BB" w:rsidRDefault="009F63BD" w:rsidP="009F0E71">
            <w:pPr>
              <w:pStyle w:val="TableParagraph"/>
              <w:spacing w:before="118" w:line="218" w:lineRule="exact"/>
              <w:ind w:left="135" w:right="48" w:firstLine="70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sidRPr="00674478">
              <w:rPr>
                <w:rFonts w:ascii="Times New Roman" w:hAnsi="Times New Roman"/>
                <w:i/>
                <w:spacing w:val="-1"/>
                <w:sz w:val="20"/>
                <w:lang w:val="ru-RU"/>
              </w:rPr>
              <w:t>Пайщик имеет право на досрочный возврат части денежных средств</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если Пайщик заявил о досрочном расторжении настоящего Договора в срок до 30 календарных дней с момента заключения договора, то Кооператив обязан вернуть Пайщику сумму личных сбережений, при этом компенсация за пользование личными сбережениями не начисляется</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1 (Один) % годовых за весь период начисления компенсации, а разницу между выплаченной (капитализированной) компенсацией и рассчитанной в соответствии с настоящим пунктом удержать из суммы личных сбережений Пайщика</w:t>
            </w:r>
            <w:r w:rsidR="00674478">
              <w:rPr>
                <w:rFonts w:ascii="Times New Roman" w:hAnsi="Times New Roman"/>
                <w:i/>
                <w:spacing w:val="-1"/>
                <w:sz w:val="20"/>
                <w:lang w:val="ru-RU"/>
              </w:rPr>
              <w:t>.</w:t>
            </w:r>
            <w:r w:rsidRPr="002E73BB">
              <w:rPr>
                <w:rFonts w:ascii="Times New Roman" w:hAnsi="Times New Roman"/>
                <w:i/>
                <w:spacing w:val="-1"/>
                <w:sz w:val="20"/>
                <w:lang w:val="ru-RU"/>
              </w:rPr>
              <w:t>)</w:t>
            </w:r>
          </w:p>
        </w:tc>
      </w:tr>
      <w:tr w:rsidR="003C2459" w14:paraId="7323ABCB" w14:textId="77777777" w:rsidTr="009F0E71">
        <w:trPr>
          <w:trHeight w:hRule="exact" w:val="312"/>
        </w:trPr>
        <w:tc>
          <w:tcPr>
            <w:tcW w:w="11053" w:type="dxa"/>
            <w:gridSpan w:val="8"/>
            <w:tcBorders>
              <w:top w:val="single" w:sz="27" w:space="0" w:color="000000"/>
              <w:left w:val="single" w:sz="5" w:space="0" w:color="000000"/>
              <w:bottom w:val="single" w:sz="5" w:space="0" w:color="000000"/>
              <w:right w:val="single" w:sz="5" w:space="0" w:color="000000"/>
            </w:tcBorders>
          </w:tcPr>
          <w:p w14:paraId="0953E923" w14:textId="76578F81" w:rsidR="003C2459" w:rsidRDefault="009F63BD" w:rsidP="009F0E71">
            <w:pPr>
              <w:pStyle w:val="TableParagraph"/>
              <w:spacing w:before="18"/>
              <w:ind w:left="4521"/>
              <w:rPr>
                <w:rFonts w:ascii="Times New Roman" w:eastAsia="Times New Roman" w:hAnsi="Times New Roman" w:cs="Times New Roman"/>
                <w:sz w:val="20"/>
                <w:szCs w:val="20"/>
              </w:rPr>
            </w:pPr>
            <w:r>
              <w:rPr>
                <w:rFonts w:ascii="Times New Roman" w:hAnsi="Times New Roman"/>
                <w:b/>
                <w:spacing w:val="-1"/>
                <w:sz w:val="20"/>
              </w:rPr>
              <w:t>Имущественная</w:t>
            </w:r>
            <w:r>
              <w:rPr>
                <w:rFonts w:ascii="Times New Roman" w:hAnsi="Times New Roman"/>
                <w:b/>
                <w:sz w:val="20"/>
              </w:rPr>
              <w:t xml:space="preserve"> </w:t>
            </w:r>
            <w:r>
              <w:rPr>
                <w:rFonts w:ascii="Times New Roman" w:hAnsi="Times New Roman"/>
                <w:b/>
                <w:spacing w:val="-1"/>
                <w:sz w:val="20"/>
              </w:rPr>
              <w:t>ответственность</w:t>
            </w:r>
          </w:p>
        </w:tc>
      </w:tr>
      <w:tr w:rsidR="003C2459" w:rsidRPr="00D309E4" w14:paraId="1A562729" w14:textId="77777777" w:rsidTr="009F0E71">
        <w:trPr>
          <w:trHeight w:hRule="exact" w:val="3378"/>
        </w:trPr>
        <w:tc>
          <w:tcPr>
            <w:tcW w:w="5241" w:type="dxa"/>
            <w:gridSpan w:val="4"/>
            <w:tcBorders>
              <w:top w:val="single" w:sz="5" w:space="0" w:color="000000"/>
              <w:left w:val="single" w:sz="5" w:space="0" w:color="000000"/>
              <w:bottom w:val="single" w:sz="5" w:space="0" w:color="000000"/>
              <w:right w:val="single" w:sz="5" w:space="0" w:color="000000"/>
            </w:tcBorders>
          </w:tcPr>
          <w:p w14:paraId="3A8280E9" w14:textId="747767EA" w:rsidR="003C2459" w:rsidRPr="002E73BB" w:rsidRDefault="003E1806" w:rsidP="009F0E71">
            <w:pPr>
              <w:pStyle w:val="TableParagraph"/>
              <w:spacing w:before="31" w:line="218" w:lineRule="exact"/>
              <w:ind w:left="789" w:right="48"/>
              <w:jc w:val="both"/>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08" behindDoc="1" locked="0" layoutInCell="1" allowOverlap="1" wp14:anchorId="41A0BE45" wp14:editId="6867E2DF">
                      <wp:simplePos x="0" y="0"/>
                      <wp:positionH relativeFrom="page">
                        <wp:posOffset>71755</wp:posOffset>
                      </wp:positionH>
                      <wp:positionV relativeFrom="page">
                        <wp:posOffset>119380</wp:posOffset>
                      </wp:positionV>
                      <wp:extent cx="336550" cy="336550"/>
                      <wp:effectExtent l="0" t="8255" r="6350" b="7620"/>
                      <wp:wrapNone/>
                      <wp:docPr id="2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335" y="11364"/>
                                <a:chExt cx="530" cy="530"/>
                              </a:xfrm>
                            </wpg:grpSpPr>
                            <pic:pic xmlns:pic="http://schemas.openxmlformats.org/drawingml/2006/picture">
                              <pic:nvPicPr>
                                <pic:cNvPr id="29" name="Picture 1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30" name="Group 138"/>
                              <wpg:cNvGrpSpPr>
                                <a:grpSpLocks/>
                              </wpg:cNvGrpSpPr>
                              <wpg:grpSpPr bwMode="auto">
                                <a:xfrm>
                                  <a:off x="355" y="11384"/>
                                  <a:ext cx="490" cy="490"/>
                                  <a:chOff x="355" y="11384"/>
                                  <a:chExt cx="490" cy="490"/>
                                </a:xfrm>
                              </wpg:grpSpPr>
                              <wps:wsp>
                                <wps:cNvPr id="31" name="Freeform 139"/>
                                <wps:cNvSpPr>
                                  <a:spLocks/>
                                </wps:cNvSpPr>
                                <wps:spPr bwMode="auto">
                                  <a:xfrm>
                                    <a:off x="355" y="11384"/>
                                    <a:ext cx="490" cy="490"/>
                                  </a:xfrm>
                                  <a:custGeom>
                                    <a:avLst/>
                                    <a:gdLst>
                                      <a:gd name="T0" fmla="+- 0 355 355"/>
                                      <a:gd name="T1" fmla="*/ T0 w 490"/>
                                      <a:gd name="T2" fmla="+- 0 11874 11384"/>
                                      <a:gd name="T3" fmla="*/ 11874 h 490"/>
                                      <a:gd name="T4" fmla="+- 0 845 355"/>
                                      <a:gd name="T5" fmla="*/ T4 w 490"/>
                                      <a:gd name="T6" fmla="+- 0 11874 11384"/>
                                      <a:gd name="T7" fmla="*/ 11874 h 490"/>
                                      <a:gd name="T8" fmla="+- 0 845 355"/>
                                      <a:gd name="T9" fmla="*/ T8 w 490"/>
                                      <a:gd name="T10" fmla="+- 0 11384 11384"/>
                                      <a:gd name="T11" fmla="*/ 11384 h 490"/>
                                      <a:gd name="T12" fmla="+- 0 355 355"/>
                                      <a:gd name="T13" fmla="*/ T12 w 490"/>
                                      <a:gd name="T14" fmla="+- 0 11384 11384"/>
                                      <a:gd name="T15" fmla="*/ 11384 h 490"/>
                                      <a:gd name="T16" fmla="+- 0 355 355"/>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48EC87" id="Group 137" o:spid="_x0000_s1026" style="position:absolute;margin-left:5.65pt;margin-top:9.4pt;width:26.5pt;height:26.5pt;z-index:-15472;mso-position-horizontal-relative:page;mso-position-vertical-relative:page" coordorigin="335,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CiCmAUAALcQAAAOAAAAZHJzL2Uyb0RvYy54bWzkWF1v2zYUfR+w/0Do&#10;cYNryZI/EafIbKco0G3F6v0AWqItoZKokXKcbNh/37mkaMmOnQTd3lYgFileXV6ec7/Ym/ePRc4e&#10;hNKZLOde8M73mChjmWTlbu79vr7vTTyma14mPJelmHtPQnvvb7//7uZQzcRApjJPhGJQUurZoZp7&#10;aV1Xs35fx6kouH4nK1FicStVwWtM1a6fKH6A9iLvD3x/1D9IlVRKxkJrvF3aRe/W6N9uRVz/ut1q&#10;UbN87sG22vwq87uh3/7tDZ/tFK/SLG7M4N9gRcGzEpseVS15zdleZc9UFVmspJbb+l0si77cbrNY&#10;mDPgNIF/dpoPSu4rc5bd7LCrjjAB2jOcvllt/MvDZ8WyZO4NwFTJC3BktmVBOCZ0DtVuBqEPqvpS&#10;fVb2iBh+kvFXjeX++TrNd1aYbQ4/ywQK+b6WBp3HrSpIBc7NHg0JT0cSxGPNYrwMw9FwCKpiLDVj&#10;Q1Kcgkn6KgyHHsNiEISjyBIYp6vm62HYfEoDso/P7KbG0Maw25sqi2f4axDF6Bmir3sevqr3SniN&#10;kuJNOgquvu6rHsiveJ1tsjyrn4wjAx8yqnz4nMWEM0065EwdOVimXVkQmfM5MfsRp0MZalgpFykv&#10;d+JOVwgCoAUF7pVS8pAKnmh6TSCdajHTE0M2eVbdZ3lO3NG4OTLi6MwPL6BmfXwp430hytoGrRI5&#10;Ti9LnWaV9piaiWIj4IPqYwI7YySMGm5Tqaysjd/ANz7pmnYnLzFx9ddgcuf708FPvcXQX/Qif7zq&#10;3U2jcW/sr8aRH02CRbD4m74OotleC6DC82WVNabj7TPjLwZRk25seJowZw/cJBPrXTDIeJkzEQ5H&#10;CJGtWsW/AXvjvbpWoo5Ter0FkM17CB8XDOot0ESJRsS9GkTh2IVD5A9tOBBIFEqRiyMadIMBfqJ0&#10;/UHIgtEAwMNOgzR/ANBW1ImQzaUk+s1J3EG7XEz96WqymkS9aDBagYvlsnd3v4h6o/tgPFyGy8Vi&#10;GTgu0ixJREnq/j0VBmWZZ4lzTq12m0WuLEX35l9zcN2K9cklWjMcfe5pPM2wQfg30QE6bC40KeSY&#10;FpvcSUnnNHdOaNvz3Ejl4b/KneHQ0R5Omix4pH3a5MAIA8NZmzuff9XmThI3abf57kruPFQo1drl&#10;AMzeFkhUqC8VuS8prwR8j9S2CS+kfGWq0b0Sguo/CtLUgmrkXDXS3VLUWSF1b4uf55BcA/IICJ/F&#10;exs/5IEuZkBv0qSpXdJYvwak2yJHT/Fjj/kMrNGfZaUVwmGt0A99tvbZgR2Za2UGTsYoCoLJOGIo&#10;gY78VjB0glBmxdJL+iInZvRNoouGwcdaw6LLho2czGuGjZ3gy4ahD+kgdsUw1MPWsMllw4JT7A1Y&#10;lyELugRYuYuYBackXGOzy8A6GFyx7pSAl6zrsvCSdadMXLOuS8M6GF2x7pSFF9wt6FJx5m8ImGNI&#10;8NRWFsTOY9mECUYMTQr1gBRIldTU4K3BBvq7dUhhAhWQotUrwjYNrk2z+qowbCXN4PstqgMQacRN&#10;wL6qPACyRtzkKSdun82Bqc6eX0WUx3AV2dicgK6QcDJoYMgOqOKUllP7pPeFfBBraSTqtotuc3a7&#10;npddOaMH9rWSbt09K6PPybmWwa26p5WCTdD1Fpnn+8W51MISQOc1JB8PTnh1kmun88hLgmMwjHzr&#10;Lp2STs3WWeWHkN3iRAw3qjLBez6jBnjVjGue5XaM3XPjbf+TNseVSVt/NzJ5QkujJFpCEIx7PQap&#10;VH967IA78tzTf+w5XXnyjyXK/jSIcAthtZlEw/EAE9Vd2XRXeBlD1dyrPcQ8DRc1Zvhkj0Z/l2Kn&#10;wGSBUt7hvrjNTBtK9lmr4CU0QedhRs0tsxnjdmy8qLnJ0/W7OzdS7f833P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mEBXR3QAAAAcBAAAPAAAAZHJzL2Rvd25yZXYueG1sTI9B&#10;S8NAEIXvgv9hGcGb3azVGmI2pRT1VARbofQ2zU6T0OxuyG6T9N87nvQ0PN7jzffy5WRbMVAfGu80&#10;qFkCglzpTeMqDd+794cURIjoDLbekYYrBVgWtzc5ZsaP7ouGbawEl7iQoYY6xi6TMpQ1WQwz35Fj&#10;7+R7i5FlX0nT48jltpWPSbKQFhvHH2rsaF1Ted5erIaPEcfVXL0Nm/NpfT3snj/3G0Va399Nq1cQ&#10;kab4F4ZffEaHgpmO/uJMEC1rNeck35QXsL94Yn3U8KJSkEUu//MXPwAAAP//AwBQSwMECgAAAAAA&#10;AAAhAGIUSM6KFwAAihcAABQAAABkcnMvbWVkaWEvaW1hZ2UxLnBuZ4lQTkcNChoKAAAADUlIRFIA&#10;AABFAAAARQgGAAAAHI0rKQAAAAZiS0dEAP8A/wD/oL2nkwAAAAlwSFlzAAAOxAAADsQBlSsOGwAA&#10;FypJREFUeJztm3mMXdd93z9nudvbZt4MZ8ihSMqkRC3eJMeu7NqCY0uwHSiJAzuQITsFEiCFnbQF&#10;uqBLggKu3TZtEaRuG7hA0QZpayfuAqRx4jitnQSundWSmlSSJVMiJYqkyNk4y9vue3c55/SPc9+b&#10;N8NdpJwG0AHO3Hffm3vv+X3Pb/n+fudceL293l5vr7db18Sf14PvONL8N0mt99c++DDi/reH4tAb&#10;mhQ2Zfn8kKefxJ14BvfyGb7w3Gn+KuD+vMb5WjYxVw8+9ZM/JsrTy2233MMN8rYbjY663jrOpokr&#10;B4kbbGqXbmuXDUI3HCg3Gkp3PsV17e3uZz9NUY/4O3wPJvK1foD4kQcpf/6XjsnZ/S9Rj6AW7+dr&#10;v7LK2VPwoQ9D2oWsAAuoAKIQtEzY3IBzZ4bUEnj4h29Hz5+hm8MovY/HHnnKffPbyNds0K/VjR99&#10;FPOZf36fXGw9hRLwu/8Djh2cpdneph5Aul4jDAryyGGMJQgjytLQT3PimiQINZ1OzmIAaU+jgqM8&#10;u3yS930MohbAW/mxDz9tv/xbqFs99lsOyvvu58R/+u+tu/ctdrEjOPl/IE4EQaBwzmCdQ0pwDowB&#10;5aaG4AQOUXkQf7RCYGyB1DAagdYtlte6PPwDt2PEClHtHn70h55a+fXfY+lWyXBLQflnn52zP/33&#10;N8XFkwGnniq4+96IYTcjijRSSqw1GGsQYgcUYSsMnO/jz65yrc5qSlvigHojQoo6m9ub1GfglRV4&#10;13tBzcLv/M6S++gPLytugVO+JaAIWDiztn8tz1d5/g/gHW+9h273Ap1Ol2YNtBIgBMZYrN15qLUQ&#10;6CkA3E4fi6Zsk9L1yQqH1tDtQhwLnHCMcmi1oduJufPBEbXZWVpq+y7nOHkz8ty0s2rHPLa2tn/N&#10;dlf5s/8J73r7HOfOnsDZAbcdAanA4bDW7r5QCKSUFCWUBn+c6kXVB4M+1jgaNUmgIQqgFoVEMmK+&#10;0USlxxl2R3zjP0KdDsYcfWGhFX76ZmS6KU1ZnOPTT/wJn3WDBmbQJh2do1GLCWsZuXT0t6CReI2w&#10;dkcDxpohAOeCidn438WO5gDSGorSEIaSdGBJEpBCkWcKZ0LSrM/CXIu86DLsHub+Hz3PSt/y4L1L&#10;X3jp/PKPf09BCQQPPHUy/vZiMKLY2keUbLG9YSgLWDjQ4szLA5oHDWoEReFBGfsSa8A6/3Ax1lUn&#10;Kn8ipoYlQJRgJWUhyUYltRqkAwgUhLoBtBimK0SRZWQgrMOb3x/Sc5LDrdHHuwP+6/cKFLF2/k02&#10;y59F9WM66Qg9qtGeh41uShQCAZhsHuk2KEoPhtYg5Y7WCAHD/MoDEUA/g1Y9YGu9YHHfIlIO2Nwa&#10;YA1EGkqg3WwzTIesro9otw5j4w6H7uvS3geBROFp0GsLypnzh11/7RyDVZibh9nGEptby0QBhGFA&#10;Jy0IgwBjE0KZUpYlQkAcBwShBmdAOKSUoDM/DCEQCISQ1bD8uUo0/e2Y//WVixy/QxHFhjgBW3r/&#10;UkpIe6CJCKOYtOhQj+qsLwve+1HBaXWEO8Jnb0jOGwbl4fdgvvjLyMe/Bu98OKDIC+DSCDIJr4XE&#10;YT1bTTRBKHCimFiJqHy9ENVF1YhEdSwF6ADC0JtNPanz+B8PmK0r8lGAliOEFdSihKJIyQtozoQM&#10;hpKnnx7x8b8HH313aL/6J/l1k7wbAkVK3vDic/ecrhWbhIFivb9MrKcAmA6p4/NS4twOKDoEJzzv&#10;EBLkFAhCVseqI6CwkiAQZLlBKUiimJXzI4RL6HcNodBkaUk+ytHKpwpZ4SNaFM8xe8jRXGpx5MC5&#10;D6W5/fp1yXkjoJw9/8bTpnuBbLjGIO2StCtUxdRR7MyyP9+Zfefcbk1yUBY+BJuqWwPO7nRFiJYR&#10;zkAcQWlGLC4FzC0K9h+SXFhJ0aEiiiLKErSquI+FMLCsLW8x01zh3NYbv3a9cl43KA++tfYdXT7H&#10;qWe6NBuQZt7ZTQOxFxixFyTcJcCEWhFqTaADQhUSyBAtY7SMCURC2ssZdEZIB8IpsgyyvEDolNZc&#10;SW4gK4YICWEokVKilXfo/d42QQm/+gsZUfQd3v8g3euR9brN5/ypt7ny4ossHujS22oQL/TZ3mwh&#10;q+dMz/6EtgMYgbUOISGIBCoQODytFRI2V64wqCmzGmWwfwnqrQArCtIMohiUhnQr5sypEaKAfbMN&#10;yjIlHVqUBqU16aBkZq7B3DGYP2iRMr2mzNelKceP8PnV1T/jlbNdVi9C6voMh2B6dmL708fdQl3e&#10;fMY9ChRRpS2hUgRSo6RG4bsroN+BbCDIh5pA1mk1JEpBfwDthZDGDIQxFGXBaGQJA6glAdmoJLaH&#10;GPULfv/Lkq1ByhuP8u1ryXtdmvLsM9/nWuJlBoNN2u0lCrlMtgUH6k22be/yjnbMWq1P/BCgQ5Ba&#10;4KooIyX0L44Bm9Y2MblfFAR0uzmNGY0OJcMy5+jxOUrXo9svUBrKFNINTW+jRFhozYQY47i4URCF&#10;IDS4AN724F0Mwj7N4MJV5b4eTZGD/E/5g9/f5Ng9is1imUHvNmbakKe9CbTTT5nWFMRU39PGEUhI&#10;D5BU4+5QVZcoWs0Ek0s2L+Y8/X+h18nJM0kYeDOKYkle+ohWq0UMBjndbsGB/U10CEECw67il//9&#10;C5TlBQB9U6B86kcoZ0YLvO/9Idsbhv11EPl5bBGQBnKXzDuOdUzEBMZVT5E7uY1CIZ30dHQKoPHR&#10;50G+tlK4IbkdYmVOlMDxO0EJiyhLNFAMQWrLiycEhDAsQkQAYQJpOiKSNbodaNYXeMebISnhsYca&#10;2U2B8tl/cp9ozgQURU6eQZ5BswlgCSO5WyOuoznnvPlM7Ks6TF0vpmAyxn+ntSKKlC9XKo1zjrJk&#10;wvfSgUNJz4PHKQQ4+oOUw4cDtrY2sQbCeov/8JX5q8p9LVDUqLzAU89cwDpo1DXWQK1WY5QZRlm5&#10;21SmBRK+iynT2fEZOw53rGFjYHY7bofS/rMxhjw3ZDmUxquYkoBTCBT9HiglLwE5qkGv4/2MkPBL&#10;/6KLEWeAK5cxrwpKEvHYqFhnpg3z8wlFYehsQ1lYwsjb8zQmYsqWdkxKTH73ZuEmffqaXZpy2e/E&#10;Ls7jnMM6cDYANEUBUopdwIIjL2GUBoSJQSi45w11wvw47bj1M68KlA8+zH+uNQTH75KUJmOYOmp1&#10;UEoTR8GklHoloRA7woxR2RuSr0T2xr2s/E6gA5I4Io69+VjryKsM21lLHIPDIOUOBQDBzKzGkWPK&#10;EXYEBw9JuisJD3+g+49fFSg/+OFQrq54VR8MLEkdFhZaZNmQNC0o8t2Ufi84HqAd+xkXkqb75Zjw&#10;BFggiiRCQJbldHsZ3S6MRiOc83QeSowt2LcgMRaEMr4wbkEIxWhkKSmxzhHa2+gMeuw7+Dz/6lev&#10;LPtVQbn/HUI0aoI4atFoCnQA/UGXXt97v1oS7BJgV1ieCLdHU5hKGCf/PBXG9wCjlfZRzECe+15W&#10;6iOVTy6NhQMH5ylKUMr7MV/EUpTGcujwLKMMhoOMxXnodTNq0ZXlviooYZyxueFYXdnGWjepnc7P&#10;BzQbTfKRufyFuxznpZoCuzVl1zV77pEOc5xzNBoxiwsJCwvQaDRwDtLU/491MDvbwFomzt1riiSM&#10;4fSpbeIElg4rVl6Gb/4W1PWBVwdKa0VxfrtOvB9yB7IMCAClCgb5iDy0vpw45iHSVxPHAdcCjgKE&#10;RYoqXFoxyYatGRM3iVIhUVhH6wRrhc+cDYThHFmuKF1JfzgkjKAshhQZhAhkPkN/FQaj0yQBODfC&#10;GlAKUEPMIKbR9Lxle7gKch7jYG3rMklX1a7G7Hx8s6WPsMIjP1mroqqF7KYbO+HXT9rkKzf+tnKu&#10;Yy1JS7DOgsvB5Rjrf49rUKuFXDy/idbQbIW4KjVQgSEoIYwFve0RpfH3UsoD7ISd8BSlPEc0pZ+l&#10;MAy8mXnJFXCJul+V7rpxGd5WNFx6xfL8wlU8YVro3SC5KdOYONnqf8Zm88J3E3Ce/ToHxhYoJWg2&#10;Y1ozDW4/vEpelKggJ68K4C6zFV+xpGlGWfoJUspr46QJENIinQdFOggCTZ6BVhFweWJ7dVBwaByS&#10;SlOk9GZS/a4kYxvZQWZaU/DaMiklTBG2MVB3vmk4Ncs7wAVhRpx0yAceiDz3v9nKLsMQkjhge6MA&#10;568FsNb4/xEghMMJszvMy5LCANPg3QAoVgpJoi2BcDtEbI/5jH2ImAJkB9TdX+2KPBU4bR1irEU4&#10;gRYaqSzGZrgSRN/7nNJANoJ6TZPECUVRkg0zOpvFBFBcpdTGP8NPpMM6g5QSoSwCMIX3S84VcBnT&#10;uRYoOByNOCBUuffsU+mwwHktEHvMZ6pN+xTYQ9jGA3ABJs8pjcUpg9ISCHCUIBypgZlWE1kLMCW8&#10;cnaTtTVot2FmVnlm7BzOOlxVypR7+Y6TlalbCtdn/xI4cYXIeS1QBgNLIwkJdc4oqwSXO6o6FtiJ&#10;PUoypSLTpjK9iD52tIUYYrTFCkA6LBKHQeB3JxzYt8jZs2ucOgVzbTh0W4N2W2Jtwfr6kEZT7pBB&#10;qtLDeKKcP88Lh3BVCiANtx/T6KDkSu2qoPS6uPaSFqoCYcIrppMZMeU3diF16YmDS0xq4KvTqMCD&#10;UpqSwrsJlIN8dY16PeDOOwvqtTpFnnNxI2dmFubmBaPRzpOF8H5OVkuRpgSlFC5zWAtaglBwYKmN&#10;0etXlPuqPOWn/vU+O6RHGYB0d5HSw2lPmqRMCGLACYocnA1RSmMqZ+iptsJV5UgxDqfCC6usRJmA&#10;pqzREAmxjdFFSFCGJGgSpwhL5SNHURAHUOYDcDmzLRAWbAFauqp73+IAYx2l9bzJlIYomqHIl+ht&#10;C9oNjRnV+ch7r7xqeFVQTp3Y/HGH4dzzgl72Au2mph7HBEGAFX16PbyaCABb0fLx8qjCOQVWTZYr&#10;rPEJXp7DaGQZDgtKUowYYuQIKzOcynGqBG1wyiC1F9YXosWuDT9F4S5hxHub1iB1Sn1mnWTesdop&#10;SRZf5rlnueLOhCvHJd/UC39M+cqpBve+u08oIQhCrBVkJiPUCVIMyYYgkEjluYOzUOb4GkcF+xg7&#10;IQRSCKTwVbvSlZcZxTTXcBVHAoEGJzHGVd0CdndONXbm1XkxBKElRbaI0j2e/+6A933sAIu3rWhe&#10;TfQBjM3uZm5hk/1H+lx8GZTwszcaQDIbgPVrLjiLY+zMwDlJkVsys2PrSoCUDikcUvhlDicSGF9X&#10;2dnOZyhsb1KikMJincNYR1FaTAlBwMRtTbzX+FxAq7mPob1Imq6w7xC8+zgU3AasXDH8XHN9NV/b&#10;+EcPfCAVNg2pNw1l4ZDaF3iMKxD4RFHApAAd6BDhQvKRIYnrhEGAVgFKymo7hsMYzzKdLrGiwFHg&#10;RIEVOYgcK3OcyElqkiBUaB0glQYk1nq/Yd2UJk7+TOuZoNN1JPWS/fMtNrcz6ofhb35y2T73PFes&#10;p1zLfADkk08os/qS4YM/UGNzeYiKHc1Wg61O32+HyJmora1Sgmyo2Fg3kxRBSYFWAqUESooJlyik&#10;mRJKVFk1k+NwWF6y0ujszrPCirhdaj4+bUgac6xf2CAsW5w43ec9Hz/KbUsvBuwqm+9u1zIfAHv6&#10;xTvYv/QCnU5AktRJi3WQfbAaKcqKUWqKosSY8YAN1nq/IgVo7Qi0I9Re5bXy27vOLbupDMFdErJV&#10;UM1etRgvVeV4q7QgVFzGfMTEfHrpBs0G1KMu3/8mOLXyIlcDZDJB12pHD/P5L3yZv959CR56z530&#10;hqeI6mCzNtZtgQUlI4wtsc4QhRpbRmxtZsRRHWet3wRYlpjSYI3FWetnci4ci1LNsJvMPDhs0aoA&#10;LrGuACxCOqQUSCmwWblzrWPXQhrAUDpaRZuTz25x/0OHeOynXnn8G9/inTcNCsDjv40TvVne8kiP&#10;C9uGGdkkLnvkEvLCq7TPUneWJZSSWGsRKLIU+l3j6yCBD5XOQdLaEWDvjgSA8f7By+1/AdCuQS/t&#10;k9R92M5ScKVES00SR/SyHlFDopImcrbLoSV3TZmve9fB3/0HPDt3fMTXf80wH0OjVrA9YMJNwhC0&#10;FlXkGXc38QWTSjseQFP6bRjTDnLXxz3845J1oeq8KAe0ZvzSS7cDYahIahFplrPd61FTd/IbX7Ko&#10;Voe/9ROudz2yXremADzx5H6Xnd3k7fe3WUnXuP2u29leOVMN2vuIsjAU1SKVUl5rpIB8KOl3LfkQ&#10;dAWQNY52VRWcWM4eTbiapoyzc1NV8QItEVKSZSVIqNUUvZ7h8JthK29x+1L3uuS9oU07D7xj9Wg0&#10;X7BxNmRhDl48e2YSBYxxlIXBVWFSVg5wvDtpylEgpEapEK2Dq+5tYe+xatPfyQCyHLSU1JMWo2FJ&#10;af0uhAtrhpnmQb77Atx7e/dD1yvnDYHi4OVf+Dnsun2Fb34NFhY1YRCilKc741Ki0js1jiAApbxT&#10;3NFLNyF5l9vCcdntHVfowwzm5kJA0e100IEvZQ5GcOY8pPEF/unPYtOc69radcOgAPy3r6Nyvcjh&#10;O/fznT8qEVIR6IBAa+9ohc9SxwL5iqbfcW2MB64sS4oyoyiKS4WfAuZyWrN3XagoIUkaDNMCax3t&#10;tqpelQl54IE34trwlf99Y296vKpt6O9875rczDeYcQfpdYcUhUEpPaUxXhOk8gnguK4RhhBGXrV1&#10;wGSdeCLkHmCYOu5eddz5Loqg102RAmZmBIUxGAtJbZH1dcXdSzf+6sur3ZvvPviB8l1CXGBrC4bD&#10;AuscQgi/dFG9maHVmLhJkiSm2YyYnQ2ZnU2YnQ1pzUwJPIXD5PNegKY/Vh/CUJKmI2ZmaoSRZHkZ&#10;9i0ocDGPfOSZT3CDG4vhJl5YyC3fftej9c+ozRqvfGeWtbUMWiWbBQSJRtsAPWgRh7MUpWCzN6K5&#10;r44IFbk1lKIgrPsROMFk7cgKKC0UlalFZg45krgRqCJA5hFuBHkPWklIPnDUY4UgZeuioT23n648&#10;xEMfO/XFix3+y6uR7YZC8uVaTfHx3/vd9pfCos76yis8/IMwGIBSTdY7PWbrUIsbFLkmHW0jtDeh&#10;JIKV8/71uMlKShVqx7xGKc1gUKCFYK69wHZ/jWYL0j6YXNDZcszvC5DK8YffLLnnbVDW4fsf5DNb&#10;XT77amW6aVCqmyx89ddZmxMgNg9y/0MpW2obG0Et8yBp5ZlsrRZz7uyIVkshlaIsimqVwG8/9wUk&#10;hzEGaxxRXdJPLUEAvS1oJHPY0tBsF/SGKaYLJ0/CkbdBNNPm7qNbd1t44WbkuSUvJzpYf+QjiD96&#10;4qBTxy7wxJMFJ/8UmhpsUWN+tkkcCIZ9KIaK+XaDMGyxsZkjlUMqC8LnNtYVCFlOtlRkfUVdx0Ru&#10;hnZjFqk30fUOve6Ql5+p02ovcttb4Mk/fLs7fnRL3iwgcIs0Zbr95e9bPPG5z+d356vbtDlIR3e4&#10;+955BKsEOiMb+l2SKvKvoQw7no3mmSdhUuD3oFS5UdmDQM4R1gs2+z1MAedONTlybAETv8TaxYB/&#10;+7lg5UtfTf//fIdwun3iA5i/8cl5OVzaILEwvCi4781zNOY2GAxg4yK06/dAcAKlfKpflp7yCiHI&#10;Mkc6gCYhrf053T586xvwnvffxsXRefqdkH/3L3P7K1/9C/C26d77f+JRykc+nMhjx4Y0BBQbC/Q2&#10;A2pz6xy4o8CMqldegmCS55SFodPN2NoEm0KtfgBXW0Pvs3S7Nf7h307dtx7/C/he8t7nzMd86pOP&#10;Rp//Kz8xp3KWMa7aiVSVHKz1b5BpBVGsscaSDi02gcV9i/z8z62Vv/ab0c+s9rLPcfkFyVs32Nfy&#10;5ldr8wvxLx67c99P/6W3vCIOH1LiyJF5glCxvDzguyf67tSL1p08Jb545qz7SV5jEF5vr7fX2+vt&#10;tWz/Dzo4WI31E2gVAAAAAElFTkSuQmCCUEsBAi0AFAAGAAgAAAAhALGCZ7YKAQAAEwIAABMAAAAA&#10;AAAAAAAAAAAAAAAAAFtDb250ZW50X1R5cGVzXS54bWxQSwECLQAUAAYACAAAACEAOP0h/9YAAACU&#10;AQAACwAAAAAAAAAAAAAAAAA7AQAAX3JlbHMvLnJlbHNQSwECLQAUAAYACAAAACEAaGgogpgFAAC3&#10;EAAADgAAAAAAAAAAAAAAAAA6AgAAZHJzL2Uyb0RvYy54bWxQSwECLQAUAAYACAAAACEAqiYOvrwA&#10;AAAhAQAAGQAAAAAAAAAAAAAAAAD+BwAAZHJzL19yZWxzL2Uyb0RvYy54bWwucmVsc1BLAQItABQA&#10;BgAIAAAAIQAmEBXR3QAAAAcBAAAPAAAAAAAAAAAAAAAAAPEIAABkcnMvZG93bnJldi54bWxQSwEC&#10;LQAKAAAAAAAAACEAYhRIzooXAACKFwAAFAAAAAAAAAAAAAAAAAD7CQAAZHJzL21lZGlhL2ltYWdl&#10;MS5wbmdQSwUGAAAAAAYABgB8AQAAtyEAAAAA&#10;">
                      <v:shape id="Picture 140" o:spid="_x0000_s1027" type="#_x0000_t75" style="position:absolute;left:375;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EQxQAAANsAAAAPAAAAZHJzL2Rvd25yZXYueG1sRI9bawIx&#10;FITfC/6HcARfimar4GU1igiCBaHeXnw7bI6bxc3JdhN1669vCgUfh5n5hpktGluKO9W+cKzgo5eA&#10;IM6cLjhXcDquu2MQPiBrLB2Tgh/ysJi33maYavfgPd0PIRcRwj5FBSaEKpXSZ4Ys+p6riKN3cbXF&#10;EGWdS13jI8JtKftJMpQWC44LBitaGcquh5tVEL63Zpjw53k1anZf+JwMRu59oFSn3SynIAI14RX+&#10;b2+0gv4E/r7EHyDnvwAAAP//AwBQSwECLQAUAAYACAAAACEA2+H2y+4AAACFAQAAEwAAAAAAAAAA&#10;AAAAAAAAAAAAW0NvbnRlbnRfVHlwZXNdLnhtbFBLAQItABQABgAIAAAAIQBa9CxbvwAAABUBAAAL&#10;AAAAAAAAAAAAAAAAAB8BAABfcmVscy8ucmVsc1BLAQItABQABgAIAAAAIQAp5nEQxQAAANsAAAAP&#10;AAAAAAAAAAAAAAAAAAcCAABkcnMvZG93bnJldi54bWxQSwUGAAAAAAMAAwC3AAAA+QIAAAAA&#10;">
                        <v:imagedata r:id="rId8" o:title=""/>
                      </v:shape>
                      <v:group id="Group 138" o:spid="_x0000_s1028" style="position:absolute;left:355;top:11384;width:490;height:490" coordorigin="355,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39" o:spid="_x0000_s1029" style="position:absolute;left:355;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r6xAAAANsAAAAPAAAAZHJzL2Rvd25yZXYueG1sRI9Ba8JA&#10;FITvhf6H5Qm9NRtbKSV1FY0U9Kjx0OMj+8ymZt+G3dXE/nq3UOhxmJlvmPlytJ24kg+tYwXTLAdB&#10;XDvdcqPgWH0+v4MIEVlj55gU3CjAcvH4MMdCu4H3dD3ERiQIhwIVmBj7QspQG7IYMtcTJ+/kvMWY&#10;pG+k9jgkuO3kS56/SYstpwWDPZWG6vPhYhXMbqdyu9t/VcO3+dlUulz72Xmt1NNkXH2AiDTG//Bf&#10;e6sVvE7h90v6AXJxBwAA//8DAFBLAQItABQABgAIAAAAIQDb4fbL7gAAAIUBAAATAAAAAAAAAAAA&#10;AAAAAAAAAABbQ29udGVudF9UeXBlc10ueG1sUEsBAi0AFAAGAAgAAAAhAFr0LFu/AAAAFQEAAAsA&#10;AAAAAAAAAAAAAAAAHwEAAF9yZWxzLy5yZWxzUEsBAi0AFAAGAAgAAAAhAA6zmvr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Компенсационный</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фонд</w:t>
            </w:r>
            <w:r w:rsidR="009F63BD" w:rsidRPr="002E73BB">
              <w:rPr>
                <w:rFonts w:ascii="Times New Roman" w:hAnsi="Times New Roman"/>
                <w:b/>
                <w:spacing w:val="40"/>
                <w:sz w:val="20"/>
                <w:lang w:val="ru-RU"/>
              </w:rPr>
              <w:t xml:space="preserve"> </w:t>
            </w:r>
            <w:r w:rsidR="009F63BD" w:rsidRPr="002E73BB">
              <w:rPr>
                <w:rFonts w:ascii="Times New Roman" w:hAnsi="Times New Roman"/>
                <w:b/>
                <w:sz w:val="20"/>
                <w:lang w:val="ru-RU"/>
              </w:rPr>
              <w:t>СРО</w:t>
            </w:r>
            <w:r w:rsidR="009F63BD" w:rsidRPr="002E73BB">
              <w:rPr>
                <w:rFonts w:ascii="Times New Roman" w:hAnsi="Times New Roman"/>
                <w:b/>
                <w:spacing w:val="41"/>
                <w:sz w:val="20"/>
                <w:lang w:val="ru-RU"/>
              </w:rPr>
              <w:t xml:space="preserve"> </w:t>
            </w:r>
            <w:r w:rsidR="009F63BD" w:rsidRPr="002E73BB">
              <w:rPr>
                <w:rFonts w:ascii="Times New Roman" w:hAnsi="Times New Roman"/>
                <w:b/>
                <w:sz w:val="20"/>
                <w:lang w:val="ru-RU"/>
              </w:rPr>
              <w:t>и</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иные</w:t>
            </w:r>
            <w:r w:rsidR="009F63BD" w:rsidRPr="002E73BB">
              <w:rPr>
                <w:rFonts w:ascii="Times New Roman" w:hAnsi="Times New Roman"/>
                <w:b/>
                <w:spacing w:val="38"/>
                <w:sz w:val="20"/>
                <w:lang w:val="ru-RU"/>
              </w:rPr>
              <w:t xml:space="preserve"> </w:t>
            </w:r>
            <w:r w:rsidR="009F63BD" w:rsidRPr="002E73BB">
              <w:rPr>
                <w:rFonts w:ascii="Times New Roman" w:hAnsi="Times New Roman"/>
                <w:b/>
                <w:sz w:val="20"/>
                <w:lang w:val="ru-RU"/>
              </w:rPr>
              <w:t>способы</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обеспечения</w:t>
            </w:r>
            <w:r w:rsidR="009F63BD" w:rsidRPr="002E73BB">
              <w:rPr>
                <w:rFonts w:ascii="Times New Roman" w:hAnsi="Times New Roman"/>
                <w:b/>
                <w:spacing w:val="7"/>
                <w:sz w:val="20"/>
                <w:lang w:val="ru-RU"/>
              </w:rPr>
              <w:t xml:space="preserve"> </w:t>
            </w:r>
            <w:r w:rsidR="009F63BD" w:rsidRPr="002E73BB">
              <w:rPr>
                <w:rFonts w:ascii="Times New Roman" w:hAnsi="Times New Roman"/>
                <w:b/>
                <w:spacing w:val="-1"/>
                <w:sz w:val="20"/>
                <w:lang w:val="ru-RU"/>
              </w:rPr>
              <w:t>имущественной</w:t>
            </w:r>
            <w:r w:rsidR="009F63BD" w:rsidRPr="002E73BB">
              <w:rPr>
                <w:rFonts w:ascii="Times New Roman" w:hAnsi="Times New Roman"/>
                <w:b/>
                <w:spacing w:val="8"/>
                <w:sz w:val="20"/>
                <w:lang w:val="ru-RU"/>
              </w:rPr>
              <w:t xml:space="preserve"> </w:t>
            </w:r>
            <w:r w:rsidR="009F63BD" w:rsidRPr="002E73BB">
              <w:rPr>
                <w:rFonts w:ascii="Times New Roman" w:hAnsi="Times New Roman"/>
                <w:b/>
                <w:spacing w:val="-1"/>
                <w:sz w:val="20"/>
                <w:lang w:val="ru-RU"/>
              </w:rPr>
              <w:t>ответственности</w:t>
            </w:r>
            <w:r w:rsidR="009F63BD" w:rsidRPr="002E73BB">
              <w:rPr>
                <w:rFonts w:ascii="Times New Roman" w:hAnsi="Times New Roman"/>
                <w:b/>
                <w:spacing w:val="53"/>
                <w:sz w:val="20"/>
                <w:lang w:val="ru-RU"/>
              </w:rPr>
              <w:t xml:space="preserve"> </w:t>
            </w:r>
            <w:r w:rsidR="009F63BD" w:rsidRPr="002E73BB">
              <w:rPr>
                <w:rFonts w:ascii="Times New Roman" w:hAnsi="Times New Roman"/>
                <w:b/>
                <w:spacing w:val="-1"/>
                <w:sz w:val="20"/>
                <w:lang w:val="ru-RU"/>
              </w:rPr>
              <w:t>КПК</w:t>
            </w:r>
          </w:p>
          <w:p w14:paraId="3B982F5B" w14:textId="77777777" w:rsidR="003C2459" w:rsidRPr="002E73BB" w:rsidRDefault="009F63BD" w:rsidP="009F0E71">
            <w:pPr>
              <w:pStyle w:val="TableParagraph"/>
              <w:spacing w:line="228" w:lineRule="auto"/>
              <w:ind w:left="51" w:right="49" w:firstLine="788"/>
              <w:jc w:val="both"/>
              <w:rPr>
                <w:rFonts w:ascii="Times New Roman" w:eastAsia="Times New Roman" w:hAnsi="Times New Roman" w:cs="Times New Roman"/>
                <w:sz w:val="20"/>
                <w:szCs w:val="20"/>
                <w:lang w:val="ru-RU"/>
              </w:rPr>
            </w:pPr>
            <w:r w:rsidRPr="002E73BB">
              <w:rPr>
                <w:rFonts w:ascii="Times New Roman" w:hAnsi="Times New Roman"/>
                <w:sz w:val="20"/>
                <w:lang w:val="ru-RU"/>
              </w:rPr>
              <w:t>КПК</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отвечает</w:t>
            </w:r>
            <w:r w:rsidRPr="002E73BB">
              <w:rPr>
                <w:rFonts w:ascii="Times New Roman" w:hAnsi="Times New Roman"/>
                <w:spacing w:val="1"/>
                <w:sz w:val="20"/>
                <w:lang w:val="ru-RU"/>
              </w:rPr>
              <w:t xml:space="preserve"> </w:t>
            </w:r>
            <w:r w:rsidRPr="002E73BB">
              <w:rPr>
                <w:rFonts w:ascii="Times New Roman" w:hAnsi="Times New Roman"/>
                <w:sz w:val="20"/>
                <w:lang w:val="ru-RU"/>
              </w:rPr>
              <w:t>по</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своим</w:t>
            </w:r>
            <w:r w:rsidRPr="002E73BB">
              <w:rPr>
                <w:rFonts w:ascii="Times New Roman" w:hAnsi="Times New Roman"/>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z w:val="20"/>
                <w:lang w:val="ru-RU"/>
              </w:rPr>
              <w:t xml:space="preserve"> всем</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принадлежащим</w:t>
            </w:r>
            <w:r w:rsidRPr="002E73BB">
              <w:rPr>
                <w:rFonts w:ascii="Times New Roman" w:hAnsi="Times New Roman"/>
                <w:sz w:val="20"/>
                <w:lang w:val="ru-RU"/>
              </w:rPr>
              <w:t xml:space="preserve"> ему </w:t>
            </w:r>
            <w:r w:rsidRPr="002E73BB">
              <w:rPr>
                <w:rFonts w:ascii="Times New Roman" w:hAnsi="Times New Roman"/>
                <w:spacing w:val="-1"/>
                <w:sz w:val="20"/>
                <w:lang w:val="ru-RU"/>
              </w:rPr>
              <w:t>имуществом.</w:t>
            </w:r>
          </w:p>
          <w:p w14:paraId="585D7F30" w14:textId="77777777" w:rsidR="003C2459" w:rsidRPr="002E73BB" w:rsidRDefault="009F63BD" w:rsidP="009F0E71">
            <w:pPr>
              <w:pStyle w:val="TableParagraph"/>
              <w:spacing w:before="3" w:line="218" w:lineRule="exact"/>
              <w:ind w:left="51" w:right="48" w:firstLine="78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Компенсационный</w:t>
            </w:r>
            <w:r w:rsidRPr="002E73BB">
              <w:rPr>
                <w:rFonts w:ascii="Times New Roman" w:hAnsi="Times New Roman"/>
                <w:spacing w:val="48"/>
                <w:sz w:val="20"/>
                <w:lang w:val="ru-RU"/>
              </w:rPr>
              <w:t xml:space="preserve"> </w:t>
            </w:r>
            <w:r w:rsidRPr="002E73BB">
              <w:rPr>
                <w:rFonts w:ascii="Times New Roman" w:hAnsi="Times New Roman"/>
                <w:sz w:val="20"/>
                <w:lang w:val="ru-RU"/>
              </w:rPr>
              <w:t>фонд</w:t>
            </w:r>
            <w:r w:rsidRPr="002E73BB">
              <w:rPr>
                <w:rFonts w:ascii="Times New Roman" w:hAnsi="Times New Roman"/>
                <w:spacing w:val="47"/>
                <w:sz w:val="20"/>
                <w:lang w:val="ru-RU"/>
              </w:rPr>
              <w:t xml:space="preserve"> </w:t>
            </w:r>
            <w:r w:rsidRPr="002E73BB">
              <w:rPr>
                <w:rFonts w:ascii="Times New Roman" w:hAnsi="Times New Roman"/>
                <w:sz w:val="20"/>
                <w:lang w:val="ru-RU"/>
              </w:rPr>
              <w:t>СРО</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формируется</w:t>
            </w:r>
            <w:r w:rsidRPr="002E73BB">
              <w:rPr>
                <w:rFonts w:ascii="Times New Roman" w:hAnsi="Times New Roman"/>
                <w:spacing w:val="48"/>
                <w:sz w:val="20"/>
                <w:lang w:val="ru-RU"/>
              </w:rPr>
              <w:t xml:space="preserve"> </w:t>
            </w:r>
            <w:r w:rsidRPr="002E73BB">
              <w:rPr>
                <w:rFonts w:ascii="Times New Roman" w:hAnsi="Times New Roman"/>
                <w:sz w:val="20"/>
                <w:lang w:val="ru-RU"/>
              </w:rPr>
              <w:t>из</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членских</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взносов</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всех</w:t>
            </w:r>
            <w:r w:rsidRPr="002E73BB">
              <w:rPr>
                <w:rFonts w:ascii="Times New Roman" w:hAnsi="Times New Roman"/>
                <w:spacing w:val="42"/>
                <w:sz w:val="20"/>
                <w:lang w:val="ru-RU"/>
              </w:rPr>
              <w:t xml:space="preserve"> </w:t>
            </w:r>
            <w:r w:rsidRPr="002E73BB">
              <w:rPr>
                <w:rFonts w:ascii="Times New Roman" w:hAnsi="Times New Roman"/>
                <w:sz w:val="20"/>
                <w:lang w:val="ru-RU"/>
              </w:rPr>
              <w:t>КПК,</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входящих</w:t>
            </w:r>
            <w:r w:rsidRPr="002E73BB">
              <w:rPr>
                <w:rFonts w:ascii="Times New Roman" w:hAnsi="Times New Roman"/>
                <w:spacing w:val="43"/>
                <w:sz w:val="20"/>
                <w:lang w:val="ru-RU"/>
              </w:rPr>
              <w:t xml:space="preserve"> </w:t>
            </w:r>
            <w:r w:rsidRPr="002E73BB">
              <w:rPr>
                <w:rFonts w:ascii="Times New Roman" w:hAnsi="Times New Roman"/>
                <w:sz w:val="20"/>
                <w:lang w:val="ru-RU"/>
              </w:rPr>
              <w:t>в</w:t>
            </w:r>
            <w:r w:rsidRPr="002E73BB">
              <w:rPr>
                <w:rFonts w:ascii="Times New Roman" w:hAnsi="Times New Roman"/>
                <w:spacing w:val="42"/>
                <w:sz w:val="20"/>
                <w:lang w:val="ru-RU"/>
              </w:rPr>
              <w:t xml:space="preserve"> </w:t>
            </w:r>
            <w:r w:rsidRPr="002E73BB">
              <w:rPr>
                <w:rFonts w:ascii="Times New Roman" w:hAnsi="Times New Roman"/>
                <w:sz w:val="20"/>
                <w:lang w:val="ru-RU"/>
              </w:rPr>
              <w:t>СРО,</w:t>
            </w:r>
            <w:r w:rsidRPr="002E73BB">
              <w:rPr>
                <w:rFonts w:ascii="Times New Roman" w:hAnsi="Times New Roman"/>
                <w:spacing w:val="42"/>
                <w:sz w:val="20"/>
                <w:lang w:val="ru-RU"/>
              </w:rPr>
              <w:t xml:space="preserve"> </w:t>
            </w:r>
            <w:r w:rsidRPr="002E73BB">
              <w:rPr>
                <w:rFonts w:ascii="Times New Roman" w:hAnsi="Times New Roman"/>
                <w:sz w:val="20"/>
                <w:lang w:val="ru-RU"/>
              </w:rPr>
              <w:t>и</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используется</w:t>
            </w:r>
            <w:r w:rsidRPr="002E73BB">
              <w:rPr>
                <w:rFonts w:ascii="Times New Roman" w:hAnsi="Times New Roman"/>
                <w:spacing w:val="20"/>
                <w:sz w:val="20"/>
                <w:lang w:val="ru-RU"/>
              </w:rPr>
              <w:t xml:space="preserve"> </w:t>
            </w:r>
            <w:r w:rsidRPr="002E73BB">
              <w:rPr>
                <w:rFonts w:ascii="Times New Roman" w:hAnsi="Times New Roman"/>
                <w:sz w:val="20"/>
                <w:lang w:val="ru-RU"/>
              </w:rPr>
              <w:t>СРО</w:t>
            </w:r>
            <w:r w:rsidRPr="002E73BB">
              <w:rPr>
                <w:rFonts w:ascii="Times New Roman" w:hAnsi="Times New Roman"/>
                <w:spacing w:val="20"/>
                <w:sz w:val="20"/>
                <w:lang w:val="ru-RU"/>
              </w:rPr>
              <w:t xml:space="preserve"> </w:t>
            </w:r>
            <w:r w:rsidRPr="002E73BB">
              <w:rPr>
                <w:rFonts w:ascii="Times New Roman" w:hAnsi="Times New Roman"/>
                <w:sz w:val="20"/>
                <w:lang w:val="ru-RU"/>
              </w:rPr>
              <w:t>для</w:t>
            </w:r>
            <w:r w:rsidRPr="002E73BB">
              <w:rPr>
                <w:rFonts w:ascii="Times New Roman" w:hAnsi="Times New Roman"/>
                <w:spacing w:val="20"/>
                <w:sz w:val="20"/>
                <w:lang w:val="ru-RU"/>
              </w:rPr>
              <w:t xml:space="preserve"> </w:t>
            </w:r>
            <w:r w:rsidRPr="002E73BB">
              <w:rPr>
                <w:rFonts w:ascii="Times New Roman" w:hAnsi="Times New Roman"/>
                <w:spacing w:val="-1"/>
                <w:sz w:val="20"/>
                <w:lang w:val="ru-RU"/>
              </w:rPr>
              <w:t>обеспечения</w:t>
            </w:r>
            <w:r w:rsidRPr="002E73BB">
              <w:rPr>
                <w:rFonts w:ascii="Times New Roman" w:hAnsi="Times New Roman"/>
                <w:spacing w:val="22"/>
                <w:sz w:val="20"/>
                <w:lang w:val="ru-RU"/>
              </w:rPr>
              <w:t xml:space="preserve"> </w:t>
            </w:r>
            <w:r w:rsidRPr="002E73BB">
              <w:rPr>
                <w:rFonts w:ascii="Times New Roman" w:hAnsi="Times New Roman"/>
                <w:spacing w:val="-1"/>
                <w:sz w:val="20"/>
                <w:lang w:val="ru-RU"/>
              </w:rPr>
              <w:t>имущественной</w:t>
            </w:r>
            <w:r w:rsidRPr="002E73BB">
              <w:rPr>
                <w:rFonts w:ascii="Times New Roman" w:hAnsi="Times New Roman"/>
                <w:spacing w:val="55"/>
                <w:sz w:val="20"/>
                <w:lang w:val="ru-RU"/>
              </w:rPr>
              <w:t xml:space="preserve"> </w:t>
            </w:r>
            <w:r w:rsidRPr="002E73BB">
              <w:rPr>
                <w:rFonts w:ascii="Times New Roman" w:hAnsi="Times New Roman"/>
                <w:spacing w:val="-1"/>
                <w:sz w:val="20"/>
                <w:lang w:val="ru-RU"/>
              </w:rPr>
              <w:t>ответственности</w:t>
            </w:r>
            <w:r w:rsidRPr="002E73BB">
              <w:rPr>
                <w:rFonts w:ascii="Times New Roman" w:hAnsi="Times New Roman"/>
                <w:sz w:val="20"/>
                <w:lang w:val="ru-RU"/>
              </w:rPr>
              <w:t xml:space="preserve"> КПК</w:t>
            </w:r>
            <w:r w:rsidRPr="002E73BB">
              <w:rPr>
                <w:rFonts w:ascii="Times New Roman" w:hAnsi="Times New Roman"/>
                <w:spacing w:val="49"/>
                <w:sz w:val="20"/>
                <w:lang w:val="ru-RU"/>
              </w:rPr>
              <w:t xml:space="preserve"> </w:t>
            </w:r>
            <w:r w:rsidRPr="002E73BB">
              <w:rPr>
                <w:rFonts w:ascii="Times New Roman" w:hAnsi="Times New Roman"/>
                <w:sz w:val="20"/>
                <w:lang w:val="ru-RU"/>
              </w:rPr>
              <w:t>при</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недостаточности</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собственного</w:t>
            </w:r>
            <w:r w:rsidRPr="002E73BB">
              <w:rPr>
                <w:rFonts w:ascii="Times New Roman" w:hAnsi="Times New Roman"/>
                <w:spacing w:val="65"/>
                <w:sz w:val="20"/>
                <w:lang w:val="ru-RU"/>
              </w:rPr>
              <w:t xml:space="preserve"> </w:t>
            </w:r>
            <w:r w:rsidRPr="002E73BB">
              <w:rPr>
                <w:rFonts w:ascii="Times New Roman" w:hAnsi="Times New Roman"/>
                <w:spacing w:val="-1"/>
                <w:sz w:val="20"/>
                <w:lang w:val="ru-RU"/>
              </w:rPr>
              <w:t xml:space="preserve">имущества </w:t>
            </w:r>
            <w:r w:rsidRPr="002E73BB">
              <w:rPr>
                <w:rFonts w:ascii="Times New Roman" w:hAnsi="Times New Roman"/>
                <w:sz w:val="20"/>
                <w:lang w:val="ru-RU"/>
              </w:rPr>
              <w:t xml:space="preserve">КПК </w:t>
            </w:r>
            <w:r w:rsidRPr="002E73BB">
              <w:rPr>
                <w:rFonts w:ascii="Times New Roman" w:hAnsi="Times New Roman"/>
                <w:i/>
                <w:spacing w:val="-1"/>
                <w:sz w:val="20"/>
                <w:lang w:val="ru-RU"/>
              </w:rPr>
              <w:t>(указать</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ссылку </w:t>
            </w:r>
            <w:r w:rsidRPr="002E73BB">
              <w:rPr>
                <w:rFonts w:ascii="Times New Roman" w:hAnsi="Times New Roman"/>
                <w:i/>
                <w:spacing w:val="-1"/>
                <w:sz w:val="20"/>
                <w:lang w:val="ru-RU"/>
              </w:rPr>
              <w:t>на</w:t>
            </w:r>
            <w:r w:rsidRPr="002E73BB">
              <w:rPr>
                <w:rFonts w:ascii="Times New Roman" w:hAnsi="Times New Roman"/>
                <w:i/>
                <w:sz w:val="20"/>
                <w:lang w:val="ru-RU"/>
              </w:rPr>
              <w:t xml:space="preserve"> </w:t>
            </w:r>
            <w:r w:rsidRPr="002E73BB">
              <w:rPr>
                <w:rFonts w:ascii="Times New Roman" w:hAnsi="Times New Roman"/>
                <w:i/>
                <w:spacing w:val="-1"/>
                <w:sz w:val="20"/>
                <w:lang w:val="ru-RU"/>
              </w:rPr>
              <w:t>сайт</w:t>
            </w:r>
            <w:r w:rsidRPr="002E73BB">
              <w:rPr>
                <w:rFonts w:ascii="Times New Roman" w:hAnsi="Times New Roman"/>
                <w:i/>
                <w:sz w:val="20"/>
                <w:lang w:val="ru-RU"/>
              </w:rPr>
              <w:t xml:space="preserve"> </w:t>
            </w:r>
            <w:r w:rsidRPr="002E73BB">
              <w:rPr>
                <w:rFonts w:ascii="Times New Roman" w:hAnsi="Times New Roman"/>
                <w:i/>
                <w:spacing w:val="-1"/>
                <w:sz w:val="20"/>
                <w:lang w:val="ru-RU"/>
              </w:rPr>
              <w:t>СРО</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 </w:t>
            </w:r>
            <w:r w:rsidRPr="002E73BB">
              <w:rPr>
                <w:rFonts w:ascii="Times New Roman" w:hAnsi="Times New Roman"/>
                <w:i/>
                <w:spacing w:val="-1"/>
                <w:sz w:val="20"/>
                <w:lang w:val="ru-RU"/>
              </w:rPr>
              <w:t>данными</w:t>
            </w:r>
            <w:r w:rsidRPr="002E73BB">
              <w:rPr>
                <w:rFonts w:ascii="Times New Roman" w:hAnsi="Times New Roman"/>
                <w:i/>
                <w:sz w:val="20"/>
                <w:lang w:val="ru-RU"/>
              </w:rPr>
              <w:t xml:space="preserve"> о</w:t>
            </w:r>
            <w:r w:rsidRPr="002E73BB">
              <w:rPr>
                <w:rFonts w:ascii="Times New Roman" w:hAnsi="Times New Roman"/>
                <w:i/>
                <w:spacing w:val="39"/>
                <w:sz w:val="20"/>
                <w:lang w:val="ru-RU"/>
              </w:rPr>
              <w:t xml:space="preserve"> </w:t>
            </w:r>
            <w:r w:rsidRPr="002E73BB">
              <w:rPr>
                <w:rFonts w:ascii="Times New Roman" w:hAnsi="Times New Roman"/>
                <w:i/>
                <w:spacing w:val="-1"/>
                <w:sz w:val="20"/>
                <w:lang w:val="ru-RU"/>
              </w:rPr>
              <w:t>компенсационном фонде).</w:t>
            </w:r>
          </w:p>
          <w:p w14:paraId="15E53912" w14:textId="77777777" w:rsidR="003C2459" w:rsidRPr="002E73BB" w:rsidRDefault="009F63BD" w:rsidP="009F0E71">
            <w:pPr>
              <w:pStyle w:val="TableParagraph"/>
              <w:spacing w:line="218" w:lineRule="exact"/>
              <w:ind w:left="51" w:right="49" w:firstLine="8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Важно!</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Предельный</w:t>
            </w:r>
            <w:r w:rsidRPr="002E73BB">
              <w:rPr>
                <w:rFonts w:ascii="Times New Roman" w:hAnsi="Times New Roman"/>
                <w:sz w:val="20"/>
                <w:lang w:val="ru-RU"/>
              </w:rPr>
              <w:t xml:space="preserve"> </w:t>
            </w:r>
            <w:r w:rsidRPr="002E73BB">
              <w:rPr>
                <w:rFonts w:ascii="Times New Roman" w:hAnsi="Times New Roman"/>
                <w:spacing w:val="-1"/>
                <w:sz w:val="20"/>
                <w:lang w:val="ru-RU"/>
              </w:rPr>
              <w:t>размер</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выплат</w:t>
            </w:r>
            <w:r w:rsidRPr="002E73BB">
              <w:rPr>
                <w:rFonts w:ascii="Times New Roman" w:hAnsi="Times New Roman"/>
                <w:spacing w:val="2"/>
                <w:sz w:val="20"/>
                <w:lang w:val="ru-RU"/>
              </w:rPr>
              <w:t xml:space="preserve"> </w:t>
            </w:r>
            <w:r w:rsidRPr="002E73BB">
              <w:rPr>
                <w:rFonts w:ascii="Times New Roman" w:hAnsi="Times New Roman"/>
                <w:sz w:val="20"/>
                <w:lang w:val="ru-RU"/>
              </w:rPr>
              <w:t>из</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компенсационного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фонда</w:t>
            </w:r>
            <w:r w:rsidRPr="002E73BB">
              <w:rPr>
                <w:rFonts w:ascii="Times New Roman" w:hAnsi="Times New Roman"/>
                <w:spacing w:val="44"/>
                <w:sz w:val="20"/>
                <w:lang w:val="ru-RU"/>
              </w:rPr>
              <w:t xml:space="preserve"> </w:t>
            </w:r>
            <w:r w:rsidRPr="002E73BB">
              <w:rPr>
                <w:rFonts w:ascii="Times New Roman" w:hAnsi="Times New Roman"/>
                <w:sz w:val="20"/>
                <w:lang w:val="ru-RU"/>
              </w:rPr>
              <w:t>в</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отношении</w:t>
            </w:r>
            <w:r w:rsidRPr="002E73BB">
              <w:rPr>
                <w:rFonts w:ascii="Times New Roman" w:hAnsi="Times New Roman"/>
                <w:spacing w:val="44"/>
                <w:sz w:val="20"/>
                <w:lang w:val="ru-RU"/>
              </w:rPr>
              <w:t xml:space="preserve"> </w:t>
            </w:r>
            <w:r w:rsidRPr="002E73BB">
              <w:rPr>
                <w:rFonts w:ascii="Times New Roman" w:hAnsi="Times New Roman"/>
                <w:spacing w:val="-1"/>
                <w:sz w:val="20"/>
                <w:lang w:val="ru-RU"/>
              </w:rPr>
              <w:t>одного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45"/>
                <w:sz w:val="20"/>
                <w:lang w:val="ru-RU"/>
              </w:rPr>
              <w:t xml:space="preserve"> </w:t>
            </w:r>
            <w:r w:rsidRPr="002E73BB">
              <w:rPr>
                <w:rFonts w:ascii="Times New Roman" w:hAnsi="Times New Roman"/>
                <w:sz w:val="20"/>
                <w:lang w:val="ru-RU"/>
              </w:rPr>
              <w:t>-</w:t>
            </w:r>
            <w:r w:rsidRPr="002E73BB">
              <w:rPr>
                <w:rFonts w:ascii="Times New Roman" w:hAnsi="Times New Roman"/>
                <w:spacing w:val="46"/>
                <w:sz w:val="20"/>
                <w:lang w:val="ru-RU"/>
              </w:rPr>
              <w:t xml:space="preserve"> </w:t>
            </w:r>
            <w:r w:rsidRPr="002E73BB">
              <w:rPr>
                <w:rFonts w:ascii="Times New Roman" w:hAnsi="Times New Roman"/>
                <w:sz w:val="20"/>
                <w:lang w:val="ru-RU"/>
              </w:rPr>
              <w:t>не</w:t>
            </w:r>
            <w:r w:rsidRPr="002E73BB">
              <w:rPr>
                <w:rFonts w:ascii="Times New Roman" w:hAnsi="Times New Roman"/>
                <w:spacing w:val="53"/>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z w:val="20"/>
                <w:lang w:val="ru-RU"/>
              </w:rPr>
              <w:t xml:space="preserve">5% от </w:t>
            </w:r>
            <w:r w:rsidRPr="002E73BB">
              <w:rPr>
                <w:rFonts w:ascii="Times New Roman" w:hAnsi="Times New Roman"/>
                <w:spacing w:val="-1"/>
                <w:sz w:val="20"/>
                <w:lang w:val="ru-RU"/>
              </w:rPr>
              <w:t>стоимости</w:t>
            </w:r>
            <w:r w:rsidRPr="002E73BB">
              <w:rPr>
                <w:rFonts w:ascii="Times New Roman" w:hAnsi="Times New Roman"/>
                <w:sz w:val="20"/>
                <w:lang w:val="ru-RU"/>
              </w:rPr>
              <w:t xml:space="preserve"> </w:t>
            </w:r>
            <w:r w:rsidRPr="002E73BB">
              <w:rPr>
                <w:rFonts w:ascii="Times New Roman" w:hAnsi="Times New Roman"/>
                <w:spacing w:val="-1"/>
                <w:sz w:val="20"/>
                <w:lang w:val="ru-RU"/>
              </w:rPr>
              <w:t>данного</w:t>
            </w:r>
            <w:r w:rsidRPr="002E73BB">
              <w:rPr>
                <w:rFonts w:ascii="Times New Roman" w:hAnsi="Times New Roman"/>
                <w:sz w:val="20"/>
                <w:lang w:val="ru-RU"/>
              </w:rPr>
              <w:t xml:space="preserve"> </w:t>
            </w:r>
            <w:r w:rsidRPr="002E73BB">
              <w:rPr>
                <w:rFonts w:ascii="Times New Roman" w:hAnsi="Times New Roman"/>
                <w:spacing w:val="-1"/>
                <w:sz w:val="20"/>
                <w:lang w:val="ru-RU"/>
              </w:rPr>
              <w:t>фонда.</w:t>
            </w:r>
          </w:p>
        </w:tc>
        <w:tc>
          <w:tcPr>
            <w:tcW w:w="5812" w:type="dxa"/>
            <w:gridSpan w:val="4"/>
            <w:tcBorders>
              <w:top w:val="single" w:sz="5" w:space="0" w:color="000000"/>
              <w:left w:val="single" w:sz="5" w:space="0" w:color="000000"/>
              <w:bottom w:val="single" w:sz="5" w:space="0" w:color="000000"/>
              <w:right w:val="single" w:sz="5" w:space="0" w:color="000000"/>
            </w:tcBorders>
          </w:tcPr>
          <w:p w14:paraId="15CB18D8" w14:textId="74965302" w:rsidR="003C2459" w:rsidRPr="002E73BB" w:rsidRDefault="003E1806" w:rsidP="009F0E71">
            <w:pPr>
              <w:pStyle w:val="TableParagraph"/>
              <w:spacing w:before="18" w:line="223" w:lineRule="exact"/>
              <w:ind w:left="737"/>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32" behindDoc="1" locked="0" layoutInCell="1" allowOverlap="1" wp14:anchorId="4EB042D2" wp14:editId="6C3CD3CD">
                      <wp:simplePos x="0" y="0"/>
                      <wp:positionH relativeFrom="page">
                        <wp:posOffset>43180</wp:posOffset>
                      </wp:positionH>
                      <wp:positionV relativeFrom="page">
                        <wp:posOffset>94615</wp:posOffset>
                      </wp:positionV>
                      <wp:extent cx="336550" cy="336550"/>
                      <wp:effectExtent l="3810" t="2540" r="2540" b="3810"/>
                      <wp:wrapNone/>
                      <wp:docPr id="2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5569" y="11364"/>
                                <a:chExt cx="530" cy="530"/>
                              </a:xfrm>
                            </wpg:grpSpPr>
                            <pic:pic xmlns:pic="http://schemas.openxmlformats.org/drawingml/2006/picture">
                              <pic:nvPicPr>
                                <pic:cNvPr id="25" name="Picture 1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09"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134"/>
                              <wpg:cNvGrpSpPr>
                                <a:grpSpLocks/>
                              </wpg:cNvGrpSpPr>
                              <wpg:grpSpPr bwMode="auto">
                                <a:xfrm>
                                  <a:off x="5589" y="11384"/>
                                  <a:ext cx="490" cy="490"/>
                                  <a:chOff x="5589" y="11384"/>
                                  <a:chExt cx="490" cy="490"/>
                                </a:xfrm>
                              </wpg:grpSpPr>
                              <wps:wsp>
                                <wps:cNvPr id="27" name="Freeform 135"/>
                                <wps:cNvSpPr>
                                  <a:spLocks/>
                                </wps:cNvSpPr>
                                <wps:spPr bwMode="auto">
                                  <a:xfrm>
                                    <a:off x="5589" y="11384"/>
                                    <a:ext cx="490" cy="490"/>
                                  </a:xfrm>
                                  <a:custGeom>
                                    <a:avLst/>
                                    <a:gdLst>
                                      <a:gd name="T0" fmla="+- 0 5589 5589"/>
                                      <a:gd name="T1" fmla="*/ T0 w 490"/>
                                      <a:gd name="T2" fmla="+- 0 11874 11384"/>
                                      <a:gd name="T3" fmla="*/ 11874 h 490"/>
                                      <a:gd name="T4" fmla="+- 0 6079 5589"/>
                                      <a:gd name="T5" fmla="*/ T4 w 490"/>
                                      <a:gd name="T6" fmla="+- 0 11874 11384"/>
                                      <a:gd name="T7" fmla="*/ 11874 h 490"/>
                                      <a:gd name="T8" fmla="+- 0 6079 5589"/>
                                      <a:gd name="T9" fmla="*/ T8 w 490"/>
                                      <a:gd name="T10" fmla="+- 0 11384 11384"/>
                                      <a:gd name="T11" fmla="*/ 11384 h 490"/>
                                      <a:gd name="T12" fmla="+- 0 5589 5589"/>
                                      <a:gd name="T13" fmla="*/ T12 w 490"/>
                                      <a:gd name="T14" fmla="+- 0 11384 11384"/>
                                      <a:gd name="T15" fmla="*/ 11384 h 490"/>
                                      <a:gd name="T16" fmla="+- 0 5589 5589"/>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17677D" id="Group 133" o:spid="_x0000_s1026" style="position:absolute;margin-left:3.4pt;margin-top:7.45pt;width:26.5pt;height:26.5pt;z-index:-15448;mso-position-horizontal-relative:page;mso-position-vertical-relative:page" coordorigin="5569,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zVyoQUAAMYQAAAOAAAAZHJzL2Uyb0RvYy54bWzkWG1v2zYQ/j5g/4HQ&#10;xw2uJVvyG+IUme0EBbqtWL0fQEu0JVQSNVKOkw7773uOFG3ZsZ2s27cVqHUUj6fj89wdj7l5/1Tk&#10;7FEoncly6gXvfI+JMpZJVm6m3u/L+87IY7rmZcJzWYqp9yy09/72++9udtVE9GQq80QoBiOlnuyq&#10;qZfWdTXpdnWcioLrd7ISJSbXUhW8xlBtuoniO1gv8m7P9wfdnVRJpWQstMbbuZ30bo399VrE9a/r&#10;tRY1y6cefKvNrzK/K/rt3t7wyUbxKs3ixg3+DV4UPCvx0b2pOa8526rshakii5XUcl2/i2XRlet1&#10;FguzB+wm8E9286DktjJ72Ux2m2oPE6A9wembzca/PH5SLEumXi/0WMkLcGQ+y4J+n9DZVZsJlB5U&#10;9bn6pOwWIX6U8ReN6e7pPI03Vpmtdj/LBAb5tpYGnae1KsgE9s2eDAnPexLEU81ivOz3B1EEqmJM&#10;NbIhKU7BJK2KosHYY5gNgv4gtAzG6aJZHvWbtSSQg3xiv2o8bTy7vamyeIL/DaSQXkD6euhhVb1V&#10;wmuMFG+yUXD1ZVt1wH7F62yV5Vn9bCIZAJFT5eOnLCagadBiJ3LsYJq+Cn4GtD+nZhdx2pThhpVy&#10;lvJyI+50hSwAWjDgXikld6ngiabXBNKxFTM8cmSVZ9V9ludEHsnNlpFIJ4F4BjUb5HMZbwtR1jZr&#10;lcixe1nqNKu0x9REFCuBIFQfEvgZo2LUiJtKZWVtAgfB8VHX9HUKE5NYf/ZGd74/7v3UmUX+rBP6&#10;w0XnbhwOO0N/MQz9cBTMgtlftDoIJ1stgArP51XWuI63L5w/m0VNvbH5afKcPXJTTWx0wSETZc5F&#10;BBwhRL5qFf8G7KEHuVaijlMS1wCyeQ/l/YRB/QA0UaKRcq9mUTTwXT6EfmTzgVCiZApdJpFg/XU5&#10;WCldPwhZMBKAPBw1UPNHIG1VnQo5XUri32zF7bRNxtgfL0aLUdgJe4MFyJjPO3f3s7AzuA+G0bw/&#10;n83mgSMjzZJElGTu33NhoJV5lrjo1GqzmuXKcnRv/jUb1we1LsXEwQ3Hn3uaUDN0EAFNeoAPWw1N&#10;DdkXRlc9By4/XfU0lem0OtIB8V9VzygaOd77o6YO7nkfN1UwhGBIa5XPl8sO5ZP0TeltFl4on7sK&#10;x7V2ZQCjt+USHdbnDrrPKa8Eoo/Mtmre0GF6r4SgHgBFzwR4o+dOJN0+jowFO0Nqb0uhfwDlHhE+&#10;ibc2hSgIXdqA4aQpVZukOVCXwHRd5GgsfuwwnxFx5scyc1BD6bNqP3TZ0mc7tmfvoNNzOsZUEIyG&#10;IcNB6ALgoNh3ijBm1dJz9nDqt1wb+MPzruH4ObgWnncNKdAydcU18Lo3dsU1tI4texddQxLsrS1H&#10;510LjhkwgJ2HLWiTYPXO4hYcE3GZ0zYPy6B3wb9jGq7512bimn/HbFz2r03GMhhc8O+YiyvcBm06&#10;TshF6uyTg6f2mEEWPZVNwkBiaFmoJaSUqqSmfm8JRtDtLU07ChPQotkLyoCHlIdN0b+ubOvnEpzb&#10;A++6dgAqyXZgatCrngRA1qiP29btsmbDdOie3kyUx3AzWdnagB6RcDJoQGQ7HOlUoVP7pPeFfBRL&#10;aTTqQ1N9KN+H+bxs6xk78O+g6ebdszL2nJ7rH9yse1ot+ARbb9F5+b04l1pYAmi/5hTeb5zwapXZ&#10;VhuSlwRHLwp9Gy6t851ar5M2AEr2E0dquGCVCd7zCbXDi0aueZZbGV/PTbT9T3oed2Lao3glk2f0&#10;N0qiPwTBuOZDSKX66rEdrsxTT/+x5XQByj+U6ADGQRhCrTaDMBr2MFDtmVV7hpcxTE292kPOkzir&#10;McKSLdr+TYovBaYKlPIO18d1ZnpS8s96hSihAZoQIzWXzkbGZdlEUXOxp9t4e2y0Dn9+uP0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2e3QS2wAAAAYBAAAPAAAAZHJzL2Rvd25y&#10;ZXYueG1sTI5PT4NAEMXvJn6HzZh4swtqqyBL0zTqqWlia2K8TWEKpOwsYbdAv73jSY/vT977ZcvJ&#10;tmqg3jeODcSzCBRx4cqGKwOf+7e7Z1A+IJfYOiYDF/KwzK+vMkxLN/IHDbtQKRlhn6KBOoQu1doX&#10;NVn0M9cRS3Z0vcUgsq902eMo47bV91G00BYblocaO1rXVJx2Z2vgfcRx9RC/DpvTcX353s+3X5uY&#10;jLm9mVYvoAJN4a8Mv/iCDrkwHdyZS69aAwsBD2I/JqAknieiD2I/JaDzTP/Hz38AAAD//wMAUEsD&#10;BAoAAAAAAAAAIQBiFEjOihcAAIoXAAAUAAAAZHJzL21lZGlhL2ltYWdlMS5wbmeJUE5HDQoaCgAA&#10;AA1JSERSAAAARQAAAEUIBgAAAByNKykAAAAGYktHRAD/AP8A/6C9p5MAAAAJcEhZcwAADsQAAA7E&#10;AZUrDhsAABcqSURBVHic7Zt5jF3Xfd8/Z7nb22beDGfIoUjKpEQt3iTHruzagmNLsB0oiQM7kCE7&#10;BRIghZ20BbqgS4ICrt02bRGkbhu4QNEGaWsn7gKkceI4rZ0Erp3VkppUkiVTIiWKpMjZOMvb7nt3&#10;Oef0j3PfmzfDXaScBtABztx335t77/l9z2/5/n7nXHi9vd5eb6+3W9fEn9eD7zjS/DdJrffXPvgw&#10;4v63h+LQG5oUNmX5/JCnn8SdeAb38hm+8Nxp/irg/rzG+Vo2MVcPPvWTPybK08ttt9zDDfK2G42O&#10;ut46zqaJKweJG2xql25rlw1CNxwoNxpKdz7Fde3t7mc/TVGP+Dt8DybytX6A+JEHKX/+l47J2f0v&#10;UY+gFu/na7+yytlT8KEPQ9qFrAALqACiELRM2NyAc2eG1BJ4+IdvR8+foZvDKL2Pxx55yn3z28jX&#10;bNCv1Y0ffRTzmX9+n1xsPYUS8Lv/A44dnKXZ3qYeQLpeIwwK8shhjCUII8rS0E9z4pokCDWdTs5i&#10;AGlPo4KjPLt8kvd9DKIWwFv5sQ8/bb/8W6hbPfZbDsr77ufEf/rvrbv3LXaxIzj5fyBOBEGgcM5g&#10;nUNKcA6MAeWmhuAEDlF5EH+0QmBsgdQwGoHWLZbXujz8A7djxApR7R5+9IeeWvn132PpVslwS0H5&#10;Z5+dsz/99zfFxZMBp54quPveiGE3I4o0UkqsNRhrEGIHFGErDJzv48+ucq3Oakpb4oB6I0KKOpvb&#10;m9Rn4JUVeNd7Qc3C7/zOkvvoDy8rboFTviWgCFg4s7Z/Lc9Xef4P4B1vvYdu9wKdTpdmDbQSIATG&#10;WKzdeai1EOgpANxOH4umbJPS9ckKh9bQ7UIcC5xwjHJotaHbibnzwRG12Vlaavsu5zh5M/LctLNq&#10;xzy2trZ/zXZX+bP/Ce96+xznzp7A2QG3HQGpwOGw1u6+UAiklBQllAZ/nOpF1QeDPtY4GjVJoCEK&#10;oBaFRDJivtFEpccZdkd84z9CnQ7GHH1hoRV++mZkuilNWZzj00/8CZ91gwZm0CYdnaNRiwlrGbl0&#10;9LegkXiNsHZHA8aaIQDngonZ+N/FjuYA0hqK0hCGknRgSRKQQpFnCmdC0qzPwlyLvOgy7B7m/h89&#10;z0rf8uC9S1946fzyj39PQQkEDzx1Mv72YjCi2NpHlGyxvWEoC1g40OLMywOaBw1qBEXhQRn7EmvA&#10;Ov9wMdZVJyp/IqaGJUCUYCVlIclGJbUapAMIFIS6AbQYpitEkWVkIKzDm98f0nOSw63Rx7sD/uv3&#10;ChSxdv5NNsufRfVjOukIParRnoeNbkoUAgGYbB7pNihKD4bWIOWO1ggBw/zKAxFAP4NWPWBrvWBx&#10;3yJSDtjcGmANRBpKoN1sM0yHrK6PaLcOY+MOh+7r0t4HgUThadBrC8qZ84ddf+0cg1WYm4fZxhKb&#10;W8tEAYRhQCctCIMAYxNCmVKWJUJAHAcEoQZnQDiklKAzPwwhEAiEkNWw/LlKNP3tmP/1lYscv0MR&#10;xYY4AVt6/1JKSHugiQijmLToUI/qrC8L3vtRwWl1hDvCZ29IzhsG5eH3YL74y8jHvwbvfDigyAvg&#10;0ggyCa+FxGE9W000QShwophYiah8vRDVRdWIRHUsBegAwtCbTT2p8/gfD5itK/JRgJYjhBXUooSi&#10;SMkLaM6EDIaSp58e8fG/Bx99d2i/+if5dZO8GwJFSt7w4nP3nK4Vm4SBYr2/TKynAJgOqePzUuLc&#10;Dig6BCc87xAS5BQIQlbHqiOgsJIgEGS5QSlIopiV8yOES+h3DaHQZGlJPsrRyqcKWeEjWhTPMXvI&#10;0VxqceTAuQ+luf36dcl5I6CcPf/G06Z7gWy4xiDtkrQrVMXUUezMsj/fmX3n3G5NclAWPgSbqlsD&#10;zu50RYiWEc5AHEFpRiwuBcwtCvYfklxYSdGhIooiyhK0qriPhTCwrC1vMdNc4dzWG792vXJeNygP&#10;vrX2HV0+x6lnujQbkGbe2U0DsRcYsRck3CXAhFoRak2gA0IVEsgQLWO0jAlEQtrLGXRGSAfCKbIM&#10;srxA6JTWXEluICuGCAlhKJFSopV36P3eNkEJv/oLGVH0Hd7/IN3rkfW6zef8qbe58uKLLB7o0ttq&#10;EC/02d5sIavnTM/+hLYDGIG1DiEhiAQqEDg8rRUSNleuMKgpsxplsH8J6q0AKwrSDKIYlIZ0K+bM&#10;qRGigH2zDcoyJR1alAalNemgZGauwdwxmD9okTK9pszXpSnHj/D51dU/45WzXVYvQur6DIdgenZi&#10;+9PH3UJd3nzGPQoUUaUtoVIEUqOkRuG7K6DfgWwgyIeaQNZpNSRKQX8A7YWQxgyEMRRlwWhkCQOo&#10;JQHZqCS2hxj1C37/y5KtQcobj/Lta8l7XZry7DPf51riZQaDTdrtJQq5TLYFB+pNtm3v8o52zFqt&#10;T/wQoEOQWuCqKCMl9C+OAZvWNjG5XxQEdLs5jRmNDiXDMufo8TlK16PbL1AayhTSDU1vo0RYaM2E&#10;GOO4uFEQhSA0uADe9uBdDMI+zeDCVeW+Hk2Rg/xP+YPf3+TYPYrNYplB7zZm2pCnvQm000+Z1hTE&#10;VN/TxhFISA+QVOPuUFWXKFrNBJNLNi/mPP1/odfJyTNJGHgzimJJXvqIVqtFDAY53W7Bgf1NdAhB&#10;AsOu4pf//QuU5QUAfVOgfOpHKGdGC7zv/SHbG4b9dRD5eWwRkAZyl8w7jnVMxATGVU+RO7mNQiGd&#10;9HR0CqDx0edBvrZSuCG5HWJlTpTA8TtBCYsoSzRQDEFqy4snBIQwLEJEAGECaToikjW6HWjWF3jH&#10;myEp4bGHGtlNgfLZf3KfaM4EFEVOnkGeQbMJYAkjuVsjrqM557z5TOyrOkxdL6ZgMsZ/p7UiipQv&#10;VyqNc46yZML30oFDSc+DxykEOPqDlMOHA7a2NrEGwnqL//CV+avKfS1Q1Ki8wFPPXMA6aNQ11kCt&#10;VmOUGUZZudtUpgUSvosp09nxGTsOd6xhY2B2O26H0v6zMYY8N2Q5lMarmJKAUwgU/R4oJS8BOapB&#10;r+P9jJDwS/+iixFngCuXMa8KShLx2KhYZ6YN8/MJRWHobENZWMLI2/M0JmLKlnZMSkx+92bhJn36&#10;ml2actnvxC7O45zDOnA2ADRFAVKKXcCCIy9hlAaEiUEouOcNdcL8OO249TOvCpQPPsx/rjUEx++S&#10;lCZjmDpqdVBKE0fBpJR6JaEQO8KMUdkbkq9E9sa9rPxOoAOSOCKOvflY68irDNtZSxyDwyDlDgUA&#10;wcysxpFjyhF2BAcPSborCQ9/oPuPXxUoP/jhUK6ueFUfDCxJHRYWWmTZkDQtKPLdlH4vOB6gHfsZ&#10;F5Km++WY8ARYIIokQkCW5XR7Gd0ujEYjnPN0HkqMLdi3IDEWhDK+MG5BCMVoZCkpsc4R2tvoDHrs&#10;O/g8/+pXryz7VUG5/x1CNGqCOGrRaAp0AP1Bl17fe79aEuwSYFdYngi3R1OYShgn/zwVxvcAo5X2&#10;UcxAnvteVuojlU8ujYUDB+cpSlDK+zFfxFKUxnLo8CyjDIaDjMV56HUzatGV5b4qKGGcsbnhWF3Z&#10;xlo3qZ3Ozwc0G03ykbn8hbsc56WaArs1Zdc1e+6RDnOcczQaMYsLCQsL0Gg0cA7S1P+PdTA728Ba&#10;Js7da4okjOH0qW3iBJYOK1Zehm/+FtT1gVcHSmtFcX67TrwfcgeyDAgApQoG+Yg8tL6cOOYh0lcT&#10;xwHXAo4ChEWKKlxaMcmGrRkTN4lSIVFYR+sEa4XPnA2E4RxZrihdSX84JIygLIYUGYQIZD5DfxUG&#10;o9MkATg3whpQClBDzCCm0fS8ZXu4CnIe42Bt6zJJV9Wuxux8fLOlj7DCIz9Zq6KqheymGzvh10/a&#10;5Cs3/rZyrmMtSUuwzoLLweUY63+Pa1CrhVw8v4nW0GyFuCo1UIEhKCGMBb3tEaXx91LKA+yEnfAU&#10;pTxHNKWfpTAMvJl5yRVwibpfle66cRneVjRcesXy/MJVPGFa6N0guSnTmDjZ6n/GZvPCdxNwnv06&#10;B8YWKCVoNmNaMw1uP7xKXpSoICevCuAusxVfsaRpRln6CVLKa+OkCRDSIp0HRToIAk2egVYRcHli&#10;e3VQcGgckkpTpPRmUv2uJGMb2UFmWlPw2jIpJUwRtjFQd75pODXLO8AFYUacdMgHHog897/Zyi7D&#10;EJI4YHujAOevBbDW+P8RIITDCbM7zMuSwgDT4N0AKFYKSaItgXA7RGyP+Yx9iJgCZAfU3V/tijwV&#10;OG0dYqxFOIEWGqksxma4EkTf+5zSQDaCek2TxAlFUZINMzqbxQRQXKXUxj/DT6TDOoOUEqEsAjCF&#10;90vOFXAZ07kWKDgcjTggVLn37FPpsMB5LRB7zGeqTfsU2EPYxgNwASbPKY3FKYPSEghwlCAcqYGZ&#10;VhNZCzAlvHJ2k7U1aLdhZlZ5ZuwczjpcVcqUe/mOk5WpWwrXZ/8SOHGFyHktUAYDSyMJCXXOKKsE&#10;lzuqOhbYiT1KMqUi06YyvYg+drSFGGK0xQpAOiwSh0Hgdycc2LfI2bNrnDoFc204dFuDdltibcH6&#10;+pBGU+6QQarSw3iinD/PC4dwVQogDbcf0+ig5ErtqqD0urj2khaqAmHCK6aTGTHlN3YhdemJg0tM&#10;auCr06jAg1KaksK7CZSDfHWNej3gzjsL6rU6RZ5zcSNnZhbm5gWj0c6ThfB+TlZLkaYEpRQuc1gL&#10;WoJQcGCpjdHrV5T7qjzlp/71PjukRxmAdHeR0sNpT5qkTAhiwAmKHJwNUUpjKmfoqbbCVeVIMQ6n&#10;wgurrESZgKas0RAJsY3RRUhQhiRoEqcIS+UjR1EQB1DmA3A5sy0QFmwBWrqqe9/iAGMdpfW8yZSG&#10;KJqhyJfobQvaDY0Z1fnIe6+8anhVUE6d2Pxxh+Hc84Je9gLtpqYexwRBgBV9ej28mggAW9Hy8fKo&#10;wjkFVk2WK6zxCV6ew2hkGQ4LSlKMGGLkCCsznMpxqgRtcMogtRfWF6LFrg0/ReEuYcR7m9YgdUp9&#10;Zp1k3rHaKUkWX+a5Z7nizoQrxyXf1At/TPnKqQb3vrtPKCEIQqwVZCYj1AlSDMmGIJBI5bmDs1Dm&#10;+BpHBfsYOyEEUgik8FW70pWXGcU013AVRwKBBicxxlXdAnZ3TjV25tV5MQShJUW2iNI9nv/ugPd9&#10;7ACLt61oXk30AYzN7mZuYZP9R/pcfBmU8LM3GkAyG4D1ay44i2PszMA5SZFbMrNj60qAlA4pHFL4&#10;ZQ4nEhhfV9nZzmcobG9SopDCYp3DWEdRWkwJQcDEbU281/hcQKu5j6G9SJqusO8QvPs4FNwGrFwx&#10;/FxzfTVf2/hHD3wgFTYNqTcNZeGQ2hd4jCsQ+ERRwKQAHegQ4ULykSGJ64RBgFYBSspqO4bDGM8y&#10;nS6xosBR4ESBFTmIHCtznMhJapIgVGgdIJUGJNZ6v2HdlCZO/kzrmaDTdST1kv3zLTa3M+qH4W9+&#10;ctk+9zxXrKdcy3wA5JNPKLP6kuGDP1Bjc3mIih3NVoOtTt9vh8iZqK2tUoJsqNhYN5MUQUmBVgKl&#10;BEqKCZcopJkSSlRZNZPjcFhestLo7M6zwoq4XWo+Pm1IGnOsX9ggLFucON3nPR8/ym1LLwbsKpvv&#10;btcyHwB7+sU72L/0Ap1OQJLUSYt1kH2wGinKilFqiqLEmPGADdZ6vyIFaO0ItCPUXuW18tu7zi27&#10;qQzBXRKyVVDNXrUYL1XleKu0IFRcxnzExHx66QbNBtSjLt//Jji18iJXA2QyQddqRw/z+S98mb/e&#10;fQkees+d9IaniOpgszbWbYEFJSOMLbHOEIUaW0ZsbWbEUR1nrd8EWJaY0mCNxVnrZ3IuHItSzbCb&#10;zDw4bNGqAC6xrgAsQjqkFEgpsFm5c61j10IawFA6WkWbk89ucf9Dh3jsp155/Bvf4p03DQrA47+N&#10;E71Z3vJIjwvbhhnZJC575BLywqu0z1J3liWUklhrESiyFPpd4+sggQ+VzkHS2hFg744EgPH+wcvt&#10;fwHQrkEv7ZPUfdjOUnClREtNEkf0sh5RQ6KSJnK2y6Eld02Zr3vXwd/9Bzw7d3zE13/NMB9Do1aw&#10;PWDCTcIQtBZV5Bl3N/EFk0o7HkBT+m0Y0w5y18c9/OOSdaHqvCgHtGb80ku3A2GoSGoRaZaz3etR&#10;U3fyG1+yqFaHv/UTrnc9sl63pgA88eR+l53d5O33t1lJ17j9rtvZXjlTDdr7iLIwFNUilVJea6SA&#10;fCjpdy35EHQFkDWOdlUVnFjOHk24mqaMs3NTVfECLRFSkmUlSKjVFL2e4fCbYStvcftS97rkvaFN&#10;Ow+8Y/VoNF+wcTZkYQ5ePHtmEgWMcZSFwVVhUlYOcLw7acpRIKRGqRCtg6vubWHvsWrT38kAshy0&#10;lNSTFqNhSWn9LoQLa4aZ5kG++wLce3v3Q9cr5w2B4uDlX/g57Lp9hW9+DRYWNWEQopSnO+NSotI7&#10;NY4gAKW8U9zRSzcheZfbwnHZ7R1X6MMM5uZCQNHtdNCBL2UORnDmPKTxBf7pz2LTnOva2nXDoAD8&#10;t6+jcr3I4Tv3850/KhFSEeiAQGvvaIXPUscC+Yqm33FtjAeuLEuKMqMoikuFnwLmclqzd12oKCFJ&#10;GgzTAmsd7baqXpUJeeCBN+La8JX/fWNveryqbejvfO+a3Mw3mHEH6XWHFIVBKT2lMV4TpPIJ4Liu&#10;EYYQRl61dcBknXgi5B5gmDruXnXc+S6KoNdNkQJmZgSFMRgLSW2R9XXF3Us3/urLq92b7z74gfJd&#10;QlxgawuGwwLrHEIIv3RRvZmh1Zi4SZIkptmMmJ0NmZ1NmJ0Nac1MCTyFw+TzXoCmP1YfwlCSpiNm&#10;ZmqEkWR5GfYtKHAxj3zkmU9wgxuL4SZeWMgt337Xo/XPqM0ar3xnlrW1DFolmwUEiUbbAD1oEYez&#10;FKVgszeiua+OCBW5NZSiIKz7ETjBZO3ICigtFJWpRWYOOZK4EagiQOYRbgR5D1pJSD5w1GOFIGXr&#10;oqE9t5+uPMRDHzv1xYsd/surke2GQvLlWk3x8d/73faXwqLO+sorPPyDMBiAUk3WOz1m61CLGxS5&#10;Jh1tI7Q3oSSClfP+9bjJSkoVase8RinNYFCghWCuvcB2f41mC9I+mFzQ2XLM7wuQyvGH3yy5521Q&#10;1uH7H+QzW10++2plumlQqpssfPXXWZsTIDYPcv9DKVtqGxtBLfMgaeWZbK0Wc+7siFZLIZWiLIpq&#10;lcBvP/cFJIcxBmscUV3STy1BAL0taCRz2NLQbBf0himmCydPwpG3QTTT5u6jW3dbeOFm5LklLyc6&#10;WH/kI4g/euKgU8cu8MSTBSf/FJoabFFjfrZJHAiGfSiGivl2gzBssbGZI5VDKgvC5zbWFQhZTrZU&#10;ZH1FXcdEboZ2YxapN9H1Dr3ukJefqdNqL3LbW+DJP3y7O350S94sIHCLNGW6/eXvWzzxuc/nd+er&#10;27Q5SEd3uPveeQSrBDojG/pdkiryr6EMO56N5pknYVLg96BUuVHZg0DOEdYLNvs9TAHnTjU5cmwB&#10;E7/E2sWAf/u5YOVLX03//3yHcLp94gOYv/HJeTlc2iCxMLwouO/NczTmNhgMYOMitOv3QHACpXyq&#10;X5ae8gohyDJHOoAmIa39Od0+fOsb8J7338bF0Xn6nZB/9y9z+ytf/Qvwtune+3/iUcpHPpzIY8eG&#10;NAQUGwv0NgNqc+scuKPAjKpXXoJgkueUhaHTzdjaBJtCrX4AV1tD77N0uzX+4d9O3bce/wv4XvLe&#10;58zHfOqTj0af/ys/MadyljGu2olUlRys9W+QaQVRrLHGkg4tNoHFfYv8/M+tlb/2m9HPrPayz3H5&#10;BclbN9jX8uZXa/ML8S8eu3PfT/+lt7wiDh9S4siReYJQsbw84Lsn+u7Ui9adPCW+eOas+0leYxBe&#10;b6+319vr7bVs/w86OFiN9RNoFQAAAABJRU5ErkJgglBLAQItABQABgAIAAAAIQCxgme2CgEAABMC&#10;AAATAAAAAAAAAAAAAAAAAAAAAABbQ29udGVudF9UeXBlc10ueG1sUEsBAi0AFAAGAAgAAAAhADj9&#10;If/WAAAAlAEAAAsAAAAAAAAAAAAAAAAAOwEAAF9yZWxzLy5yZWxzUEsBAi0AFAAGAAgAAAAhAJPv&#10;NXKhBQAAxhAAAA4AAAAAAAAAAAAAAAAAOgIAAGRycy9lMm9Eb2MueG1sUEsBAi0AFAAGAAgAAAAh&#10;AKomDr68AAAAIQEAABkAAAAAAAAAAAAAAAAABwgAAGRycy9fcmVscy9lMm9Eb2MueG1sLnJlbHNQ&#10;SwECLQAUAAYACAAAACEA9nt0EtsAAAAGAQAADwAAAAAAAAAAAAAAAAD6CAAAZHJzL2Rvd25yZXYu&#10;eG1sUEsBAi0ACgAAAAAAAAAhAGIUSM6KFwAAihcAABQAAAAAAAAAAAAAAAAAAgoAAGRycy9tZWRp&#10;YS9pbWFnZTEucG5nUEsFBgAAAAAGAAYAfAEAAL4hAAAAAA==&#10;">
                      <v:shape id="Picture 136" o:spid="_x0000_s1027" type="#_x0000_t75" style="position:absolute;left:5609;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sVxgAAANsAAAAPAAAAZHJzL2Rvd25yZXYueG1sRI9Ba8JA&#10;FITvgv9heYVepG5UqjW6CSIUKghV24u3R/aZDc2+jdmtxv76rlDocZiZb5hl3tlaXKj1lWMFo2EC&#10;grhwuuJSwefH69MLCB+QNdaOScGNPORZv7fEVLsr7+lyCKWIEPYpKjAhNKmUvjBk0Q9dQxy9k2st&#10;hijbUuoWrxFuazlOkqm0WHFcMNjQ2lDxdfi2CsJ5a6YJb47rWbd7x5/5ZOYGE6UeH7rVAkSgLvyH&#10;/9pvWsH4Ge5f4g+Q2S8AAAD//wMAUEsBAi0AFAAGAAgAAAAhANvh9svuAAAAhQEAABMAAAAAAAAA&#10;AAAAAAAAAAAAAFtDb250ZW50X1R5cGVzXS54bWxQSwECLQAUAAYACAAAACEAWvQsW78AAAAVAQAA&#10;CwAAAAAAAAAAAAAAAAAfAQAAX3JlbHMvLnJlbHNQSwECLQAUAAYACAAAACEAqKt7FcYAAADbAAAA&#10;DwAAAAAAAAAAAAAAAAAHAgAAZHJzL2Rvd25yZXYueG1sUEsFBgAAAAADAAMAtwAAAPoCAAAAAA==&#10;">
                        <v:imagedata r:id="rId8" o:title=""/>
                      </v:shape>
                      <v:group id="Group 134" o:spid="_x0000_s1028" style="position:absolute;left:5589;top:11384;width:490;height:490" coordorigin="5589,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35" o:spid="_x0000_s1029" style="position:absolute;left:5589;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HIxAAAANsAAAAPAAAAZHJzL2Rvd25yZXYueG1sRI9BawIx&#10;FITvhf6H8ArearYirWyNUrcI9qjrweNj89xs3bwsSequ/nojCD0OM/MNM18OthVn8qFxrOBtnIEg&#10;rpxuuFawL9evMxAhImtsHZOCCwVYLp6f5phr1/OWzrtYiwThkKMCE2OXSxkqQxbD2HXEyTs6bzEm&#10;6WupPfYJbls5ybJ3abHhtGCwo8JQddr9WQXTy7HY/GwPZf9rrt+lLlZ+elopNXoZvj5BRBrif/jR&#10;3mgFkw+4f0k/QC5uAAAA//8DAFBLAQItABQABgAIAAAAIQDb4fbL7gAAAIUBAAATAAAAAAAAAAAA&#10;AAAAAAAAAABbQ29udGVudF9UeXBlc10ueG1sUEsBAi0AFAAGAAgAAAAhAFr0LFu/AAAAFQEAAAsA&#10;AAAAAAAAAAAAAAAAHwEAAF9yZWxzLy5yZWxzUEsBAi0AFAAGAAgAAAAhAGvPMcj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Последствия банкротства</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КПК</w:t>
            </w:r>
          </w:p>
          <w:p w14:paraId="2B84DDE1" w14:textId="77777777" w:rsidR="003C2459" w:rsidRPr="002E73BB" w:rsidRDefault="009F63BD" w:rsidP="009F0E71">
            <w:pPr>
              <w:pStyle w:val="TableParagraph"/>
              <w:tabs>
                <w:tab w:val="left" w:pos="1781"/>
                <w:tab w:val="left" w:pos="2888"/>
                <w:tab w:val="left" w:pos="4644"/>
                <w:tab w:val="left" w:pos="5147"/>
              </w:tabs>
              <w:spacing w:line="217"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Важно!</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Пайщик</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самостоятельно</w:t>
            </w:r>
            <w:r w:rsidRPr="002E73BB">
              <w:rPr>
                <w:rFonts w:ascii="Times New Roman" w:hAnsi="Times New Roman"/>
                <w:spacing w:val="-1"/>
                <w:sz w:val="20"/>
                <w:lang w:val="ru-RU"/>
              </w:rPr>
              <w:tab/>
            </w:r>
            <w:r w:rsidRPr="002E73BB">
              <w:rPr>
                <w:rFonts w:ascii="Times New Roman" w:hAnsi="Times New Roman"/>
                <w:w w:val="95"/>
                <w:sz w:val="20"/>
                <w:u w:val="single" w:color="000000"/>
                <w:lang w:val="ru-RU"/>
              </w:rPr>
              <w:t>в</w:t>
            </w:r>
            <w:r w:rsidRPr="002E73BB">
              <w:rPr>
                <w:rFonts w:ascii="Times New Roman" w:hAnsi="Times New Roman"/>
                <w:w w:val="95"/>
                <w:sz w:val="20"/>
                <w:lang w:val="ru-RU"/>
              </w:rPr>
              <w:tab/>
            </w:r>
            <w:r w:rsidRPr="002E73BB">
              <w:rPr>
                <w:rFonts w:ascii="Times New Roman" w:hAnsi="Times New Roman"/>
                <w:spacing w:val="-1"/>
                <w:sz w:val="20"/>
                <w:u w:val="single" w:color="000000"/>
                <w:lang w:val="ru-RU"/>
              </w:rPr>
              <w:t>рамках</w:t>
            </w:r>
            <w:r w:rsidRPr="002E73BB">
              <w:rPr>
                <w:rFonts w:ascii="Times New Roman" w:hAnsi="Times New Roman"/>
                <w:sz w:val="20"/>
                <w:u w:val="single" w:color="000000"/>
                <w:lang w:val="ru-RU"/>
              </w:rPr>
              <w:t xml:space="preserve"> </w:t>
            </w:r>
          </w:p>
          <w:p w14:paraId="2340B830"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законодательства</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z w:val="20"/>
                <w:u w:val="single" w:color="000000"/>
                <w:lang w:val="ru-RU"/>
              </w:rPr>
              <w:t xml:space="preserve">о  </w:t>
            </w:r>
            <w:r w:rsidRPr="002E73BB">
              <w:rPr>
                <w:rFonts w:ascii="Times New Roman" w:hAnsi="Times New Roman"/>
                <w:spacing w:val="36"/>
                <w:sz w:val="20"/>
                <w:u w:val="single" w:color="000000"/>
                <w:lang w:val="ru-RU"/>
              </w:rPr>
              <w:t xml:space="preserve"> </w:t>
            </w:r>
            <w:r w:rsidRPr="002E73BB">
              <w:rPr>
                <w:rFonts w:ascii="Times New Roman" w:hAnsi="Times New Roman"/>
                <w:spacing w:val="-1"/>
                <w:sz w:val="20"/>
                <w:u w:val="single" w:color="000000"/>
                <w:lang w:val="ru-RU"/>
              </w:rPr>
              <w:t>банкротстве</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pacing w:val="-1"/>
                <w:sz w:val="20"/>
                <w:u w:val="single" w:color="000000"/>
                <w:lang w:val="ru-RU"/>
              </w:rPr>
              <w:t>взыскивает</w:t>
            </w:r>
            <w:r w:rsidRPr="002E73BB">
              <w:rPr>
                <w:rFonts w:ascii="Times New Roman" w:hAnsi="Times New Roman"/>
                <w:sz w:val="20"/>
                <w:u w:val="single" w:color="000000"/>
                <w:lang w:val="ru-RU"/>
              </w:rPr>
              <w:t xml:space="preserve">  </w:t>
            </w:r>
            <w:r w:rsidRPr="002E73BB">
              <w:rPr>
                <w:rFonts w:ascii="Times New Roman" w:hAnsi="Times New Roman"/>
                <w:spacing w:val="34"/>
                <w:sz w:val="20"/>
                <w:u w:val="single" w:color="000000"/>
                <w:lang w:val="ru-RU"/>
              </w:rPr>
              <w:t xml:space="preserve"> </w:t>
            </w:r>
            <w:r w:rsidRPr="002E73BB">
              <w:rPr>
                <w:rFonts w:ascii="Times New Roman" w:hAnsi="Times New Roman"/>
                <w:sz w:val="20"/>
                <w:u w:val="single" w:color="000000"/>
                <w:lang w:val="ru-RU"/>
              </w:rPr>
              <w:t xml:space="preserve">с  </w:t>
            </w:r>
            <w:r w:rsidRPr="002E73BB">
              <w:rPr>
                <w:rFonts w:ascii="Times New Roman" w:hAnsi="Times New Roman"/>
                <w:spacing w:val="34"/>
                <w:sz w:val="20"/>
                <w:u w:val="single" w:color="000000"/>
                <w:lang w:val="ru-RU"/>
              </w:rPr>
              <w:t xml:space="preserve"> </w:t>
            </w:r>
            <w:r w:rsidRPr="002E73BB">
              <w:rPr>
                <w:rFonts w:ascii="Times New Roman" w:hAnsi="Times New Roman"/>
                <w:spacing w:val="-1"/>
                <w:sz w:val="20"/>
                <w:u w:val="single" w:color="000000"/>
                <w:lang w:val="ru-RU"/>
              </w:rPr>
              <w:t>КПК</w:t>
            </w:r>
            <w:r w:rsidRPr="002E73BB">
              <w:rPr>
                <w:rFonts w:ascii="Times New Roman" w:hAnsi="Times New Roman"/>
                <w:sz w:val="20"/>
                <w:u w:val="single" w:color="000000"/>
                <w:lang w:val="ru-RU"/>
              </w:rPr>
              <w:t xml:space="preserve"> </w:t>
            </w:r>
          </w:p>
          <w:p w14:paraId="04E6CCCD"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денежные</w:t>
            </w:r>
            <w:r w:rsidRPr="002E73BB">
              <w:rPr>
                <w:rFonts w:ascii="Times New Roman" w:hAnsi="Times New Roman"/>
                <w:sz w:val="20"/>
                <w:u w:val="single" w:color="000000"/>
                <w:lang w:val="ru-RU"/>
              </w:rPr>
              <w:t xml:space="preserve"> </w:t>
            </w:r>
            <w:r w:rsidRPr="002E73BB">
              <w:rPr>
                <w:rFonts w:ascii="Times New Roman" w:hAnsi="Times New Roman"/>
                <w:spacing w:val="-1"/>
                <w:sz w:val="20"/>
                <w:u w:val="single" w:color="000000"/>
                <w:lang w:val="ru-RU"/>
              </w:rPr>
              <w:t>средства</w:t>
            </w:r>
            <w:r w:rsidRPr="002E73BB">
              <w:rPr>
                <w:rFonts w:ascii="Times New Roman" w:hAnsi="Times New Roman"/>
                <w:sz w:val="20"/>
                <w:lang w:val="ru-RU"/>
              </w:rPr>
              <w:t>, а</w:t>
            </w:r>
            <w:r w:rsidRPr="002E73BB">
              <w:rPr>
                <w:rFonts w:ascii="Times New Roman" w:hAnsi="Times New Roman"/>
                <w:spacing w:val="-1"/>
                <w:sz w:val="20"/>
                <w:lang w:val="ru-RU"/>
              </w:rPr>
              <w:t xml:space="preserve"> </w:t>
            </w:r>
            <w:r w:rsidRPr="002E73BB">
              <w:rPr>
                <w:rFonts w:ascii="Times New Roman" w:hAnsi="Times New Roman"/>
                <w:sz w:val="20"/>
                <w:lang w:val="ru-RU"/>
              </w:rPr>
              <w:t>также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начисленные</w:t>
            </w:r>
            <w:r w:rsidRPr="002E73BB">
              <w:rPr>
                <w:rFonts w:ascii="Times New Roman" w:hAnsi="Times New Roman"/>
                <w:sz w:val="20"/>
                <w:lang w:val="ru-RU"/>
              </w:rPr>
              <w:t xml:space="preserve"> </w:t>
            </w:r>
            <w:r w:rsidRPr="002E73BB">
              <w:rPr>
                <w:rFonts w:ascii="Times New Roman" w:hAnsi="Times New Roman"/>
                <w:spacing w:val="-1"/>
                <w:sz w:val="20"/>
                <w:lang w:val="ru-RU"/>
              </w:rPr>
              <w:t>проценты.</w:t>
            </w:r>
          </w:p>
          <w:p w14:paraId="254B9344" w14:textId="77777777" w:rsidR="003C2459" w:rsidRPr="002E73BB" w:rsidRDefault="009F63BD" w:rsidP="009F0E71">
            <w:pPr>
              <w:pStyle w:val="a4"/>
              <w:numPr>
                <w:ilvl w:val="0"/>
                <w:numId w:val="4"/>
              </w:numPr>
              <w:tabs>
                <w:tab w:val="left" w:pos="759"/>
              </w:tabs>
              <w:spacing w:before="21" w:line="218" w:lineRule="exact"/>
              <w:ind w:right="50"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z w:val="20"/>
                <w:lang w:val="ru-RU"/>
              </w:rPr>
              <w:t>КПК</w:t>
            </w:r>
            <w:r w:rsidRPr="002E73BB">
              <w:rPr>
                <w:rFonts w:ascii="Times New Roman" w:hAnsi="Times New Roman"/>
                <w:spacing w:val="26"/>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договорам</w:t>
            </w:r>
            <w:r w:rsidRPr="002E73BB">
              <w:rPr>
                <w:rFonts w:ascii="Times New Roman" w:hAnsi="Times New Roman"/>
                <w:spacing w:val="24"/>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8"/>
                <w:sz w:val="20"/>
                <w:lang w:val="ru-RU"/>
              </w:rPr>
              <w:t xml:space="preserve"> </w:t>
            </w:r>
            <w:r w:rsidRPr="002E73BB">
              <w:rPr>
                <w:rFonts w:ascii="Times New Roman" w:hAnsi="Times New Roman"/>
                <w:sz w:val="20"/>
                <w:lang w:val="ru-RU"/>
              </w:rPr>
              <w:t>в</w:t>
            </w:r>
            <w:r w:rsidRPr="002E73BB">
              <w:rPr>
                <w:rFonts w:ascii="Times New Roman" w:hAnsi="Times New Roman"/>
                <w:spacing w:val="17"/>
                <w:sz w:val="20"/>
                <w:lang w:val="ru-RU"/>
              </w:rPr>
              <w:t xml:space="preserve"> </w:t>
            </w:r>
            <w:r w:rsidRPr="002E73BB">
              <w:rPr>
                <w:rFonts w:ascii="Times New Roman" w:hAnsi="Times New Roman"/>
                <w:sz w:val="20"/>
                <w:lang w:val="ru-RU"/>
              </w:rPr>
              <w:t>первую</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очередь</w:t>
            </w:r>
            <w:r w:rsidRPr="002E73BB">
              <w:rPr>
                <w:rFonts w:ascii="Times New Roman" w:hAnsi="Times New Roman"/>
                <w:spacing w:val="17"/>
                <w:sz w:val="20"/>
                <w:lang w:val="ru-RU"/>
              </w:rPr>
              <w:t xml:space="preserve"> </w:t>
            </w:r>
            <w:r w:rsidRPr="002E73BB">
              <w:rPr>
                <w:rFonts w:ascii="Times New Roman" w:hAnsi="Times New Roman"/>
                <w:sz w:val="20"/>
                <w:lang w:val="ru-RU"/>
              </w:rPr>
              <w:t>(после</w:t>
            </w:r>
            <w:r w:rsidRPr="002E73BB">
              <w:rPr>
                <w:rFonts w:ascii="Times New Roman" w:hAnsi="Times New Roman"/>
                <w:spacing w:val="63"/>
                <w:sz w:val="20"/>
                <w:lang w:val="ru-RU"/>
              </w:rPr>
              <w:t xml:space="preserve"> </w:t>
            </w:r>
            <w:r w:rsidRPr="002E73BB">
              <w:rPr>
                <w:rFonts w:ascii="Times New Roman" w:hAnsi="Times New Roman"/>
                <w:spacing w:val="-1"/>
                <w:sz w:val="20"/>
                <w:lang w:val="ru-RU"/>
              </w:rPr>
              <w:t>удовлетворения</w:t>
            </w:r>
            <w:r w:rsidRPr="002E73BB">
              <w:rPr>
                <w:rFonts w:ascii="Times New Roman" w:hAnsi="Times New Roman"/>
                <w:sz w:val="20"/>
                <w:lang w:val="ru-RU"/>
              </w:rPr>
              <w:t xml:space="preserve"> </w:t>
            </w:r>
            <w:r w:rsidRPr="002E73BB">
              <w:rPr>
                <w:rFonts w:ascii="Times New Roman" w:hAnsi="Times New Roman"/>
                <w:spacing w:val="-1"/>
                <w:sz w:val="20"/>
                <w:lang w:val="ru-RU"/>
              </w:rPr>
              <w:t>требований</w:t>
            </w:r>
            <w:r w:rsidRPr="002E73BB">
              <w:rPr>
                <w:rFonts w:ascii="Times New Roman" w:hAnsi="Times New Roman"/>
                <w:sz w:val="20"/>
                <w:lang w:val="ru-RU"/>
              </w:rPr>
              <w:t xml:space="preserve"> </w:t>
            </w:r>
            <w:r w:rsidRPr="002E73BB">
              <w:rPr>
                <w:rFonts w:ascii="Times New Roman" w:hAnsi="Times New Roman"/>
                <w:spacing w:val="-1"/>
                <w:sz w:val="20"/>
                <w:lang w:val="ru-RU"/>
              </w:rPr>
              <w:t>граждан,</w:t>
            </w:r>
            <w:r w:rsidRPr="002E73BB">
              <w:rPr>
                <w:rFonts w:ascii="Times New Roman" w:hAnsi="Times New Roman"/>
                <w:sz w:val="20"/>
                <w:lang w:val="ru-RU"/>
              </w:rPr>
              <w:t xml:space="preserve"> перед </w:t>
            </w:r>
            <w:r w:rsidRPr="002E73BB">
              <w:rPr>
                <w:rFonts w:ascii="Times New Roman" w:hAnsi="Times New Roman"/>
                <w:spacing w:val="-1"/>
                <w:sz w:val="20"/>
                <w:lang w:val="ru-RU"/>
              </w:rPr>
              <w:t>которыми</w:t>
            </w:r>
            <w:r w:rsidRPr="002E73BB">
              <w:rPr>
                <w:rFonts w:ascii="Times New Roman" w:hAnsi="Times New Roman"/>
                <w:sz w:val="20"/>
                <w:lang w:val="ru-RU"/>
              </w:rPr>
              <w:t xml:space="preserve"> КПК </w:t>
            </w:r>
            <w:r w:rsidRPr="002E73BB">
              <w:rPr>
                <w:rFonts w:ascii="Times New Roman" w:hAnsi="Times New Roman"/>
                <w:spacing w:val="-1"/>
                <w:sz w:val="20"/>
                <w:lang w:val="ru-RU"/>
              </w:rPr>
              <w:t>несет</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25"/>
                <w:sz w:val="20"/>
                <w:lang w:val="ru-RU"/>
              </w:rPr>
              <w:t xml:space="preserve"> </w:t>
            </w:r>
            <w:r w:rsidRPr="002E73BB">
              <w:rPr>
                <w:rFonts w:ascii="Times New Roman" w:hAnsi="Times New Roman"/>
                <w:sz w:val="20"/>
                <w:lang w:val="ru-RU"/>
              </w:rPr>
              <w:t>за</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причинение</w:t>
            </w:r>
            <w:r w:rsidRPr="002E73BB">
              <w:rPr>
                <w:rFonts w:ascii="Times New Roman" w:hAnsi="Times New Roman"/>
                <w:spacing w:val="25"/>
                <w:sz w:val="20"/>
                <w:lang w:val="ru-RU"/>
              </w:rPr>
              <w:t xml:space="preserve"> </w:t>
            </w:r>
            <w:r w:rsidRPr="002E73BB">
              <w:rPr>
                <w:rFonts w:ascii="Times New Roman" w:hAnsi="Times New Roman"/>
                <w:sz w:val="20"/>
                <w:lang w:val="ru-RU"/>
              </w:rPr>
              <w:t>вреда</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жизни/здоровью)</w:t>
            </w:r>
            <w:r w:rsidRPr="002E73BB">
              <w:rPr>
                <w:rFonts w:ascii="Times New Roman" w:hAnsi="Times New Roman"/>
                <w:spacing w:val="27"/>
                <w:sz w:val="20"/>
                <w:lang w:val="ru-RU"/>
              </w:rPr>
              <w:t xml:space="preserve"> </w:t>
            </w:r>
            <w:r w:rsidRPr="002E73BB">
              <w:rPr>
                <w:rFonts w:ascii="Times New Roman" w:hAnsi="Times New Roman"/>
                <w:sz w:val="20"/>
                <w:lang w:val="ru-RU"/>
              </w:rPr>
              <w:t>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61"/>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700</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(но</w:t>
            </w:r>
            <w:r w:rsidRPr="002E73BB">
              <w:rPr>
                <w:rFonts w:ascii="Times New Roman" w:hAnsi="Times New Roman"/>
                <w:spacing w:val="2"/>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основной</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суммы</w:t>
            </w:r>
            <w:r w:rsidRPr="002E73BB">
              <w:rPr>
                <w:rFonts w:ascii="Times New Roman" w:hAnsi="Times New Roman"/>
                <w:spacing w:val="2"/>
                <w:sz w:val="20"/>
                <w:lang w:val="ru-RU"/>
              </w:rPr>
              <w:t xml:space="preserve"> </w:t>
            </w:r>
            <w:r w:rsidRPr="002E73BB">
              <w:rPr>
                <w:rFonts w:ascii="Times New Roman" w:hAnsi="Times New Roman"/>
                <w:sz w:val="20"/>
                <w:lang w:val="ru-RU"/>
              </w:rPr>
              <w:t>долга</w:t>
            </w:r>
            <w:r w:rsidRPr="002E73BB">
              <w:rPr>
                <w:rFonts w:ascii="Times New Roman" w:hAnsi="Times New Roman"/>
                <w:spacing w:val="2"/>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 xml:space="preserve">отношении каждого члена </w:t>
            </w:r>
            <w:r w:rsidRPr="002E73BB">
              <w:rPr>
                <w:rFonts w:ascii="Times New Roman" w:hAnsi="Times New Roman"/>
                <w:sz w:val="20"/>
                <w:lang w:val="ru-RU"/>
              </w:rPr>
              <w:t>КПК).</w:t>
            </w:r>
          </w:p>
          <w:p w14:paraId="5F5D536B" w14:textId="77777777" w:rsidR="003C2459" w:rsidRPr="002E73BB" w:rsidRDefault="009F63BD" w:rsidP="009F0E71">
            <w:pPr>
              <w:pStyle w:val="a4"/>
              <w:numPr>
                <w:ilvl w:val="0"/>
                <w:numId w:val="4"/>
              </w:numPr>
              <w:tabs>
                <w:tab w:val="left" w:pos="759"/>
              </w:tabs>
              <w:spacing w:line="228" w:lineRule="auto"/>
              <w:ind w:right="48"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23"/>
                <w:sz w:val="20"/>
                <w:lang w:val="ru-RU"/>
              </w:rPr>
              <w:t xml:space="preserve"> </w:t>
            </w:r>
            <w:r w:rsidRPr="002E73BB">
              <w:rPr>
                <w:rFonts w:ascii="Times New Roman" w:hAnsi="Times New Roman"/>
                <w:sz w:val="20"/>
                <w:lang w:val="ru-RU"/>
              </w:rPr>
              <w:t>в</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23"/>
                <w:sz w:val="20"/>
                <w:lang w:val="ru-RU"/>
              </w:rPr>
              <w:t xml:space="preserve"> </w:t>
            </w:r>
            <w:r w:rsidRPr="002E73BB">
              <w:rPr>
                <w:rFonts w:ascii="Times New Roman" w:hAnsi="Times New Roman"/>
                <w:spacing w:val="-1"/>
                <w:sz w:val="20"/>
                <w:lang w:val="ru-RU"/>
              </w:rPr>
              <w:t>превышающей</w:t>
            </w:r>
            <w:r w:rsidRPr="002E73BB">
              <w:rPr>
                <w:rFonts w:ascii="Times New Roman" w:hAnsi="Times New Roman"/>
                <w:spacing w:val="22"/>
                <w:sz w:val="20"/>
                <w:lang w:val="ru-RU"/>
              </w:rPr>
              <w:t xml:space="preserve"> </w:t>
            </w:r>
            <w:r w:rsidRPr="002E73BB">
              <w:rPr>
                <w:rFonts w:ascii="Times New Roman" w:hAnsi="Times New Roman"/>
                <w:sz w:val="20"/>
                <w:lang w:val="ru-RU"/>
              </w:rPr>
              <w:t>700</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6"/>
                <w:sz w:val="20"/>
                <w:lang w:val="ru-RU"/>
              </w:rPr>
              <w:t xml:space="preserve"> </w:t>
            </w:r>
            <w:r w:rsidRPr="002E73BB">
              <w:rPr>
                <w:rFonts w:ascii="Times New Roman" w:hAnsi="Times New Roman"/>
                <w:sz w:val="20"/>
                <w:lang w:val="ru-RU"/>
              </w:rPr>
              <w:t>в</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том</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числе</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возмещению</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упущенной</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выгоды,</w:t>
            </w:r>
            <w:r w:rsidRPr="002E73BB">
              <w:rPr>
                <w:rFonts w:ascii="Times New Roman" w:hAnsi="Times New Roman"/>
                <w:spacing w:val="-6"/>
                <w:sz w:val="20"/>
                <w:lang w:val="ru-RU"/>
              </w:rPr>
              <w:t xml:space="preserve"> </w:t>
            </w:r>
            <w:r w:rsidRPr="002E73BB">
              <w:rPr>
                <w:rFonts w:ascii="Times New Roman" w:hAnsi="Times New Roman"/>
                <w:sz w:val="20"/>
                <w:lang w:val="ru-RU"/>
              </w:rPr>
              <w:t>а</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также</w:t>
            </w:r>
            <w:r w:rsidRPr="002E73BB">
              <w:rPr>
                <w:rFonts w:ascii="Times New Roman" w:hAnsi="Times New Roman"/>
                <w:spacing w:val="71"/>
                <w:sz w:val="20"/>
                <w:lang w:val="ru-RU"/>
              </w:rPr>
              <w:t xml:space="preserve"> </w:t>
            </w:r>
            <w:r w:rsidRPr="002E73BB">
              <w:rPr>
                <w:rFonts w:ascii="Times New Roman" w:hAnsi="Times New Roman"/>
                <w:sz w:val="20"/>
                <w:lang w:val="ru-RU"/>
              </w:rPr>
              <w:t>по</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уплате</w:t>
            </w:r>
            <w:r w:rsidRPr="002E73BB">
              <w:rPr>
                <w:rFonts w:ascii="Times New Roman" w:hAnsi="Times New Roman"/>
                <w:spacing w:val="15"/>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6"/>
                <w:sz w:val="20"/>
                <w:lang w:val="ru-RU"/>
              </w:rPr>
              <w:t xml:space="preserve"> </w:t>
            </w:r>
            <w:r w:rsidRPr="002E73BB">
              <w:rPr>
                <w:rFonts w:ascii="Times New Roman" w:hAnsi="Times New Roman"/>
                <w:spacing w:val="-1"/>
                <w:sz w:val="20"/>
                <w:lang w:val="ru-RU"/>
              </w:rPr>
              <w:t>санкций,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5"/>
                <w:sz w:val="20"/>
                <w:lang w:val="ru-RU"/>
              </w:rPr>
              <w:t xml:space="preserve"> </w:t>
            </w:r>
            <w:r w:rsidRPr="002E73BB">
              <w:rPr>
                <w:rFonts w:ascii="Times New Roman" w:hAnsi="Times New Roman"/>
                <w:sz w:val="20"/>
                <w:lang w:val="ru-RU"/>
              </w:rPr>
              <w:t>в</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третью</w:t>
            </w:r>
            <w:r w:rsidRPr="002E73BB">
              <w:rPr>
                <w:rFonts w:ascii="Times New Roman" w:hAnsi="Times New Roman"/>
                <w:sz w:val="20"/>
                <w:lang w:val="ru-RU"/>
              </w:rPr>
              <w:t xml:space="preserve"> </w:t>
            </w:r>
            <w:r w:rsidRPr="002E73BB">
              <w:rPr>
                <w:rFonts w:ascii="Times New Roman" w:hAnsi="Times New Roman"/>
                <w:spacing w:val="-1"/>
                <w:sz w:val="20"/>
                <w:lang w:val="ru-RU"/>
              </w:rPr>
              <w:t>очередь.</w:t>
            </w:r>
          </w:p>
        </w:tc>
      </w:tr>
    </w:tbl>
    <w:p w14:paraId="762909F6" w14:textId="408BE95E" w:rsidR="003C2459" w:rsidRPr="002E73BB" w:rsidRDefault="009F0E71">
      <w:pPr>
        <w:spacing w:before="7"/>
        <w:rPr>
          <w:rFonts w:ascii="Times New Roman" w:eastAsia="Times New Roman" w:hAnsi="Times New Roman" w:cs="Times New Roman"/>
          <w:sz w:val="6"/>
          <w:szCs w:val="6"/>
          <w:lang w:val="ru-RU"/>
        </w:rPr>
      </w:pPr>
      <w:r>
        <w:rPr>
          <w:rFonts w:ascii="Times New Roman" w:eastAsia="Times New Roman" w:hAnsi="Times New Roman" w:cs="Times New Roman"/>
          <w:sz w:val="6"/>
          <w:szCs w:val="6"/>
          <w:lang w:val="ru-RU"/>
        </w:rPr>
        <w:br w:type="textWrapping" w:clear="all"/>
      </w:r>
    </w:p>
    <w:p w14:paraId="1F7019CE" w14:textId="4AD36492" w:rsidR="003C2459" w:rsidRDefault="003E1806">
      <w:pPr>
        <w:spacing w:line="200" w:lineRule="atLeast"/>
        <w:ind w:left="12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mc:AlternateContent>
          <mc:Choice Requires="wpg">
            <w:drawing>
              <wp:inline distT="0" distB="0" distL="0" distR="0" wp14:anchorId="3AA019C8" wp14:editId="7DF21317">
                <wp:extent cx="6966585" cy="1343025"/>
                <wp:effectExtent l="1905" t="1905" r="3810" b="7620"/>
                <wp:docPr id="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343025"/>
                          <a:chOff x="0" y="0"/>
                          <a:chExt cx="11074" cy="1873"/>
                        </a:xfrm>
                      </wpg:grpSpPr>
                      <wpg:grpSp>
                        <wpg:cNvPr id="2" name="Group 106"/>
                        <wpg:cNvGrpSpPr>
                          <a:grpSpLocks/>
                        </wpg:cNvGrpSpPr>
                        <wpg:grpSpPr bwMode="auto">
                          <a:xfrm>
                            <a:off x="6" y="15"/>
                            <a:ext cx="11063" cy="2"/>
                            <a:chOff x="6" y="15"/>
                            <a:chExt cx="11063" cy="2"/>
                          </a:xfrm>
                        </wpg:grpSpPr>
                        <wps:wsp>
                          <wps:cNvPr id="6" name="Freeform 107"/>
                          <wps:cNvSpPr>
                            <a:spLocks/>
                          </wps:cNvSpPr>
                          <wps:spPr bwMode="auto">
                            <a:xfrm>
                              <a:off x="6" y="15"/>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4"/>
                        <wpg:cNvGrpSpPr>
                          <a:grpSpLocks/>
                        </wpg:cNvGrpSpPr>
                        <wpg:grpSpPr bwMode="auto">
                          <a:xfrm>
                            <a:off x="11" y="6"/>
                            <a:ext cx="2" cy="1857"/>
                            <a:chOff x="11" y="6"/>
                            <a:chExt cx="2" cy="1857"/>
                          </a:xfrm>
                        </wpg:grpSpPr>
                        <wps:wsp>
                          <wps:cNvPr id="10" name="Freeform 105"/>
                          <wps:cNvSpPr>
                            <a:spLocks/>
                          </wps:cNvSpPr>
                          <wps:spPr bwMode="auto">
                            <a:xfrm>
                              <a:off x="11"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02"/>
                        <wpg:cNvGrpSpPr>
                          <a:grpSpLocks/>
                        </wpg:cNvGrpSpPr>
                        <wpg:grpSpPr bwMode="auto">
                          <a:xfrm>
                            <a:off x="11063" y="6"/>
                            <a:ext cx="2" cy="1857"/>
                            <a:chOff x="11063" y="6"/>
                            <a:chExt cx="2" cy="1857"/>
                          </a:xfrm>
                        </wpg:grpSpPr>
                        <wps:wsp>
                          <wps:cNvPr id="12" name="Freeform 103"/>
                          <wps:cNvSpPr>
                            <a:spLocks/>
                          </wps:cNvSpPr>
                          <wps:spPr bwMode="auto">
                            <a:xfrm>
                              <a:off x="11063"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0"/>
                        <wpg:cNvGrpSpPr>
                          <a:grpSpLocks/>
                        </wpg:cNvGrpSpPr>
                        <wpg:grpSpPr bwMode="auto">
                          <a:xfrm>
                            <a:off x="15" y="737"/>
                            <a:ext cx="11044" cy="2"/>
                            <a:chOff x="15" y="737"/>
                            <a:chExt cx="11044" cy="2"/>
                          </a:xfrm>
                        </wpg:grpSpPr>
                        <wps:wsp>
                          <wps:cNvPr id="14" name="Freeform 101"/>
                          <wps:cNvSpPr>
                            <a:spLocks/>
                          </wps:cNvSpPr>
                          <wps:spPr bwMode="auto">
                            <a:xfrm>
                              <a:off x="15" y="737"/>
                              <a:ext cx="11044" cy="2"/>
                            </a:xfrm>
                            <a:custGeom>
                              <a:avLst/>
                              <a:gdLst>
                                <a:gd name="T0" fmla="+- 0 15 15"/>
                                <a:gd name="T1" fmla="*/ T0 w 11044"/>
                                <a:gd name="T2" fmla="+- 0 11059 15"/>
                                <a:gd name="T3" fmla="*/ T2 w 11044"/>
                              </a:gdLst>
                              <a:ahLst/>
                              <a:cxnLst>
                                <a:cxn ang="0">
                                  <a:pos x="T1" y="0"/>
                                </a:cxn>
                                <a:cxn ang="0">
                                  <a:pos x="T3" y="0"/>
                                </a:cxn>
                              </a:cxnLst>
                              <a:rect l="0" t="0" r="r" b="b"/>
                              <a:pathLst>
                                <a:path w="11044">
                                  <a:moveTo>
                                    <a:pt x="0" y="0"/>
                                  </a:moveTo>
                                  <a:lnTo>
                                    <a:pt x="110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97"/>
                        <wpg:cNvGrpSpPr>
                          <a:grpSpLocks/>
                        </wpg:cNvGrpSpPr>
                        <wpg:grpSpPr bwMode="auto">
                          <a:xfrm>
                            <a:off x="6" y="1867"/>
                            <a:ext cx="11063" cy="2"/>
                            <a:chOff x="6" y="1867"/>
                            <a:chExt cx="11063" cy="2"/>
                          </a:xfrm>
                        </wpg:grpSpPr>
                        <wps:wsp>
                          <wps:cNvPr id="16" name="Freeform 99"/>
                          <wps:cNvSpPr>
                            <a:spLocks/>
                          </wps:cNvSpPr>
                          <wps:spPr bwMode="auto">
                            <a:xfrm>
                              <a:off x="6" y="1867"/>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4" y="122"/>
                              <a:ext cx="393" cy="42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 name="Group 91"/>
                        <wpg:cNvGrpSpPr>
                          <a:grpSpLocks/>
                        </wpg:cNvGrpSpPr>
                        <wpg:grpSpPr bwMode="auto">
                          <a:xfrm>
                            <a:off x="106" y="812"/>
                            <a:ext cx="437" cy="438"/>
                            <a:chOff x="106" y="812"/>
                            <a:chExt cx="437" cy="438"/>
                          </a:xfrm>
                        </wpg:grpSpPr>
                        <wps:wsp>
                          <wps:cNvPr id="19" name="Freeform 96"/>
                          <wps:cNvSpPr>
                            <a:spLocks/>
                          </wps:cNvSpPr>
                          <wps:spPr bwMode="auto">
                            <a:xfrm>
                              <a:off x="106" y="812"/>
                              <a:ext cx="437" cy="438"/>
                            </a:xfrm>
                            <a:custGeom>
                              <a:avLst/>
                              <a:gdLst>
                                <a:gd name="T0" fmla="+- 0 320 106"/>
                                <a:gd name="T1" fmla="*/ T0 w 437"/>
                                <a:gd name="T2" fmla="+- 0 812 812"/>
                                <a:gd name="T3" fmla="*/ 812 h 438"/>
                                <a:gd name="T4" fmla="+- 0 256 106"/>
                                <a:gd name="T5" fmla="*/ T4 w 437"/>
                                <a:gd name="T6" fmla="+- 0 823 812"/>
                                <a:gd name="T7" fmla="*/ 823 h 438"/>
                                <a:gd name="T8" fmla="+- 0 200 106"/>
                                <a:gd name="T9" fmla="*/ T8 w 437"/>
                                <a:gd name="T10" fmla="+- 0 852 812"/>
                                <a:gd name="T11" fmla="*/ 852 h 438"/>
                                <a:gd name="T12" fmla="+- 0 155 106"/>
                                <a:gd name="T13" fmla="*/ T12 w 437"/>
                                <a:gd name="T14" fmla="+- 0 897 812"/>
                                <a:gd name="T15" fmla="*/ 897 h 438"/>
                                <a:gd name="T16" fmla="+- 0 123 106"/>
                                <a:gd name="T17" fmla="*/ T16 w 437"/>
                                <a:gd name="T18" fmla="+- 0 955 812"/>
                                <a:gd name="T19" fmla="*/ 955 h 438"/>
                                <a:gd name="T20" fmla="+- 0 107 106"/>
                                <a:gd name="T21" fmla="*/ T20 w 437"/>
                                <a:gd name="T22" fmla="+- 0 1025 812"/>
                                <a:gd name="T23" fmla="*/ 1025 h 438"/>
                                <a:gd name="T24" fmla="+- 0 106 106"/>
                                <a:gd name="T25" fmla="*/ T24 w 437"/>
                                <a:gd name="T26" fmla="+- 0 1050 812"/>
                                <a:gd name="T27" fmla="*/ 1050 h 438"/>
                                <a:gd name="T28" fmla="+- 0 110 106"/>
                                <a:gd name="T29" fmla="*/ T28 w 437"/>
                                <a:gd name="T30" fmla="+- 0 1072 812"/>
                                <a:gd name="T31" fmla="*/ 1072 h 438"/>
                                <a:gd name="T32" fmla="+- 0 132 106"/>
                                <a:gd name="T33" fmla="*/ T32 w 437"/>
                                <a:gd name="T34" fmla="+- 0 1133 812"/>
                                <a:gd name="T35" fmla="*/ 1133 h 438"/>
                                <a:gd name="T36" fmla="+- 0 170 106"/>
                                <a:gd name="T37" fmla="*/ T36 w 437"/>
                                <a:gd name="T38" fmla="+- 0 1184 812"/>
                                <a:gd name="T39" fmla="*/ 1184 h 438"/>
                                <a:gd name="T40" fmla="+- 0 223 106"/>
                                <a:gd name="T41" fmla="*/ T40 w 437"/>
                                <a:gd name="T42" fmla="+- 0 1223 812"/>
                                <a:gd name="T43" fmla="*/ 1223 h 438"/>
                                <a:gd name="T44" fmla="+- 0 287 106"/>
                                <a:gd name="T45" fmla="*/ T44 w 437"/>
                                <a:gd name="T46" fmla="+- 0 1245 812"/>
                                <a:gd name="T47" fmla="*/ 1245 h 438"/>
                                <a:gd name="T48" fmla="+- 0 335 106"/>
                                <a:gd name="T49" fmla="*/ T48 w 437"/>
                                <a:gd name="T50" fmla="+- 0 1250 812"/>
                                <a:gd name="T51" fmla="*/ 1250 h 438"/>
                                <a:gd name="T52" fmla="+- 0 358 106"/>
                                <a:gd name="T53" fmla="*/ T52 w 437"/>
                                <a:gd name="T54" fmla="+- 0 1247 812"/>
                                <a:gd name="T55" fmla="*/ 1247 h 438"/>
                                <a:gd name="T56" fmla="+- 0 421 106"/>
                                <a:gd name="T57" fmla="*/ T56 w 437"/>
                                <a:gd name="T58" fmla="+- 0 1227 812"/>
                                <a:gd name="T59" fmla="*/ 1227 h 438"/>
                                <a:gd name="T60" fmla="+- 0 474 106"/>
                                <a:gd name="T61" fmla="*/ T60 w 437"/>
                                <a:gd name="T62" fmla="+- 0 1189 812"/>
                                <a:gd name="T63" fmla="*/ 1189 h 438"/>
                                <a:gd name="T64" fmla="+- 0 484 106"/>
                                <a:gd name="T65" fmla="*/ T64 w 437"/>
                                <a:gd name="T66" fmla="+- 0 1179 812"/>
                                <a:gd name="T67" fmla="*/ 1179 h 438"/>
                                <a:gd name="T68" fmla="+- 0 296 106"/>
                                <a:gd name="T69" fmla="*/ T68 w 437"/>
                                <a:gd name="T70" fmla="+- 0 1179 812"/>
                                <a:gd name="T71" fmla="*/ 1179 h 438"/>
                                <a:gd name="T72" fmla="+- 0 289 106"/>
                                <a:gd name="T73" fmla="*/ T72 w 437"/>
                                <a:gd name="T74" fmla="+- 0 1171 812"/>
                                <a:gd name="T75" fmla="*/ 1171 h 438"/>
                                <a:gd name="T76" fmla="+- 0 289 106"/>
                                <a:gd name="T77" fmla="*/ T76 w 437"/>
                                <a:gd name="T78" fmla="+- 0 1108 812"/>
                                <a:gd name="T79" fmla="*/ 1108 h 438"/>
                                <a:gd name="T80" fmla="+- 0 528 106"/>
                                <a:gd name="T81" fmla="*/ T80 w 437"/>
                                <a:gd name="T82" fmla="+- 0 1108 812"/>
                                <a:gd name="T83" fmla="*/ 1108 h 438"/>
                                <a:gd name="T84" fmla="+- 0 532 106"/>
                                <a:gd name="T85" fmla="*/ T84 w 437"/>
                                <a:gd name="T86" fmla="+- 0 1098 812"/>
                                <a:gd name="T87" fmla="*/ 1098 h 438"/>
                                <a:gd name="T88" fmla="+- 0 537 106"/>
                                <a:gd name="T89" fmla="*/ T88 w 437"/>
                                <a:gd name="T90" fmla="+- 0 1080 812"/>
                                <a:gd name="T91" fmla="*/ 1080 h 438"/>
                                <a:gd name="T92" fmla="+- 0 296 106"/>
                                <a:gd name="T93" fmla="*/ T92 w 437"/>
                                <a:gd name="T94" fmla="+- 0 1080 812"/>
                                <a:gd name="T95" fmla="*/ 1080 h 438"/>
                                <a:gd name="T96" fmla="+- 0 289 106"/>
                                <a:gd name="T97" fmla="*/ T96 w 437"/>
                                <a:gd name="T98" fmla="+- 0 1073 812"/>
                                <a:gd name="T99" fmla="*/ 1073 h 438"/>
                                <a:gd name="T100" fmla="+- 0 289 106"/>
                                <a:gd name="T101" fmla="*/ T100 w 437"/>
                                <a:gd name="T102" fmla="+- 0 889 812"/>
                                <a:gd name="T103" fmla="*/ 889 h 438"/>
                                <a:gd name="T104" fmla="+- 0 490 106"/>
                                <a:gd name="T105" fmla="*/ T104 w 437"/>
                                <a:gd name="T106" fmla="+- 0 889 812"/>
                                <a:gd name="T107" fmla="*/ 889 h 438"/>
                                <a:gd name="T108" fmla="+- 0 481 106"/>
                                <a:gd name="T109" fmla="*/ T108 w 437"/>
                                <a:gd name="T110" fmla="+- 0 879 812"/>
                                <a:gd name="T111" fmla="*/ 879 h 438"/>
                                <a:gd name="T112" fmla="+- 0 429 106"/>
                                <a:gd name="T113" fmla="*/ T112 w 437"/>
                                <a:gd name="T114" fmla="+- 0 840 812"/>
                                <a:gd name="T115" fmla="*/ 840 h 438"/>
                                <a:gd name="T116" fmla="+- 0 366 106"/>
                                <a:gd name="T117" fmla="*/ T116 w 437"/>
                                <a:gd name="T118" fmla="+- 0 817 812"/>
                                <a:gd name="T119" fmla="*/ 817 h 438"/>
                                <a:gd name="T120" fmla="+- 0 343 106"/>
                                <a:gd name="T121" fmla="*/ T120 w 437"/>
                                <a:gd name="T122" fmla="+- 0 813 812"/>
                                <a:gd name="T123" fmla="*/ 813 h 438"/>
                                <a:gd name="T124" fmla="+- 0 320 106"/>
                                <a:gd name="T125" fmla="*/ T124 w 437"/>
                                <a:gd name="T126" fmla="+- 0 812 812"/>
                                <a:gd name="T127" fmla="*/ 812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7" h="438">
                                  <a:moveTo>
                                    <a:pt x="214" y="0"/>
                                  </a:moveTo>
                                  <a:lnTo>
                                    <a:pt x="150" y="11"/>
                                  </a:lnTo>
                                  <a:lnTo>
                                    <a:pt x="94" y="40"/>
                                  </a:lnTo>
                                  <a:lnTo>
                                    <a:pt x="49" y="85"/>
                                  </a:lnTo>
                                  <a:lnTo>
                                    <a:pt x="17" y="143"/>
                                  </a:lnTo>
                                  <a:lnTo>
                                    <a:pt x="1" y="213"/>
                                  </a:lnTo>
                                  <a:lnTo>
                                    <a:pt x="0" y="238"/>
                                  </a:lnTo>
                                  <a:lnTo>
                                    <a:pt x="4" y="260"/>
                                  </a:lnTo>
                                  <a:lnTo>
                                    <a:pt x="26" y="321"/>
                                  </a:lnTo>
                                  <a:lnTo>
                                    <a:pt x="64" y="372"/>
                                  </a:lnTo>
                                  <a:lnTo>
                                    <a:pt x="117" y="411"/>
                                  </a:lnTo>
                                  <a:lnTo>
                                    <a:pt x="181" y="433"/>
                                  </a:lnTo>
                                  <a:lnTo>
                                    <a:pt x="229" y="438"/>
                                  </a:lnTo>
                                  <a:lnTo>
                                    <a:pt x="252" y="435"/>
                                  </a:lnTo>
                                  <a:lnTo>
                                    <a:pt x="315" y="415"/>
                                  </a:lnTo>
                                  <a:lnTo>
                                    <a:pt x="368" y="377"/>
                                  </a:lnTo>
                                  <a:lnTo>
                                    <a:pt x="378" y="367"/>
                                  </a:lnTo>
                                  <a:lnTo>
                                    <a:pt x="190" y="367"/>
                                  </a:lnTo>
                                  <a:lnTo>
                                    <a:pt x="183" y="359"/>
                                  </a:lnTo>
                                  <a:lnTo>
                                    <a:pt x="183" y="296"/>
                                  </a:lnTo>
                                  <a:lnTo>
                                    <a:pt x="422" y="296"/>
                                  </a:lnTo>
                                  <a:lnTo>
                                    <a:pt x="426" y="286"/>
                                  </a:lnTo>
                                  <a:lnTo>
                                    <a:pt x="431" y="268"/>
                                  </a:lnTo>
                                  <a:lnTo>
                                    <a:pt x="190" y="268"/>
                                  </a:lnTo>
                                  <a:lnTo>
                                    <a:pt x="183" y="261"/>
                                  </a:lnTo>
                                  <a:lnTo>
                                    <a:pt x="183" y="77"/>
                                  </a:lnTo>
                                  <a:lnTo>
                                    <a:pt x="384" y="77"/>
                                  </a:lnTo>
                                  <a:lnTo>
                                    <a:pt x="375" y="67"/>
                                  </a:lnTo>
                                  <a:lnTo>
                                    <a:pt x="323" y="28"/>
                                  </a:lnTo>
                                  <a:lnTo>
                                    <a:pt x="260" y="5"/>
                                  </a:lnTo>
                                  <a:lnTo>
                                    <a:pt x="237" y="1"/>
                                  </a:lnTo>
                                  <a:lnTo>
                                    <a:pt x="21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5"/>
                          <wps:cNvSpPr>
                            <a:spLocks/>
                          </wps:cNvSpPr>
                          <wps:spPr bwMode="auto">
                            <a:xfrm>
                              <a:off x="106" y="812"/>
                              <a:ext cx="437" cy="438"/>
                            </a:xfrm>
                            <a:custGeom>
                              <a:avLst/>
                              <a:gdLst>
                                <a:gd name="T0" fmla="+- 0 528 106"/>
                                <a:gd name="T1" fmla="*/ T0 w 437"/>
                                <a:gd name="T2" fmla="+- 0 1108 812"/>
                                <a:gd name="T3" fmla="*/ 1108 h 438"/>
                                <a:gd name="T4" fmla="+- 0 359 106"/>
                                <a:gd name="T5" fmla="*/ T4 w 437"/>
                                <a:gd name="T6" fmla="+- 0 1108 812"/>
                                <a:gd name="T7" fmla="*/ 1108 h 438"/>
                                <a:gd name="T8" fmla="+- 0 359 106"/>
                                <a:gd name="T9" fmla="*/ T8 w 437"/>
                                <a:gd name="T10" fmla="+- 0 1179 812"/>
                                <a:gd name="T11" fmla="*/ 1179 h 438"/>
                                <a:gd name="T12" fmla="+- 0 484 106"/>
                                <a:gd name="T13" fmla="*/ T12 w 437"/>
                                <a:gd name="T14" fmla="+- 0 1179 812"/>
                                <a:gd name="T15" fmla="*/ 1179 h 438"/>
                                <a:gd name="T16" fmla="+- 0 489 106"/>
                                <a:gd name="T17" fmla="*/ T16 w 437"/>
                                <a:gd name="T18" fmla="+- 0 1174 812"/>
                                <a:gd name="T19" fmla="*/ 1174 h 438"/>
                                <a:gd name="T20" fmla="+- 0 503 106"/>
                                <a:gd name="T21" fmla="*/ T20 w 437"/>
                                <a:gd name="T22" fmla="+- 0 1156 812"/>
                                <a:gd name="T23" fmla="*/ 1156 h 438"/>
                                <a:gd name="T24" fmla="+- 0 514 106"/>
                                <a:gd name="T25" fmla="*/ T24 w 437"/>
                                <a:gd name="T26" fmla="+- 0 1138 812"/>
                                <a:gd name="T27" fmla="*/ 1138 h 438"/>
                                <a:gd name="T28" fmla="+- 0 524 106"/>
                                <a:gd name="T29" fmla="*/ T28 w 437"/>
                                <a:gd name="T30" fmla="+- 0 1118 812"/>
                                <a:gd name="T31" fmla="*/ 1118 h 438"/>
                                <a:gd name="T32" fmla="+- 0 528 106"/>
                                <a:gd name="T33" fmla="*/ T32 w 437"/>
                                <a:gd name="T34" fmla="+- 0 1108 812"/>
                                <a:gd name="T35" fmla="*/ 1108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7" h="438">
                                  <a:moveTo>
                                    <a:pt x="422" y="296"/>
                                  </a:moveTo>
                                  <a:lnTo>
                                    <a:pt x="253" y="296"/>
                                  </a:lnTo>
                                  <a:lnTo>
                                    <a:pt x="253" y="367"/>
                                  </a:lnTo>
                                  <a:lnTo>
                                    <a:pt x="378" y="367"/>
                                  </a:lnTo>
                                  <a:lnTo>
                                    <a:pt x="383" y="362"/>
                                  </a:lnTo>
                                  <a:lnTo>
                                    <a:pt x="397" y="344"/>
                                  </a:lnTo>
                                  <a:lnTo>
                                    <a:pt x="408" y="326"/>
                                  </a:lnTo>
                                  <a:lnTo>
                                    <a:pt x="418" y="306"/>
                                  </a:lnTo>
                                  <a:lnTo>
                                    <a:pt x="422" y="296"/>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4"/>
                          <wps:cNvSpPr>
                            <a:spLocks/>
                          </wps:cNvSpPr>
                          <wps:spPr bwMode="auto">
                            <a:xfrm>
                              <a:off x="106" y="812"/>
                              <a:ext cx="437" cy="438"/>
                            </a:xfrm>
                            <a:custGeom>
                              <a:avLst/>
                              <a:gdLst>
                                <a:gd name="T0" fmla="+- 0 490 106"/>
                                <a:gd name="T1" fmla="*/ T0 w 437"/>
                                <a:gd name="T2" fmla="+- 0 889 812"/>
                                <a:gd name="T3" fmla="*/ 889 h 438"/>
                                <a:gd name="T4" fmla="+- 0 366 106"/>
                                <a:gd name="T5" fmla="*/ T4 w 437"/>
                                <a:gd name="T6" fmla="+- 0 889 812"/>
                                <a:gd name="T7" fmla="*/ 889 h 438"/>
                                <a:gd name="T8" fmla="+- 0 366 106"/>
                                <a:gd name="T9" fmla="*/ T8 w 437"/>
                                <a:gd name="T10" fmla="+- 0 897 812"/>
                                <a:gd name="T11" fmla="*/ 897 h 438"/>
                                <a:gd name="T12" fmla="+- 0 359 106"/>
                                <a:gd name="T13" fmla="*/ T12 w 437"/>
                                <a:gd name="T14" fmla="+- 0 1072 812"/>
                                <a:gd name="T15" fmla="*/ 1072 h 438"/>
                                <a:gd name="T16" fmla="+- 0 359 106"/>
                                <a:gd name="T17" fmla="*/ T16 w 437"/>
                                <a:gd name="T18" fmla="+- 0 1080 812"/>
                                <a:gd name="T19" fmla="*/ 1080 h 438"/>
                                <a:gd name="T20" fmla="+- 0 537 106"/>
                                <a:gd name="T21" fmla="*/ T20 w 437"/>
                                <a:gd name="T22" fmla="+- 0 1080 812"/>
                                <a:gd name="T23" fmla="*/ 1080 h 438"/>
                                <a:gd name="T24" fmla="+- 0 538 106"/>
                                <a:gd name="T25" fmla="*/ T24 w 437"/>
                                <a:gd name="T26" fmla="+- 0 1076 812"/>
                                <a:gd name="T27" fmla="*/ 1076 h 438"/>
                                <a:gd name="T28" fmla="+- 0 541 106"/>
                                <a:gd name="T29" fmla="*/ T28 w 437"/>
                                <a:gd name="T30" fmla="+- 0 1054 812"/>
                                <a:gd name="T31" fmla="*/ 1054 h 438"/>
                                <a:gd name="T32" fmla="+- 0 543 106"/>
                                <a:gd name="T33" fmla="*/ T32 w 437"/>
                                <a:gd name="T34" fmla="+- 0 1031 812"/>
                                <a:gd name="T35" fmla="*/ 1031 h 438"/>
                                <a:gd name="T36" fmla="+- 0 542 106"/>
                                <a:gd name="T37" fmla="*/ T36 w 437"/>
                                <a:gd name="T38" fmla="+- 0 1016 812"/>
                                <a:gd name="T39" fmla="*/ 1016 h 438"/>
                                <a:gd name="T40" fmla="+- 0 528 106"/>
                                <a:gd name="T41" fmla="*/ T40 w 437"/>
                                <a:gd name="T42" fmla="+- 0 952 812"/>
                                <a:gd name="T43" fmla="*/ 952 h 438"/>
                                <a:gd name="T44" fmla="+- 0 495 106"/>
                                <a:gd name="T45" fmla="*/ T44 w 437"/>
                                <a:gd name="T46" fmla="+- 0 895 812"/>
                                <a:gd name="T47" fmla="*/ 895 h 438"/>
                                <a:gd name="T48" fmla="+- 0 490 106"/>
                                <a:gd name="T49" fmla="*/ T48 w 437"/>
                                <a:gd name="T50" fmla="+- 0 889 812"/>
                                <a:gd name="T51" fmla="*/ 889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7" h="438">
                                  <a:moveTo>
                                    <a:pt x="384" y="77"/>
                                  </a:moveTo>
                                  <a:lnTo>
                                    <a:pt x="260" y="77"/>
                                  </a:lnTo>
                                  <a:lnTo>
                                    <a:pt x="260" y="85"/>
                                  </a:lnTo>
                                  <a:lnTo>
                                    <a:pt x="253" y="260"/>
                                  </a:lnTo>
                                  <a:lnTo>
                                    <a:pt x="253" y="268"/>
                                  </a:lnTo>
                                  <a:lnTo>
                                    <a:pt x="431" y="268"/>
                                  </a:lnTo>
                                  <a:lnTo>
                                    <a:pt x="432" y="264"/>
                                  </a:lnTo>
                                  <a:lnTo>
                                    <a:pt x="435" y="242"/>
                                  </a:lnTo>
                                  <a:lnTo>
                                    <a:pt x="437" y="219"/>
                                  </a:lnTo>
                                  <a:lnTo>
                                    <a:pt x="436" y="204"/>
                                  </a:lnTo>
                                  <a:lnTo>
                                    <a:pt x="422" y="140"/>
                                  </a:lnTo>
                                  <a:lnTo>
                                    <a:pt x="389" y="83"/>
                                  </a:lnTo>
                                  <a:lnTo>
                                    <a:pt x="384" y="7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3"/>
                          <wps:cNvSpPr txBox="1">
                            <a:spLocks noChangeArrowheads="1"/>
                          </wps:cNvSpPr>
                          <wps:spPr bwMode="auto">
                            <a:xfrm>
                              <a:off x="11" y="15"/>
                              <a:ext cx="11053"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wps:txbx>
                          <wps:bodyPr rot="0" vert="horz" wrap="square" lIns="0" tIns="0" rIns="0" bIns="0" anchor="t" anchorCtr="0" upright="1">
                            <a:noAutofit/>
                          </wps:bodyPr>
                        </wps:wsp>
                        <wps:wsp>
                          <wps:cNvPr id="23" name="Text Box 92"/>
                          <wps:cNvSpPr txBox="1">
                            <a:spLocks noChangeArrowheads="1"/>
                          </wps:cNvSpPr>
                          <wps:spPr bwMode="auto">
                            <a:xfrm>
                              <a:off x="11" y="737"/>
                              <a:ext cx="11053" cy="1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wps:txbx>
                          <wps:bodyPr rot="0" vert="horz" wrap="square" lIns="0" tIns="0" rIns="0" bIns="0" anchor="t" anchorCtr="0" upright="1">
                            <a:noAutofit/>
                          </wps:bodyPr>
                        </wps:wsp>
                      </wpg:grpSp>
                    </wpg:wgp>
                  </a:graphicData>
                </a:graphic>
              </wp:inline>
            </w:drawing>
          </mc:Choice>
          <mc:Fallback>
            <w:pict>
              <v:group w14:anchorId="3AA019C8" id="Group 90" o:spid="_x0000_s1038" style="width:548.55pt;height:105.75pt;mso-position-horizontal-relative:char;mso-position-vertical-relative:line" coordsize="11074,1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vNzjfEAAAWWwAAA4AAABkcnMvZTJvRG9jLnhtbOxd627jxhX+X6Dv&#10;QOhnC8ccXiRSiDfYtddBgLQNGvYBZIm2hEiiSslrb4u+e78zF2qGOkNxtfZmN1CArCjzcHjm3G+k&#10;vv/hebUMPpT1dlGtrwbiu3AQlOtpNVusH64G/ypuL7JBsN1N1rPJslqXV4OP5Xbww5s//+n7p824&#10;jKp5tZyVdYBF1tvx0+ZqMN/tNuPLy+10Xq4m2++qTbnGyfuqXk12+Fo/XM7qyRNWXy0vozAcXj5V&#10;9WxTV9Nyu8Vfb9TJwRu5/v19Od394/5+W+6C5dUAuO3kv7X8947+vXzz/WT8UE8288VUozE5AYvV&#10;ZLHGTZulbia7SfBYLw6WWi2mdbWt7nffTavVZXV/v5iWcg/YjQhbu/mxrh43ci8P46eHTUMmkLZF&#10;p5OXnf79wy91sJiBd4NgPVmBRfKuQS5p87R5GAPkx3rz6+aXWm0Qhz9X09+2IN1l+zx9f1DAwd3T&#10;36oZ1ps87ipJm+f7ekVLYNfBs2TBx4YF5fMumOKPw3w4TLN0EExxTsRJHEapYtJ0Dk4eXDedv9dX&#10;ChGOEn1dNorposvJWN1T4qnxItHQSKrDPQkilwQiHNIq7T0Sk1+KBsNBQPvUWzREwFaGsdpK1Nq8&#10;e4Gze+cS79ahZtu9JG0/T5J+nU82pRTQLYmJliTgqCTpti5LUt0ArFGUlGBGlLa2HFlnnjbb8Rbi&#10;dlSCXGL4qNeQYjKePm53P5aVlMLJh5+3O6X+MxxJ2Z5pxAuYivvVEpbgrxdBGAwDKQhgfAMAbVEA&#10;f7kMijB4ChTP9HpmGQiUtQyBZIdLgdP7pSJ7KWD+YHCbzA260+e1xhdHwYQMbSj1a1NtST8K4GYU&#10;CysAiPbmgcXN27DqGn2LGha0bTvrQQDbeackczPZEWZ0CzoMniDOUnzpL6vqQ1lU8tyupbq4y/7s&#10;cm1D0fWgnIWXOo9L6BZSr5vbErYWV9fV7WK5lGxYrgmZUTwcSupsq+ViRicJnW39cHe9rIMPE/IL&#10;8j/aDhZzwGB/1zO52LyczN7r491ksVTHgF9K6kL2NBFICqXh/28e5u+z91lykUTD9xdJeHNz8fb2&#10;OrkY3opRehPfXF/fiP8RaiIZzxezWbkm7IwTEkk/1dTuULmPxg05u3A2eyv/O9zspYuGpAX2Yj7l&#10;7mBGlWaSUdyO76rZR2hpXSmviigAB/Oq/s8geIJHvRps//04qctBsPxpDUOTiyQhFyy/JOkowpfa&#10;PnNnn5msp1jqarAbQMTp8Hqn3Pbjpl48zHEnIdm6rt7Cv9wvSJUlfgor/QW2Th45Bl+a78aua6OF&#10;OMV2fyJMlMV6Pf8nlJ5q02KsFwRfur4slSYT0m38ngu/N/2tKyCTvNP7ApZfgKUHpl86N5IXeIgX&#10;M/0uMTzEa0jh2oiXs/zDYB6IhlN77wCW2HY/G0bdZl8QxH4p4H2C3QftYTJh/ZUh67T7GtZESRIW&#10;d8XnqXZ/DoUkSpxu9hVOWERqBLA5W31KgdjQ/mz1X8bqkxlxzb4MuF8z5FfREanqJ1h+mQ/sL/k6&#10;jT+s3oHxlxbm5Y1/ix5n+9/k02f7f476D1Occ9SvijbtqF8g/3Xt/6uXvVDsIeM/inV8b2wX/EKi&#10;61ftok/7kr35b1/URLztiteXCP6B/YH9l9Hoi9v/niRsqHFy/C/SwBTn9tE9V/sB62SdYA/VygFE&#10;mObMWlzxR60F5E9IAr6G4g/wPz0L0BINDZGaeE4DdCfknAZAIIJXKv6QgbXdQK7L1a9X/NGl62x4&#10;6AWcOr5V/2lf4ngB56LG7v0eXuCw+p/nqpT2shWgNjksP8oT42QncC7/k+qpIi9qsPW5/H8u/39D&#10;5f/NYjrG/7qxgqODxsrxKQNctXukVoaaVFj1WmM1qX973Fyg0Y9u1eJusVzsPsqhBYRHhNT6wy+L&#10;KXXV6cu+fSpGxhnhNN01yDMyoAZKXYNe2GIq+/DBurqeow1Yvt1u0K2jxsj+T3VdPVHvCv0XVRh2&#10;V7mkrw4ed8vFxnTJ6FjvGHrfGjlgiKbGGW6q6eOqXO/UfEZdLrH5ar2dLzZbNHzG5equnMGK/DRT&#10;DRzY7YPWWZS9DcM8endxnYbXaJ2N3l+8zZPRxSh8P0rCJBPX4tq0zh63JcgwWd5sFp/fO9MNQV1C&#10;B2pu/2syJpKoBuL0nyC2jPm3u7rcTdGXnIzv0cHTf4cTbk5IMu8pS0Tv1eCmLhQliyLSKaFxcnGO&#10;xIH6RIkaj2g8PsSiVj3ugA5AZ2Apw3HT9QCoASGMrYYpx4k/YBPTUB+spUP837NFKFo9wlwnt68X&#10;JaIRLvmfiRb/E1QPFP9jaRusMPHgmn2c2L6qkZrfI07MjZVrpkRyWRB/8WJBXxo21Dg5UIyjEKMu&#10;uqy/rwQc1AuID53VAvA7aHi+X8guFhDIPEgM+/dAsBhW7zFKhxxKyHf2MycJZk4YlCB61kJZFHMo&#10;QQybhQiERQl6Y62EsT0OJchDs1KR8ShRf9laKUtZMlFTp1mKYFikoFL2WiJFqYfhnU3zAjRnSSVc&#10;omf5iKMVZZl7vADD4+XSXYCoHF424Qsx9ODlUj7HHhmxEjbpCYbFi8Y1LNpjpIvDK7JpX0AfWHrB&#10;nblrRSxikU18gUlAD2Yu9UEtFjOb+kXkEfqoRf0wDTmSRTb5UdoLPZi59Edti8XMpn8ReWQ/PqA/&#10;K/yxzQAwySP9cYsDccRhFtsMKADDcjNu0V/ErKmIbQYIAmLlLG5xYMTSjPxfo0tF7JF/WEdHzkSW&#10;cNyMbQYIAmIxo+klSwMiXjMTmwFF4tGApEV/WoxRzcRmAKJAD82ocWBjlrG6mdgMKBKPBiQt+kcJ&#10;q5uJzQBBQDzNXA7EMWtlE5sBReLRgNSlv4h43UxtBkggFrPU5UCcZpwGpDYDCvgSVgNSl/4gB+sA&#10;UpsBEojHzOVAEgkWM5sBBdw8j5lLf4gQj5nNAAnEYjZ0OZCMEg6zoc2AYujRABrxtGQWapdzGkC1&#10;vEbRJRCPmcuBBDrMeM2hzYBi6NEADIy6mI14zGwGCAEgHjOXA1HOeqehzYACY8IsN0cu/eVNGasx&#10;shngx2zkciACAxiaYZR+z4AC/oTHzKU/bio4bo5sBkgglmYjlwM+zGwGFCOPBoxc+sMHZyxmNgMk&#10;EItZ5nIghbdmaJbZDCgyjwZkLv19mGU2AzowczmQ8h6dHq1o1KmAlrDczFz6izBnaZbZDJBAPM1c&#10;DqQx650ymwFF5tEAPJbi6GYI4jIagNR8v01w3BOf5S4HPLpJtZY9zXKPBuQu/eVNOcxsBnRg5nLA&#10;owHoU9mYeTQA5UOXZiM21kCbZr8YIkdPrCFClwUe1ERos6DAVbyoIaw3t5XPWmS8GxChzQQCYkVN&#10;Fswsr5LkbPSIiN3clJ7fwFU+5Fw2eJGz+dCBnMsI1DE54wFFcpHzqAJMgYFTlOPdlHDTYZ+bEq18&#10;OIlYb4C43dxUUs6bEbdTYgTCjDYINycGEM9W4fIBz3SwlKPS+V5ThTctpkqeJSWZYIMi4STGBMQj&#10;18qM8dAai5ybGgtfbky1Xhc5VltRFzBgYEQmfNoauWbJV6JCGdmmnC89Fq38GCxl2erkxwTUUA5V&#10;ttPHWgpnYB11Ov4BKOwFpfFCFtlwv85J+ALKRsDQEpTkjkKT+Etw+VTDcXAIpASXLfCj4CQiBA7e&#10;9kGGmCbB++000ltFiaDP6pT80+rI23uB660ime4DTmkyrY4Mtxe43irSzl7geqvIBfuAU5ZHyCBB&#10;6wWut5r22yrlQ7Q6Upk+q1OSIsH7bZUyBwJH0N9ndQrnJXi/rY70Vkf9tkqBL62OmLUPMhSNSvB+&#10;W6UQkcBV4+WoNlHcJsH7bZWCKQneb6sywCF4Ck36bFYGHeqCftuVgYC8oK9xaqyTGlo8SiFkYGrP&#10;5Op67cFYKHI//S7QLBZwCdYFCrVTHzbCc52yl4WHjqgDwk0bRhSAgHhmitD7sClVlQDXkNg8i2o+&#10;N/LJVYruAYUSoNqEOWs+FRTVsQAFse6C0kQXjekzi5hPtZhSpQg87VpMYR+pPhCoatYwnxoxiVeE&#10;+k3XWuTcgX4MJneBDRUtYtQPusCMcCVHSCu00UjgcLrWi7T/0j0v714jquwRrxrHZWhhPhVNYoo9&#10;Ca5RFnPefGq4IaJFIgtsYRd+MVUaCE7N9HnxE5TD9oGjxJ/gGjdj8DKfWk40HLLXTvwSCiyx3nE4&#10;JQYRqgBd+02o1UDrgT5dcGa/R+HMPuAvO9fTcMfYkSkxPQZGJSns4gjTYgq3abPdeyUNI7BuAxBR&#10;9wJQ3ftsWzDD9emy2paKQEcfh+96Dvwaj71rQjtg6on2Zi5EyjFZWHY8BFXs8F2UX9wOs9FFcpuk&#10;F/kozC5Ckb/Lh2GSJze3ZlBHPeP+82JdvsCcDjxAniL+JcQc7J2H3T/nyf7mqXzC2IwBmc9v+XF4&#10;GrB49XeAUE7cehgkl0rxDY93eIq9sIL7moOnyuWm9L5KL0xMs5K/0AuzZtUu4B24agOMWrNU4alu&#10;uTUVH1IwVc1KfqTcgooHKURHzVI9RzwQRLDNF8QU+7UkUFNhoAKDlj0MbBgwWSLztIVaNS1PgbdV&#10;0fJiZpO+AzOX+gnffGkVtDwF3lY5Czdl29xOOUsCsTRrlbPSkC1nUSKwZ6avmNWqZaHcN+TqRU4t&#10;SwLxmLminwq2yeeWsiKP8LcKWahrsi0Op5AlgXjMXPlPcVemLUQBrEUzT123PeiBpidHM3fQg4BY&#10;zFqDHh4bduKgB99Kaw16AKjBDMHEufrnK1ua3Lpnav17VP/Av894R0iPtP0wSfEl7pEu2h1LZwzc&#10;sbSsb/oWm7QMAwxdaUqs60lx8zinCeDNp0rfklCnjbBIXeslZOWRNMRqSNGbXh5S0NzvnDisB/Ry&#10;gHPigKrYCY9SfpnEAXFFO3HQr+J62ecHyT+TPjVdSfNshXdK/uS5cF8X2o4GeiUOnv6znTd4u89u&#10;7OTpoNqxa7+0wYOSnTV4UXKDJg9KTszkCZnanXDP/LUdstKMdhOWdKQMnlTmtJSBxnEbebOyFJvs&#10;/pnddhOcz/xOSxk8czRuyuCdo2mnDPyEz2kpgwczN2XwY+aKfYoonwvMbQb0nw3HyBnDTTdlCAHE&#10;yhkqiToZkKlpmrDDIKelDGHKJoBuykBALGbtlIGfZzgtZQhjdi7QTRkIiMfMTZrThJ9at41P79nw&#10;ENMiDDfd2XACYjFrzYZ70qyTZsMRrnCIoXu0TyYJhsfLlf8k5+evHfnvORmeYS2GYM5gOMHweLnS&#10;7/GQJ82FezySMxbuuKRzUkpVdM8szTeQlHpx122W4iseSXn1hDput8G8+bRuXR3pl5kO15Eet8m6&#10;j7acTRZ/pInYt9mYkPNCVB+hSd2ZTZPHITg8iNMNp1p1UTMgYbJp86mzeHpsidZT7w0+mp2LI5ME&#10;sZ51QbGhC70D7hqszrn+Odf/nHdmf5lcH7qqcv2Cku931XOAmS3Iu9UkDHbP+Dv1ymWrV/1kQMf7&#10;LaxL1Tr9XrSA1BDaqyZBZKtb/hoF+l1kn+hFCyO0MpQmmp+xMG9R+PQXLXxSh/2P8RZ5RVP9Yvxv&#10;dWhgtdjhx2qWixWqRs1vBkzGvt8G+OQJgt3z3bP8LZZGCT7xFfso66nX6+NAvVofB+q1+jh4wVfq&#10;fxnzANVrmwephJaOf1HzwL2z09gH9AbNOM/ZQFwNPvmFs2cDQQ8fwA12jRg1BqKpiH+tBmL/Rhns&#10;h16njt+vkjvTv7VFP5Blf5dQ4+YXwd78XwA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PpDqBN0AAAAGAQAADwAAAGRycy9kb3ducmV2LnhtbEyPzWrDMBCE74W+g9hCb42slPTHtRxC&#10;aHsKhSSFkNvG2tgm1spYiu28fZVe2svCMMPMt9l8tI3oqfO1Yw1qkoAgLpypudTwvf14eAHhA7LB&#10;xjFpuJCHeX57k2Fq3MBr6jehFLGEfYoaqhDaVEpfVGTRT1xLHL2j6yyGKLtSmg6HWG4bOU2SJ2mx&#10;5rhQYUvLiorT5mw1fA44LB7Ve786HZeX/Xb2tVsp0vr+bly8gQg0hr8wXPEjOuSR6eDObLxoNMRH&#10;wu+9esnrswJx0DBVagYyz+R//PwHAAD//wMAUEsDBAoAAAAAAAAAIQA4xVgPJwgAACcIAAAVAAAA&#10;ZHJzL21lZGlhL2ltYWdlMS5qcGVn/9j/4AAQSkZJRgABAQEAYABgAAD/2wBDAAMCAgMCAgMDAwME&#10;AwMEBQgFBQQEBQoHBwYIDAoMDAsKCwsNDhIQDQ4RDgsLEBYQERMUFRUVDA8XGBYUGBIUFRT/2wBD&#10;AQMEBAUEBQkFBQkUDQsNFBQUFBQUFBQUFBQUFBQUFBQUFBQUFBQUFBQUFBQUFBQUFBQUFBQUFBQU&#10;FBQUFBQUFBT/wAARCAA7AD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fjd+0b8R/C/xa8VaTpfiea0060vniggWGMhFHQZK5rh/+Gq/iv8A&#10;9DfP/wCA8X/xNZ37Rv8AyXPxt/2EpP6V5xX55XxNdVZpTe76vuf3DlORZTUy7DznhKbbhBtuEbt8&#10;q8j1j/hqv4r/APQ3z/8AgPF/8TR/w1Z8Vv8Aob5//AeL/wCJrymKKSeVIokMksjBERRksxOAK+sf&#10;iV+x/L4U/Z10vX7aFn8UWK/bNTReS0TDJUD/AGB/WqpSxdaMpQm/dV3qzDMqPDeVVaFHFYaknWly&#10;x9yG/d6bXsr92jyT/hqv4r/9DfP/AOA8X/xNH/DVfxX/AOhvn/8AAeL/AOJrycHIorm+tV/+fj+9&#10;nu/6v5P/ANAdP/wCP+R9EfC79pH4k694guLe/wDFE1xCtq0gUwxjDb0GeF9CaK81+C//ACNN1/15&#10;v/6GlFethq9WVO7m/vZ+dZ5lGXUsY408NBKy2hFfoWf2jf8Akufjb/sJSf0rzivR/wBo3/kufjb/&#10;ALCUn9K4vw14cv8Axf4g0/RdMhM9/fTLBEg9Sev4V5FdN1ppd3+Z+kZTONPKsPObslTg2+y5UfQ/&#10;7DvwV/4T3x23inUoN2i6GwMYYcS3PVR/wHrX6L3VrFe20tvOiyQyoUdGGQykYIr4j+MPh3xf+yjY&#10;+ANa8J30zeG9MiEGo2ik+VNO5y7SDuG5APavXvFX7ZvgzRPhVaeKbO4S91O+ixb6SG/eCUdQ/oAe&#10;9fWYKdLBwlRqaSWrv19PyP5q4rw2ZcT4uhmeB/e0qjcIKP2HFvSXZv4r7W9D4j/aW+D0vwa+J19p&#10;0cZGj3hN1p8mOPLJ+7n1U8V5RX2v/wAKn8b/ALRHwM1/xV4tdn1+ec6joNrjaIoguDGB2VgOPzr4&#10;qkjeGR45FKSISrKwwQR1FfM4uj7OanFWjLVH9AcM5p9ew0sLWqKdehaE2ndNpbrv2b/mTO8+C/8A&#10;yNN1/wBeb/8AoaUUfBf/AJGm6/683/8AQ0orqwv8M8LP/wDfX6Is/tG/8lz8bf8AYSk/pX0l+wH8&#10;FCTc/ELVbfHW30tXHUdHkH8hXjfjb4e3XxR/ax8QeHbZliW51dzPMzACKIYLtz7V+kvhjTdG8I+H&#10;7DRtNkt7exsoVhijWQcACu/AYX2mKnWltFu3rf8AQ+J4y4geB4fwmV4d/vKtOHNbpDlX/pT09Ezx&#10;f9rv43+FPAfga+8OanbRa5q2qwNHHpm4fuwR/rXP8IHUdz2r4C8Bw2Xgzxp4Y1bxnoVzP4cmlE4j&#10;lUqs0YON6/3gD27199+Jf2SPBHi/4szeN9X1m4vvOdZX0qSVDAzKOMnrj2ruviz8HvB3xe8Gp4f1&#10;P7Pax24/0K5tiiyWhAwNnt7dK6cTg6+KqOrKy5fhXf1Pn8i4nyfh7B08voxnNVletPWLi2re4v7v&#10;db927Jd14d1bTde0Kxv9ImiuNMuIVe3eHGwoRxjH8q/Oz9tr4Kn4d/EH/hIdOg2aHrjGQ7R8sNx/&#10;Ev49a+zfgJ8K4/gj4ZudDPiltbsml8yBLgqPIBHIXHYnmtX41eANI+L3w71Tw9dXFuJZYy9rMXGY&#10;phyjD8a7cVQeLw1pK01r8/8Agny3D2cU+Gc+dTD1HUw8nyt2avF7Oz6x3+T7n5lfBf8A5Gm6/wCv&#10;N/8A0NKKu/DHR7rw98QNX0u+j8q8s4JYJUyDhlkQHkdaK+awytTsz99z2UZ4zmi7ppDf2i3aP46e&#10;Nijsh/tKTlGIPb0rzr7TP/z8T/8Af1v8a9D/AGjf+S5+Nv8AsJSf0rzivPxH8afq/wAz7bJkv7Mw&#10;v/XuH/pKJPtM/wDz8T/9/W/xo+0z/wDPxP8A9/W/xqOiuc9iyJPtM/8Az8T/APf1v8aPtM//AD8T&#10;/wDf1v8AGo6KAsjv/gwS3iq7JJYmzfJJyT86UUnwX/5Gm6/683/9DSivYwv8M/M8/wD99foj/9lQ&#10;SwECLQAUAAYACAAAACEAihU/mAwBAAAVAgAAEwAAAAAAAAAAAAAAAAAAAAAAW0NvbnRlbnRfVHlw&#10;ZXNdLnhtbFBLAQItABQABgAIAAAAIQA4/SH/1gAAAJQBAAALAAAAAAAAAAAAAAAAAD0BAABfcmVs&#10;cy8ucmVsc1BLAQItABQABgAIAAAAIQCIrzc43xAAAFlsAAAOAAAAAAAAAAAAAAAAADwCAABkcnMv&#10;ZTJvRG9jLnhtbFBLAQItABQABgAIAAAAIQBYYLMbugAAACIBAAAZAAAAAAAAAAAAAAAAAEcTAABk&#10;cnMvX3JlbHMvZTJvRG9jLnhtbC5yZWxzUEsBAi0AFAAGAAgAAAAhAD6Q6gTdAAAABgEAAA8AAAAA&#10;AAAAAAAAAAAAOBQAAGRycy9kb3ducmV2LnhtbFBLAQItAAoAAAAAAAAAIQA4xVgPJwgAACcIAAAV&#10;AAAAAAAAAAAAAAAAAEIVAABkcnMvbWVkaWEvaW1hZ2UxLmpwZWdQSwUGAAAAAAYABgB9AQAAnB0A&#10;AAAA&#10;">
                <v:group id="Group 106" o:spid="_x0000_s1039" style="position:absolute;left:6;top:15;width:11063;height:2" coordorigin="6,15"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7" o:spid="_x0000_s1040" style="position:absolute;left:6;top:15;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yevgAAANoAAAAPAAAAZHJzL2Rvd25yZXYueG1sRI/NCsIw&#10;EITvgu8QVvCmqYIi1VT8QRAPgj8PsDRrW9psahO1vr0RBI/DzHzDLJatqcSTGldYVjAaRiCIU6sL&#10;zhRcL7vBDITzyBory6TgTQ6WSbezwFjbF5/oefaZCBB2MSrIva9jKV2ak0E3tDVx8G62MeiDbDKp&#10;G3wFuKnkOIqm0mDBYSHHmjY5peX5YRSMHxFunJ74tWvtdn3EOxblQal+r13NQXhq/T/8a++1gil8&#10;r4QbIJMPAAAA//8DAFBLAQItABQABgAIAAAAIQDb4fbL7gAAAIUBAAATAAAAAAAAAAAAAAAAAAAA&#10;AABbQ29udGVudF9UeXBlc10ueG1sUEsBAi0AFAAGAAgAAAAhAFr0LFu/AAAAFQEAAAsAAAAAAAAA&#10;AAAAAAAAHwEAAF9yZWxzLy5yZWxzUEsBAi0AFAAGAAgAAAAhALqq/J6+AAAA2gAAAA8AAAAAAAAA&#10;AAAAAAAABwIAAGRycy9kb3ducmV2LnhtbFBLBQYAAAAAAwADALcAAADyAgAAAAA=&#10;" path="m,l11062,e" filled="f" strokeweight=".58pt">
                    <v:path arrowok="t" o:connecttype="custom" o:connectlocs="0,0;11062,0" o:connectangles="0,0"/>
                  </v:shape>
                </v:group>
                <v:group id="Group 104" o:spid="_x0000_s1041" style="position:absolute;left:11;top:6;width:2;height:1857" coordorigin="11,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5" o:spid="_x0000_s1042" style="position:absolute;left:11;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1wTxAAAANsAAAAPAAAAZHJzL2Rvd25yZXYueG1sRI9Ba8JA&#10;EIXvBf/DMkIvRTd6EEldRQWL0JMaAr0N2TEJZmdDdqtJf33nIHib4b1575vVpneNulMXas8GZtME&#10;FHHhbc2lgexymCxBhYhssfFMBgYKsFmP3laYWv/gE93PsVQSwiFFA1WMbap1KCpyGKa+JRbt6juH&#10;Udau1LbDh4S7Rs+TZKEd1iwNFba0r6i4nX+dgZ9mVg755c8P+fc+z76Wu4+MemPex/32E1SkPr7M&#10;z+ujFXyhl19kAL3+BwAA//8DAFBLAQItABQABgAIAAAAIQDb4fbL7gAAAIUBAAATAAAAAAAAAAAA&#10;AAAAAAAAAABbQ29udGVudF9UeXBlc10ueG1sUEsBAi0AFAAGAAgAAAAhAFr0LFu/AAAAFQEAAAsA&#10;AAAAAAAAAAAAAAAAHwEAAF9yZWxzLy5yZWxzUEsBAi0AFAAGAAgAAAAhAOHXXBPEAAAA2wAAAA8A&#10;AAAAAAAAAAAAAAAABwIAAGRycy9kb3ducmV2LnhtbFBLBQYAAAAAAwADALcAAAD4AgAAAAA=&#10;" path="m,l,1856e" filled="f" strokeweight=".58pt">
                    <v:path arrowok="t" o:connecttype="custom" o:connectlocs="0,6;0,1862" o:connectangles="0,0"/>
                  </v:shape>
                </v:group>
                <v:group id="Group 102" o:spid="_x0000_s1043" style="position:absolute;left:11063;top:6;width:2;height:1857" coordorigin="11063,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3" o:spid="_x0000_s1044" style="position:absolute;left:11063;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wAAAANsAAAAPAAAAZHJzL2Rvd25yZXYueG1sRE9Ni8Iw&#10;EL0L/ocwghfRVA8iXaOooAieVkthb0MztsVmUpqorb9+Iwje5vE+Z7luTSUe1LjSsoLpJAJBnFld&#10;cq4guezHCxDOI2usLJOCjhysV/3eEmNtn/xLj7PPRQhhF6OCwvs6ltJlBRl0E1sTB+5qG4M+wCaX&#10;usFnCDeVnEXRXBosOTQUWNOuoOx2vhsFf9U079LLy3bpaZcmh8V2lFCr1HDQbn5AeGr9V/xxH3WY&#10;P4P3L+EAufoHAAD//wMAUEsBAi0AFAAGAAgAAAAhANvh9svuAAAAhQEAABMAAAAAAAAAAAAAAAAA&#10;AAAAAFtDb250ZW50X1R5cGVzXS54bWxQSwECLQAUAAYACAAAACEAWvQsW78AAAAVAQAACwAAAAAA&#10;AAAAAAAAAAAfAQAAX3JlbHMvLnJlbHNQSwECLQAUAAYACAAAACEAfkln/8AAAADbAAAADwAAAAAA&#10;AAAAAAAAAAAHAgAAZHJzL2Rvd25yZXYueG1sUEsFBgAAAAADAAMAtwAAAPQCAAAAAA==&#10;" path="m,l,1856e" filled="f" strokeweight=".58pt">
                    <v:path arrowok="t" o:connecttype="custom" o:connectlocs="0,6;0,1862" o:connectangles="0,0"/>
                  </v:shape>
                </v:group>
                <v:group id="Group 100" o:spid="_x0000_s1045" style="position:absolute;left:15;top:737;width:11044;height:2" coordorigin="15,737"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1" o:spid="_x0000_s1046" style="position:absolute;left:15;top:737;width:11044;height:2;visibility:visible;mso-wrap-style:square;v-text-anchor:top"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1vwAAANsAAAAPAAAAZHJzL2Rvd25yZXYueG1sRE9Ni8Iw&#10;EL0L/ocwC940XRHRaloWQfS6rh68Dc1s09pMahO1+++NsOBtHu9z1nlvG3GnzleOFXxOEhDEhdMV&#10;lwqOP9vxAoQPyBobx6Tgjzzk2XCwxlS7B3/T/RBKEUPYp6jAhNCmUvrCkEU/cS1x5H5dZzFE2JVS&#10;d/iI4baR0ySZS4sVxwaDLW0MFZfDzSq4aN9ea3PaLuv6OPN04vPc7JQaffRfKxCB+vAW/7v3Os6f&#10;weuXeIDMngAAAP//AwBQSwECLQAUAAYACAAAACEA2+H2y+4AAACFAQAAEwAAAAAAAAAAAAAAAAAA&#10;AAAAW0NvbnRlbnRfVHlwZXNdLnhtbFBLAQItABQABgAIAAAAIQBa9CxbvwAAABUBAAALAAAAAAAA&#10;AAAAAAAAAB8BAABfcmVscy8ucmVsc1BLAQItABQABgAIAAAAIQAcBIi1vwAAANsAAAAPAAAAAAAA&#10;AAAAAAAAAAcCAABkcnMvZG93bnJldi54bWxQSwUGAAAAAAMAAwC3AAAA8wIAAAAA&#10;" path="m,l11044,e" filled="f" strokeweight=".58pt">
                    <v:path arrowok="t" o:connecttype="custom" o:connectlocs="0,0;11044,0" o:connectangles="0,0"/>
                  </v:shape>
                </v:group>
                <v:group id="Group 97" o:spid="_x0000_s1047" style="position:absolute;left:6;top:1867;width:11063;height:2" coordorigin="6,1867"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99" o:spid="_x0000_s1048" style="position:absolute;left:6;top:1867;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87vAAAANsAAAAPAAAAZHJzL2Rvd25yZXYueG1sRE9LCsIw&#10;EN0L3iGM4E5TBUWqqfhBEBeCnwMMzdiWNpPaRK23N4Lgbh7vO4tlayrxpMYVlhWMhhEI4tTqgjMF&#10;18tuMAPhPLLGyjIpeJODZdLtLDDW9sUnep59JkIIuxgV5N7XsZQuzcmgG9qaOHA32xj0ATaZ1A2+&#10;Qrip5DiKptJgwaEhx5o2OaXl+WEUjB8Rbpye+LVr7XZ9xDsW5UGpfq9dzUF4av1f/HPvdZg/he8v&#10;4QCZfAAAAP//AwBQSwECLQAUAAYACAAAACEA2+H2y+4AAACFAQAAEwAAAAAAAAAAAAAAAAAAAAAA&#10;W0NvbnRlbnRfVHlwZXNdLnhtbFBLAQItABQABgAIAAAAIQBa9CxbvwAAABUBAAALAAAAAAAAAAAA&#10;AAAAAB8BAABfcmVscy8ucmVsc1BLAQItABQABgAIAAAAIQAznV87vAAAANsAAAAPAAAAAAAAAAAA&#10;AAAAAAcCAABkcnMvZG93bnJldi54bWxQSwUGAAAAAAMAAwC3AAAA8AIAAAAA&#10;" path="m,l11062,e" filled="f" strokeweight=".58pt">
                    <v:path arrowok="t" o:connecttype="custom" o:connectlocs="0,0;11062,0" o:connectangles="0,0"/>
                  </v:shape>
                  <v:shape id="Picture 98" o:spid="_x0000_s1049" type="#_x0000_t75" style="position:absolute;left:104;top:122;width:393;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1UvQAAANsAAAAPAAAAZHJzL2Rvd25yZXYueG1sRE/NDsFA&#10;EL5LvMNmJG5siSBliRAhLqIcHCfd0Ta6s013UW9vJRK3+fL9znzZmFI8qXaFZQWDfgSCOLW64EzB&#10;5bztTUE4j6yxtEwK3uRguWi35hhr++ITPROfiRDCLkYFufdVLKVLczLo+rYiDtzN1gZ9gHUmdY2v&#10;EG5KOYyisTRYcGjIsaJ1Tuk9eRgF++Nl9J4eE/SRtpvVteLD9rpTqttpVjMQnhr/F//cex3mT+D7&#10;SzhALj4AAAD//wMAUEsBAi0AFAAGAAgAAAAhANvh9svuAAAAhQEAABMAAAAAAAAAAAAAAAAAAAAA&#10;AFtDb250ZW50X1R5cGVzXS54bWxQSwECLQAUAAYACAAAACEAWvQsW78AAAAVAQAACwAAAAAAAAAA&#10;AAAAAAAfAQAAX3JlbHMvLnJlbHNQSwECLQAUAAYACAAAACEAmELdVL0AAADbAAAADwAAAAAAAAAA&#10;AAAAAAAHAgAAZHJzL2Rvd25yZXYueG1sUEsFBgAAAAADAAMAtwAAAPECAAAAAA==&#10;">
                    <v:imagedata r:id="rId18" o:title=""/>
                  </v:shape>
                </v:group>
                <v:group id="Group 91" o:spid="_x0000_s1050" style="position:absolute;left:106;top:812;width:437;height:438" coordorigin="106,812"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6" o:spid="_x0000_s1051"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VMwQAAANsAAAAPAAAAZHJzL2Rvd25yZXYueG1sRE9Ni8Iw&#10;EL0L/ocwgjdNd0XRrlFcQRH2pFW8Ds1sW7aZ1CTa+u83Cwve5vE+Z7nuTC0e5HxlWcHbOAFBnFtd&#10;caHgnO1GcxA+IGusLZOCJ3lYr/q9JabatnykxykUIoawT1FBGUKTSunzkgz6sW2II/dtncEQoSuk&#10;dtjGcFPL9ySZSYMVx4YSG9qWlP+c7kZBdpu4dprt7UJ/Pu/7rzaZXy9npYaDbvMBIlAXXuJ/90HH&#10;+Qv4+yUeIFe/AAAA//8DAFBLAQItABQABgAIAAAAIQDb4fbL7gAAAIUBAAATAAAAAAAAAAAAAAAA&#10;AAAAAABbQ29udGVudF9UeXBlc10ueG1sUEsBAi0AFAAGAAgAAAAhAFr0LFu/AAAAFQEAAAsAAAAA&#10;AAAAAAAAAAAAHwEAAF9yZWxzLy5yZWxzUEsBAi0AFAAGAAgAAAAhADiRNUzBAAAA2wAAAA8AAAAA&#10;AAAAAAAAAAAABwIAAGRycy9kb3ducmV2LnhtbFBLBQYAAAAAAwADALcAAAD1AgAAAAA=&#10;" path="m214,l150,11,94,40,49,85,17,143,1,213,,238r4,22l26,321r38,51l117,411r64,22l229,438r23,-3l315,415r53,-38l378,367r-188,l183,359r,-63l422,296r4,-10l431,268r-241,l183,261r,-184l384,77,375,67,323,28,260,5,237,1,214,xe" fillcolor="#ffc000" stroked="f">
                    <v:path arrowok="t" o:connecttype="custom" o:connectlocs="214,812;150,823;94,852;49,897;17,955;1,1025;0,1050;4,1072;26,1133;64,1184;117,1223;181,1245;229,1250;252,1247;315,1227;368,1189;378,1179;190,1179;183,1171;183,1108;422,1108;426,1098;431,1080;190,1080;183,1073;183,889;384,889;375,879;323,840;260,817;237,813;214,812" o:connectangles="0,0,0,0,0,0,0,0,0,0,0,0,0,0,0,0,0,0,0,0,0,0,0,0,0,0,0,0,0,0,0,0"/>
                  </v:shape>
                  <v:shape id="Freeform 95" o:spid="_x0000_s1052"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ZswQAAANsAAAAPAAAAZHJzL2Rvd25yZXYueG1sRE/Pa8Iw&#10;FL4L+x/CG+xm0zkmrjPKHKwMPGk7dn00z7bYvNQk2va/N4fBjh/f7/V2NJ24kfOtZQXPSQqCuLK6&#10;5VpBWXzNVyB8QNbYWSYFE3nYbh5ma8y0HfhAt2OoRQxhn6GCJoQ+k9JXDRn0ie2JI3eyzmCI0NVS&#10;OxxiuOnkIk2X0mDLsaHBnj4bqs7Hq1FQXF7c8Frk9k3vpmu+H9LV70+p1NPj+PEOItAY/sV/7m+t&#10;YBHXxy/xB8jNHQAA//8DAFBLAQItABQABgAIAAAAIQDb4fbL7gAAAIUBAAATAAAAAAAAAAAAAAAA&#10;AAAAAABbQ29udGVudF9UeXBlc10ueG1sUEsBAi0AFAAGAAgAAAAhAFr0LFu/AAAAFQEAAAsAAAAA&#10;AAAAAAAAAAAAHwEAAF9yZWxzLy5yZWxzUEsBAi0AFAAGAAgAAAAhAGfHVmzBAAAA2wAAAA8AAAAA&#10;AAAAAAAAAAAABwIAAGRycy9kb3ducmV2LnhtbFBLBQYAAAAAAwADALcAAAD1AgAAAAA=&#10;" path="m422,296r-169,l253,367r125,l383,362r14,-18l408,326r10,-20l422,296xe" fillcolor="#ffc000" stroked="f">
                    <v:path arrowok="t" o:connecttype="custom" o:connectlocs="422,1108;253,1108;253,1179;378,1179;383,1174;397,1156;408,1138;418,1118;422,1108" o:connectangles="0,0,0,0,0,0,0,0,0"/>
                  </v:shape>
                  <v:shape id="Freeform 94" o:spid="_x0000_s1053"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3xAAAANsAAAAPAAAAZHJzL2Rvd25yZXYueG1sRI9Ba8JA&#10;FITvQv/D8gredKOi2DQbaQsVoSeN0usj+5qEZt+mu6uJ/74rCB6HmfmGyTaDacWFnG8sK5hNExDE&#10;pdUNVwqOxedkDcIHZI2tZVJwJQ+b/GmUYaptz3u6HEIlIoR9igrqELpUSl/WZNBPbUccvR/rDIYo&#10;XSW1wz7CTSvnSbKSBhuOCzV29FFT+Xs4GwXF38L1y2JrX/T79bz96pP19+mo1Ph5eHsFEWgIj/C9&#10;vdMK5jO4fYk/QOb/AAAA//8DAFBLAQItABQABgAIAAAAIQDb4fbL7gAAAIUBAAATAAAAAAAAAAAA&#10;AAAAAAAAAABbQ29udGVudF9UeXBlc10ueG1sUEsBAi0AFAAGAAgAAAAhAFr0LFu/AAAAFQEAAAsA&#10;AAAAAAAAAAAAAAAAHwEAAF9yZWxzLy5yZWxzUEsBAi0AFAAGAAgAAAAhAAiL8/fEAAAA2wAAAA8A&#10;AAAAAAAAAAAAAAAABwIAAGRycy9kb3ducmV2LnhtbFBLBQYAAAAAAwADALcAAAD4AgAAAAA=&#10;" path="m384,77r-124,l260,85r-7,175l253,268r178,l432,264r3,-22l437,219r-1,-15l422,140,389,83r-5,-6xe" fillcolor="#ffc000" stroked="f">
                    <v:path arrowok="t" o:connecttype="custom" o:connectlocs="384,889;260,889;260,897;253,1072;253,1080;431,1080;432,1076;435,1054;437,1031;436,1016;422,952;389,895;384,889" o:connectangles="0,0,0,0,0,0,0,0,0,0,0,0,0"/>
                  </v:shape>
                  <v:shape id="Text Box 93" o:spid="_x0000_s1054" type="#_x0000_t202" style="position:absolute;left:11;top:15;width:1105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v:textbox>
                  </v:shape>
                  <v:shape id="Text Box 92" o:spid="_x0000_s1055" type="#_x0000_t202" style="position:absolute;left:11;top:737;width:11053;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v:textbox>
                  </v:shape>
                </v:group>
                <w10:anchorlock/>
              </v:group>
            </w:pict>
          </mc:Fallback>
        </mc:AlternateContent>
      </w:r>
    </w:p>
    <w:p w14:paraId="108EF6D2" w14:textId="77777777" w:rsidR="0057020F" w:rsidRDefault="0057020F">
      <w:pPr>
        <w:spacing w:line="194" w:lineRule="exact"/>
        <w:ind w:right="964"/>
        <w:jc w:val="right"/>
        <w:rPr>
          <w:rFonts w:ascii="Times New Roman" w:hAnsi="Times New Roman"/>
          <w:spacing w:val="-1"/>
          <w:sz w:val="18"/>
          <w:lang w:val="ru-RU"/>
        </w:rPr>
      </w:pPr>
    </w:p>
    <w:p w14:paraId="2A9ABBFE" w14:textId="11D81A98" w:rsidR="003C2459" w:rsidRPr="00C46763" w:rsidRDefault="009F63BD">
      <w:pPr>
        <w:spacing w:line="194" w:lineRule="exact"/>
        <w:ind w:right="964"/>
        <w:jc w:val="right"/>
        <w:rPr>
          <w:rFonts w:ascii="Times New Roman" w:eastAsia="Times New Roman" w:hAnsi="Times New Roman" w:cs="Times New Roman"/>
          <w:sz w:val="18"/>
          <w:szCs w:val="18"/>
          <w:lang w:val="ru-RU"/>
        </w:rPr>
      </w:pPr>
      <w:r w:rsidRPr="00C46763">
        <w:rPr>
          <w:rFonts w:ascii="Times New Roman" w:hAnsi="Times New Roman"/>
          <w:spacing w:val="-1"/>
          <w:sz w:val="18"/>
          <w:lang w:val="ru-RU"/>
        </w:rPr>
        <w:t>Актуально</w:t>
      </w:r>
      <w:r w:rsidRPr="00C46763">
        <w:rPr>
          <w:rFonts w:ascii="Times New Roman" w:hAnsi="Times New Roman"/>
          <w:sz w:val="18"/>
          <w:lang w:val="ru-RU"/>
        </w:rPr>
        <w:t xml:space="preserve"> по </w:t>
      </w:r>
      <w:r w:rsidRPr="00C46763">
        <w:rPr>
          <w:rFonts w:ascii="Times New Roman" w:hAnsi="Times New Roman"/>
          <w:spacing w:val="-1"/>
          <w:sz w:val="18"/>
          <w:lang w:val="ru-RU"/>
        </w:rPr>
        <w:t>состоянию</w:t>
      </w:r>
      <w:r w:rsidRPr="00C46763">
        <w:rPr>
          <w:rFonts w:ascii="Times New Roman" w:hAnsi="Times New Roman"/>
          <w:sz w:val="18"/>
          <w:lang w:val="ru-RU"/>
        </w:rPr>
        <w:t xml:space="preserve"> на </w:t>
      </w:r>
      <w:r w:rsidRPr="00C46763">
        <w:rPr>
          <w:rFonts w:ascii="Times New Roman" w:hAnsi="Times New Roman"/>
          <w:sz w:val="18"/>
          <w:u w:val="single" w:color="000000"/>
          <w:lang w:val="ru-RU"/>
        </w:rPr>
        <w:t xml:space="preserve"> </w:t>
      </w:r>
      <w:r w:rsidR="00F36B15">
        <w:rPr>
          <w:rFonts w:ascii="Times New Roman" w:hAnsi="Times New Roman"/>
          <w:sz w:val="18"/>
          <w:u w:val="single" w:color="000000"/>
          <w:lang w:val="ru-RU"/>
        </w:rPr>
        <w:t>27</w:t>
      </w:r>
      <w:r w:rsidR="00D309E4">
        <w:rPr>
          <w:rFonts w:ascii="Times New Roman" w:hAnsi="Times New Roman"/>
          <w:sz w:val="18"/>
          <w:u w:val="single" w:color="000000"/>
          <w:lang w:val="ru-RU"/>
        </w:rPr>
        <w:t>.</w:t>
      </w:r>
      <w:r w:rsidR="00F36B15">
        <w:rPr>
          <w:rFonts w:ascii="Times New Roman" w:hAnsi="Times New Roman"/>
          <w:sz w:val="18"/>
          <w:u w:val="single" w:color="000000"/>
          <w:lang w:val="ru-RU"/>
        </w:rPr>
        <w:t>04</w:t>
      </w:r>
      <w:r w:rsidR="00D309E4">
        <w:rPr>
          <w:rFonts w:ascii="Times New Roman" w:hAnsi="Times New Roman"/>
          <w:sz w:val="18"/>
          <w:u w:val="single" w:color="000000"/>
          <w:lang w:val="ru-RU"/>
        </w:rPr>
        <w:t>.202</w:t>
      </w:r>
      <w:r w:rsidR="00F36B15">
        <w:rPr>
          <w:rFonts w:ascii="Times New Roman" w:hAnsi="Times New Roman"/>
          <w:sz w:val="18"/>
          <w:u w:val="single" w:color="000000"/>
          <w:lang w:val="ru-RU"/>
        </w:rPr>
        <w:t>6</w:t>
      </w:r>
      <w:r w:rsidR="00D309E4">
        <w:rPr>
          <w:rFonts w:ascii="Times New Roman" w:hAnsi="Times New Roman"/>
          <w:sz w:val="18"/>
          <w:u w:val="single" w:color="000000"/>
          <w:lang w:val="ru-RU"/>
        </w:rPr>
        <w:t xml:space="preserve"> г</w:t>
      </w:r>
      <w:bookmarkStart w:id="3" w:name="_GoBack"/>
      <w:bookmarkEnd w:id="3"/>
      <w:r w:rsidR="006155D0">
        <w:rPr>
          <w:rFonts w:ascii="Times New Roman" w:hAnsi="Times New Roman"/>
          <w:sz w:val="18"/>
          <w:u w:val="single" w:color="000000"/>
          <w:lang w:val="ru-RU"/>
        </w:rPr>
        <w:t>.</w:t>
      </w:r>
      <w:r w:rsidR="00C71304">
        <w:rPr>
          <w:rFonts w:ascii="Times New Roman" w:hAnsi="Times New Roman"/>
          <w:sz w:val="18"/>
          <w:u w:val="single" w:color="000000"/>
          <w:lang w:val="ru-RU"/>
        </w:rPr>
        <w:t xml:space="preserve"> </w:t>
      </w:r>
    </w:p>
    <w:sectPr w:rsidR="003C2459" w:rsidRPr="00C46763">
      <w:pgSz w:w="11910" w:h="16840"/>
      <w:pgMar w:top="180" w:right="240" w:bottom="280" w:left="3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FA8E" w14:textId="77777777" w:rsidR="009F0E71" w:rsidRDefault="009F0E71" w:rsidP="009F0E71">
      <w:r>
        <w:separator/>
      </w:r>
    </w:p>
  </w:endnote>
  <w:endnote w:type="continuationSeparator" w:id="0">
    <w:p w14:paraId="21A506A1" w14:textId="77777777" w:rsidR="009F0E71" w:rsidRDefault="009F0E71" w:rsidP="009F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86E0" w14:textId="77777777" w:rsidR="009F0E71" w:rsidRDefault="009F0E71" w:rsidP="009F0E71">
      <w:r>
        <w:separator/>
      </w:r>
    </w:p>
  </w:footnote>
  <w:footnote w:type="continuationSeparator" w:id="0">
    <w:p w14:paraId="667DDE25" w14:textId="77777777" w:rsidR="009F0E71" w:rsidRDefault="009F0E71" w:rsidP="009F0E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2086"/>
    <w:multiLevelType w:val="hybridMultilevel"/>
    <w:tmpl w:val="F45E7C26"/>
    <w:lvl w:ilvl="0" w:tplc="5B5E8298">
      <w:start w:val="1"/>
      <w:numFmt w:val="bullet"/>
      <w:lvlText w:val=""/>
      <w:lvlJc w:val="left"/>
      <w:pPr>
        <w:ind w:left="134" w:hanging="623"/>
      </w:pPr>
      <w:rPr>
        <w:rFonts w:ascii="Symbol" w:eastAsia="Symbol" w:hAnsi="Symbol" w:hint="default"/>
        <w:sz w:val="20"/>
        <w:szCs w:val="20"/>
      </w:rPr>
    </w:lvl>
    <w:lvl w:ilvl="1" w:tplc="7A325C44">
      <w:start w:val="1"/>
      <w:numFmt w:val="bullet"/>
      <w:lvlText w:val="•"/>
      <w:lvlJc w:val="left"/>
      <w:pPr>
        <w:ind w:left="701" w:hanging="623"/>
      </w:pPr>
      <w:rPr>
        <w:rFonts w:hint="default"/>
      </w:rPr>
    </w:lvl>
    <w:lvl w:ilvl="2" w:tplc="F2203A80">
      <w:start w:val="1"/>
      <w:numFmt w:val="bullet"/>
      <w:lvlText w:val="•"/>
      <w:lvlJc w:val="left"/>
      <w:pPr>
        <w:ind w:left="1267" w:hanging="623"/>
      </w:pPr>
      <w:rPr>
        <w:rFonts w:hint="default"/>
      </w:rPr>
    </w:lvl>
    <w:lvl w:ilvl="3" w:tplc="8F927A98">
      <w:start w:val="1"/>
      <w:numFmt w:val="bullet"/>
      <w:lvlText w:val="•"/>
      <w:lvlJc w:val="left"/>
      <w:pPr>
        <w:ind w:left="1834" w:hanging="623"/>
      </w:pPr>
      <w:rPr>
        <w:rFonts w:hint="default"/>
      </w:rPr>
    </w:lvl>
    <w:lvl w:ilvl="4" w:tplc="B3347C28">
      <w:start w:val="1"/>
      <w:numFmt w:val="bullet"/>
      <w:lvlText w:val="•"/>
      <w:lvlJc w:val="left"/>
      <w:pPr>
        <w:ind w:left="2400" w:hanging="623"/>
      </w:pPr>
      <w:rPr>
        <w:rFonts w:hint="default"/>
      </w:rPr>
    </w:lvl>
    <w:lvl w:ilvl="5" w:tplc="ABFEC524">
      <w:start w:val="1"/>
      <w:numFmt w:val="bullet"/>
      <w:lvlText w:val="•"/>
      <w:lvlJc w:val="left"/>
      <w:pPr>
        <w:ind w:left="2967" w:hanging="623"/>
      </w:pPr>
      <w:rPr>
        <w:rFonts w:hint="default"/>
      </w:rPr>
    </w:lvl>
    <w:lvl w:ilvl="6" w:tplc="6BEC9D48">
      <w:start w:val="1"/>
      <w:numFmt w:val="bullet"/>
      <w:lvlText w:val="•"/>
      <w:lvlJc w:val="left"/>
      <w:pPr>
        <w:ind w:left="3534" w:hanging="623"/>
      </w:pPr>
      <w:rPr>
        <w:rFonts w:hint="default"/>
      </w:rPr>
    </w:lvl>
    <w:lvl w:ilvl="7" w:tplc="56E87E14">
      <w:start w:val="1"/>
      <w:numFmt w:val="bullet"/>
      <w:lvlText w:val="•"/>
      <w:lvlJc w:val="left"/>
      <w:pPr>
        <w:ind w:left="4100" w:hanging="623"/>
      </w:pPr>
      <w:rPr>
        <w:rFonts w:hint="default"/>
      </w:rPr>
    </w:lvl>
    <w:lvl w:ilvl="8" w:tplc="3EB04B8A">
      <w:start w:val="1"/>
      <w:numFmt w:val="bullet"/>
      <w:lvlText w:val="•"/>
      <w:lvlJc w:val="left"/>
      <w:pPr>
        <w:ind w:left="4667" w:hanging="623"/>
      </w:pPr>
      <w:rPr>
        <w:rFonts w:hint="default"/>
      </w:rPr>
    </w:lvl>
  </w:abstractNum>
  <w:abstractNum w:abstractNumId="1" w15:restartNumberingAfterBreak="0">
    <w:nsid w:val="33DB15F9"/>
    <w:multiLevelType w:val="hybridMultilevel"/>
    <w:tmpl w:val="5016B22C"/>
    <w:lvl w:ilvl="0" w:tplc="CC7C3F8E">
      <w:start w:val="1"/>
      <w:numFmt w:val="bullet"/>
      <w:lvlText w:val=""/>
      <w:lvlJc w:val="left"/>
      <w:pPr>
        <w:ind w:left="277" w:hanging="227"/>
      </w:pPr>
      <w:rPr>
        <w:rFonts w:ascii="Symbol" w:eastAsia="Symbol" w:hAnsi="Symbol" w:hint="default"/>
        <w:sz w:val="20"/>
        <w:szCs w:val="20"/>
      </w:rPr>
    </w:lvl>
    <w:lvl w:ilvl="1" w:tplc="BC7C7BA0">
      <w:start w:val="1"/>
      <w:numFmt w:val="bullet"/>
      <w:lvlText w:val="•"/>
      <w:lvlJc w:val="left"/>
      <w:pPr>
        <w:ind w:left="914" w:hanging="227"/>
      </w:pPr>
      <w:rPr>
        <w:rFonts w:hint="default"/>
      </w:rPr>
    </w:lvl>
    <w:lvl w:ilvl="2" w:tplc="3808E4A0">
      <w:start w:val="1"/>
      <w:numFmt w:val="bullet"/>
      <w:lvlText w:val="•"/>
      <w:lvlJc w:val="left"/>
      <w:pPr>
        <w:ind w:left="1551" w:hanging="227"/>
      </w:pPr>
      <w:rPr>
        <w:rFonts w:hint="default"/>
      </w:rPr>
    </w:lvl>
    <w:lvl w:ilvl="3" w:tplc="7160F05E">
      <w:start w:val="1"/>
      <w:numFmt w:val="bullet"/>
      <w:lvlText w:val="•"/>
      <w:lvlJc w:val="left"/>
      <w:pPr>
        <w:ind w:left="2189" w:hanging="227"/>
      </w:pPr>
      <w:rPr>
        <w:rFonts w:hint="default"/>
      </w:rPr>
    </w:lvl>
    <w:lvl w:ilvl="4" w:tplc="0708326A">
      <w:start w:val="1"/>
      <w:numFmt w:val="bullet"/>
      <w:lvlText w:val="•"/>
      <w:lvlJc w:val="left"/>
      <w:pPr>
        <w:ind w:left="2826" w:hanging="227"/>
      </w:pPr>
      <w:rPr>
        <w:rFonts w:hint="default"/>
      </w:rPr>
    </w:lvl>
    <w:lvl w:ilvl="5" w:tplc="6936989A">
      <w:start w:val="1"/>
      <w:numFmt w:val="bullet"/>
      <w:lvlText w:val="•"/>
      <w:lvlJc w:val="left"/>
      <w:pPr>
        <w:ind w:left="3463" w:hanging="227"/>
      </w:pPr>
      <w:rPr>
        <w:rFonts w:hint="default"/>
      </w:rPr>
    </w:lvl>
    <w:lvl w:ilvl="6" w:tplc="E160E534">
      <w:start w:val="1"/>
      <w:numFmt w:val="bullet"/>
      <w:lvlText w:val="•"/>
      <w:lvlJc w:val="left"/>
      <w:pPr>
        <w:ind w:left="4100" w:hanging="227"/>
      </w:pPr>
      <w:rPr>
        <w:rFonts w:hint="default"/>
      </w:rPr>
    </w:lvl>
    <w:lvl w:ilvl="7" w:tplc="8BD29A58">
      <w:start w:val="1"/>
      <w:numFmt w:val="bullet"/>
      <w:lvlText w:val="•"/>
      <w:lvlJc w:val="left"/>
      <w:pPr>
        <w:ind w:left="4738" w:hanging="227"/>
      </w:pPr>
      <w:rPr>
        <w:rFonts w:hint="default"/>
      </w:rPr>
    </w:lvl>
    <w:lvl w:ilvl="8" w:tplc="8B50107A">
      <w:start w:val="1"/>
      <w:numFmt w:val="bullet"/>
      <w:lvlText w:val="•"/>
      <w:lvlJc w:val="left"/>
      <w:pPr>
        <w:ind w:left="5375" w:hanging="227"/>
      </w:pPr>
      <w:rPr>
        <w:rFonts w:hint="default"/>
      </w:rPr>
    </w:lvl>
  </w:abstractNum>
  <w:abstractNum w:abstractNumId="2" w15:restartNumberingAfterBreak="0">
    <w:nsid w:val="3A3368DF"/>
    <w:multiLevelType w:val="hybridMultilevel"/>
    <w:tmpl w:val="01800D5A"/>
    <w:lvl w:ilvl="0" w:tplc="DFE4DBBA">
      <w:start w:val="2"/>
      <w:numFmt w:val="decimal"/>
      <w:lvlText w:val="%1."/>
      <w:lvlJc w:val="left"/>
      <w:pPr>
        <w:ind w:left="1399" w:hanging="360"/>
      </w:pPr>
      <w:rPr>
        <w:rFonts w:eastAsiaTheme="minorHAnsi" w:cstheme="minorBidi"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3" w15:restartNumberingAfterBreak="0">
    <w:nsid w:val="4664351E"/>
    <w:multiLevelType w:val="hybridMultilevel"/>
    <w:tmpl w:val="D8108392"/>
    <w:lvl w:ilvl="0" w:tplc="F6E695D6">
      <w:start w:val="1"/>
      <w:numFmt w:val="bullet"/>
      <w:lvlText w:val=""/>
      <w:lvlJc w:val="left"/>
      <w:pPr>
        <w:ind w:left="273" w:hanging="219"/>
      </w:pPr>
      <w:rPr>
        <w:rFonts w:ascii="Symbol" w:eastAsia="Symbol" w:hAnsi="Symbol" w:hint="default"/>
        <w:sz w:val="20"/>
        <w:szCs w:val="20"/>
      </w:rPr>
    </w:lvl>
    <w:lvl w:ilvl="1" w:tplc="E084B3B6">
      <w:start w:val="1"/>
      <w:numFmt w:val="bullet"/>
      <w:lvlText w:val="•"/>
      <w:lvlJc w:val="left"/>
      <w:pPr>
        <w:ind w:left="684" w:hanging="219"/>
      </w:pPr>
      <w:rPr>
        <w:rFonts w:hint="default"/>
      </w:rPr>
    </w:lvl>
    <w:lvl w:ilvl="2" w:tplc="C778C100">
      <w:start w:val="1"/>
      <w:numFmt w:val="bullet"/>
      <w:lvlText w:val="•"/>
      <w:lvlJc w:val="left"/>
      <w:pPr>
        <w:ind w:left="1094" w:hanging="219"/>
      </w:pPr>
      <w:rPr>
        <w:rFonts w:hint="default"/>
      </w:rPr>
    </w:lvl>
    <w:lvl w:ilvl="3" w:tplc="B562FEE8">
      <w:start w:val="1"/>
      <w:numFmt w:val="bullet"/>
      <w:lvlText w:val="•"/>
      <w:lvlJc w:val="left"/>
      <w:pPr>
        <w:ind w:left="1505" w:hanging="219"/>
      </w:pPr>
      <w:rPr>
        <w:rFonts w:hint="default"/>
      </w:rPr>
    </w:lvl>
    <w:lvl w:ilvl="4" w:tplc="CEE02732">
      <w:start w:val="1"/>
      <w:numFmt w:val="bullet"/>
      <w:lvlText w:val="•"/>
      <w:lvlJc w:val="left"/>
      <w:pPr>
        <w:ind w:left="1916" w:hanging="219"/>
      </w:pPr>
      <w:rPr>
        <w:rFonts w:hint="default"/>
      </w:rPr>
    </w:lvl>
    <w:lvl w:ilvl="5" w:tplc="329E2B9A">
      <w:start w:val="1"/>
      <w:numFmt w:val="bullet"/>
      <w:lvlText w:val="•"/>
      <w:lvlJc w:val="left"/>
      <w:pPr>
        <w:ind w:left="2326" w:hanging="219"/>
      </w:pPr>
      <w:rPr>
        <w:rFonts w:hint="default"/>
      </w:rPr>
    </w:lvl>
    <w:lvl w:ilvl="6" w:tplc="09020BA2">
      <w:start w:val="1"/>
      <w:numFmt w:val="bullet"/>
      <w:lvlText w:val="•"/>
      <w:lvlJc w:val="left"/>
      <w:pPr>
        <w:ind w:left="2737" w:hanging="219"/>
      </w:pPr>
      <w:rPr>
        <w:rFonts w:hint="default"/>
      </w:rPr>
    </w:lvl>
    <w:lvl w:ilvl="7" w:tplc="C2328422">
      <w:start w:val="1"/>
      <w:numFmt w:val="bullet"/>
      <w:lvlText w:val="•"/>
      <w:lvlJc w:val="left"/>
      <w:pPr>
        <w:ind w:left="3147" w:hanging="219"/>
      </w:pPr>
      <w:rPr>
        <w:rFonts w:hint="default"/>
      </w:rPr>
    </w:lvl>
    <w:lvl w:ilvl="8" w:tplc="862269D4">
      <w:start w:val="1"/>
      <w:numFmt w:val="bullet"/>
      <w:lvlText w:val="•"/>
      <w:lvlJc w:val="left"/>
      <w:pPr>
        <w:ind w:left="3558" w:hanging="219"/>
      </w:pPr>
      <w:rPr>
        <w:rFonts w:hint="default"/>
      </w:rPr>
    </w:lvl>
  </w:abstractNum>
  <w:abstractNum w:abstractNumId="4" w15:restartNumberingAfterBreak="0">
    <w:nsid w:val="5BE1174A"/>
    <w:multiLevelType w:val="hybridMultilevel"/>
    <w:tmpl w:val="4E823CC8"/>
    <w:lvl w:ilvl="0" w:tplc="3684AFE4">
      <w:start w:val="1"/>
      <w:numFmt w:val="decimal"/>
      <w:lvlText w:val="%1."/>
      <w:lvlJc w:val="left"/>
      <w:pPr>
        <w:ind w:left="135" w:hanging="532"/>
        <w:jc w:val="left"/>
      </w:pPr>
      <w:rPr>
        <w:rFonts w:ascii="Times New Roman" w:eastAsia="Times New Roman" w:hAnsi="Times New Roman" w:hint="default"/>
        <w:sz w:val="20"/>
        <w:szCs w:val="20"/>
      </w:rPr>
    </w:lvl>
    <w:lvl w:ilvl="1" w:tplc="393C2290">
      <w:start w:val="1"/>
      <w:numFmt w:val="bullet"/>
      <w:lvlText w:val="•"/>
      <w:lvlJc w:val="left"/>
      <w:pPr>
        <w:ind w:left="1226" w:hanging="532"/>
      </w:pPr>
      <w:rPr>
        <w:rFonts w:hint="default"/>
      </w:rPr>
    </w:lvl>
    <w:lvl w:ilvl="2" w:tplc="5538B0A4">
      <w:start w:val="1"/>
      <w:numFmt w:val="bullet"/>
      <w:lvlText w:val="•"/>
      <w:lvlJc w:val="left"/>
      <w:pPr>
        <w:ind w:left="2318" w:hanging="532"/>
      </w:pPr>
      <w:rPr>
        <w:rFonts w:hint="default"/>
      </w:rPr>
    </w:lvl>
    <w:lvl w:ilvl="3" w:tplc="2CA28A32">
      <w:start w:val="1"/>
      <w:numFmt w:val="bullet"/>
      <w:lvlText w:val="•"/>
      <w:lvlJc w:val="left"/>
      <w:pPr>
        <w:ind w:left="3409" w:hanging="532"/>
      </w:pPr>
      <w:rPr>
        <w:rFonts w:hint="default"/>
      </w:rPr>
    </w:lvl>
    <w:lvl w:ilvl="4" w:tplc="2730CDAA">
      <w:start w:val="1"/>
      <w:numFmt w:val="bullet"/>
      <w:lvlText w:val="•"/>
      <w:lvlJc w:val="left"/>
      <w:pPr>
        <w:ind w:left="4500" w:hanging="532"/>
      </w:pPr>
      <w:rPr>
        <w:rFonts w:hint="default"/>
      </w:rPr>
    </w:lvl>
    <w:lvl w:ilvl="5" w:tplc="8C74C402">
      <w:start w:val="1"/>
      <w:numFmt w:val="bullet"/>
      <w:lvlText w:val="•"/>
      <w:lvlJc w:val="left"/>
      <w:pPr>
        <w:ind w:left="5591" w:hanging="532"/>
      </w:pPr>
      <w:rPr>
        <w:rFonts w:hint="default"/>
      </w:rPr>
    </w:lvl>
    <w:lvl w:ilvl="6" w:tplc="2676D4AC">
      <w:start w:val="1"/>
      <w:numFmt w:val="bullet"/>
      <w:lvlText w:val="•"/>
      <w:lvlJc w:val="left"/>
      <w:pPr>
        <w:ind w:left="6682" w:hanging="532"/>
      </w:pPr>
      <w:rPr>
        <w:rFonts w:hint="default"/>
      </w:rPr>
    </w:lvl>
    <w:lvl w:ilvl="7" w:tplc="725218BA">
      <w:start w:val="1"/>
      <w:numFmt w:val="bullet"/>
      <w:lvlText w:val="•"/>
      <w:lvlJc w:val="left"/>
      <w:pPr>
        <w:ind w:left="7773" w:hanging="532"/>
      </w:pPr>
      <w:rPr>
        <w:rFonts w:hint="default"/>
      </w:rPr>
    </w:lvl>
    <w:lvl w:ilvl="8" w:tplc="FF1A2AA2">
      <w:start w:val="1"/>
      <w:numFmt w:val="bullet"/>
      <w:lvlText w:val="•"/>
      <w:lvlJc w:val="left"/>
      <w:pPr>
        <w:ind w:left="8864" w:hanging="532"/>
      </w:pPr>
      <w:rPr>
        <w:rFonts w:hint="default"/>
      </w:rPr>
    </w:lvl>
  </w:abstractNum>
  <w:abstractNum w:abstractNumId="5" w15:restartNumberingAfterBreak="0">
    <w:nsid w:val="79B6078F"/>
    <w:multiLevelType w:val="hybridMultilevel"/>
    <w:tmpl w:val="30245D4C"/>
    <w:lvl w:ilvl="0" w:tplc="C4C8B6C0">
      <w:start w:val="1"/>
      <w:numFmt w:val="bullet"/>
      <w:lvlText w:val="-"/>
      <w:lvlJc w:val="left"/>
      <w:pPr>
        <w:ind w:left="821" w:hanging="118"/>
      </w:pPr>
      <w:rPr>
        <w:rFonts w:ascii="Times New Roman" w:eastAsia="Times New Roman" w:hAnsi="Times New Roman" w:hint="default"/>
        <w:sz w:val="20"/>
        <w:szCs w:val="20"/>
      </w:rPr>
    </w:lvl>
    <w:lvl w:ilvl="1" w:tplc="6AB89720">
      <w:start w:val="1"/>
      <w:numFmt w:val="bullet"/>
      <w:lvlText w:val="•"/>
      <w:lvlJc w:val="left"/>
      <w:pPr>
        <w:ind w:left="1843" w:hanging="118"/>
      </w:pPr>
      <w:rPr>
        <w:rFonts w:hint="default"/>
      </w:rPr>
    </w:lvl>
    <w:lvl w:ilvl="2" w:tplc="0C6A99CA">
      <w:start w:val="1"/>
      <w:numFmt w:val="bullet"/>
      <w:lvlText w:val="•"/>
      <w:lvlJc w:val="left"/>
      <w:pPr>
        <w:ind w:left="2866" w:hanging="118"/>
      </w:pPr>
      <w:rPr>
        <w:rFonts w:hint="default"/>
      </w:rPr>
    </w:lvl>
    <w:lvl w:ilvl="3" w:tplc="87787A06">
      <w:start w:val="1"/>
      <w:numFmt w:val="bullet"/>
      <w:lvlText w:val="•"/>
      <w:lvlJc w:val="left"/>
      <w:pPr>
        <w:ind w:left="3888" w:hanging="118"/>
      </w:pPr>
      <w:rPr>
        <w:rFonts w:hint="default"/>
      </w:rPr>
    </w:lvl>
    <w:lvl w:ilvl="4" w:tplc="D3E44C1E">
      <w:start w:val="1"/>
      <w:numFmt w:val="bullet"/>
      <w:lvlText w:val="•"/>
      <w:lvlJc w:val="left"/>
      <w:pPr>
        <w:ind w:left="4911" w:hanging="118"/>
      </w:pPr>
      <w:rPr>
        <w:rFonts w:hint="default"/>
      </w:rPr>
    </w:lvl>
    <w:lvl w:ilvl="5" w:tplc="79F4E830">
      <w:start w:val="1"/>
      <w:numFmt w:val="bullet"/>
      <w:lvlText w:val="•"/>
      <w:lvlJc w:val="left"/>
      <w:pPr>
        <w:ind w:left="5934" w:hanging="118"/>
      </w:pPr>
      <w:rPr>
        <w:rFonts w:hint="default"/>
      </w:rPr>
    </w:lvl>
    <w:lvl w:ilvl="6" w:tplc="1E6EE910">
      <w:start w:val="1"/>
      <w:numFmt w:val="bullet"/>
      <w:lvlText w:val="•"/>
      <w:lvlJc w:val="left"/>
      <w:pPr>
        <w:ind w:left="6956" w:hanging="118"/>
      </w:pPr>
      <w:rPr>
        <w:rFonts w:hint="default"/>
      </w:rPr>
    </w:lvl>
    <w:lvl w:ilvl="7" w:tplc="A1D61666">
      <w:start w:val="1"/>
      <w:numFmt w:val="bullet"/>
      <w:lvlText w:val="•"/>
      <w:lvlJc w:val="left"/>
      <w:pPr>
        <w:ind w:left="7979" w:hanging="118"/>
      </w:pPr>
      <w:rPr>
        <w:rFonts w:hint="default"/>
      </w:rPr>
    </w:lvl>
    <w:lvl w:ilvl="8" w:tplc="A016D4DE">
      <w:start w:val="1"/>
      <w:numFmt w:val="bullet"/>
      <w:lvlText w:val="•"/>
      <w:lvlJc w:val="left"/>
      <w:pPr>
        <w:ind w:left="9001" w:hanging="118"/>
      </w:pPr>
      <w:rPr>
        <w:rFonts w:hint="default"/>
      </w:rPr>
    </w:lvl>
  </w:abstractNum>
  <w:abstractNum w:abstractNumId="6" w15:restartNumberingAfterBreak="0">
    <w:nsid w:val="7F733C6F"/>
    <w:multiLevelType w:val="hybridMultilevel"/>
    <w:tmpl w:val="5EB2524C"/>
    <w:lvl w:ilvl="0" w:tplc="B4E405A8">
      <w:start w:val="1"/>
      <w:numFmt w:val="decimal"/>
      <w:lvlText w:val="%1."/>
      <w:lvlJc w:val="left"/>
      <w:pPr>
        <w:ind w:left="1129" w:hanging="425"/>
        <w:jc w:val="left"/>
      </w:pPr>
      <w:rPr>
        <w:rFonts w:ascii="Times New Roman" w:eastAsia="Times New Roman" w:hAnsi="Times New Roman" w:hint="default"/>
        <w:sz w:val="20"/>
        <w:szCs w:val="20"/>
      </w:rPr>
    </w:lvl>
    <w:lvl w:ilvl="1" w:tplc="615A1DC8">
      <w:start w:val="1"/>
      <w:numFmt w:val="bullet"/>
      <w:lvlText w:val="•"/>
      <w:lvlJc w:val="left"/>
      <w:pPr>
        <w:ind w:left="2121" w:hanging="425"/>
      </w:pPr>
      <w:rPr>
        <w:rFonts w:hint="default"/>
      </w:rPr>
    </w:lvl>
    <w:lvl w:ilvl="2" w:tplc="DF74F950">
      <w:start w:val="1"/>
      <w:numFmt w:val="bullet"/>
      <w:lvlText w:val="•"/>
      <w:lvlJc w:val="left"/>
      <w:pPr>
        <w:ind w:left="3113" w:hanging="425"/>
      </w:pPr>
      <w:rPr>
        <w:rFonts w:hint="default"/>
      </w:rPr>
    </w:lvl>
    <w:lvl w:ilvl="3" w:tplc="FBBC0646">
      <w:start w:val="1"/>
      <w:numFmt w:val="bullet"/>
      <w:lvlText w:val="•"/>
      <w:lvlJc w:val="left"/>
      <w:pPr>
        <w:ind w:left="4106" w:hanging="425"/>
      </w:pPr>
      <w:rPr>
        <w:rFonts w:hint="default"/>
      </w:rPr>
    </w:lvl>
    <w:lvl w:ilvl="4" w:tplc="2F2C05A6">
      <w:start w:val="1"/>
      <w:numFmt w:val="bullet"/>
      <w:lvlText w:val="•"/>
      <w:lvlJc w:val="left"/>
      <w:pPr>
        <w:ind w:left="5098" w:hanging="425"/>
      </w:pPr>
      <w:rPr>
        <w:rFonts w:hint="default"/>
      </w:rPr>
    </w:lvl>
    <w:lvl w:ilvl="5" w:tplc="28882F34">
      <w:start w:val="1"/>
      <w:numFmt w:val="bullet"/>
      <w:lvlText w:val="•"/>
      <w:lvlJc w:val="left"/>
      <w:pPr>
        <w:ind w:left="6091" w:hanging="425"/>
      </w:pPr>
      <w:rPr>
        <w:rFonts w:hint="default"/>
      </w:rPr>
    </w:lvl>
    <w:lvl w:ilvl="6" w:tplc="4C98B860">
      <w:start w:val="1"/>
      <w:numFmt w:val="bullet"/>
      <w:lvlText w:val="•"/>
      <w:lvlJc w:val="left"/>
      <w:pPr>
        <w:ind w:left="7083" w:hanging="425"/>
      </w:pPr>
      <w:rPr>
        <w:rFonts w:hint="default"/>
      </w:rPr>
    </w:lvl>
    <w:lvl w:ilvl="7" w:tplc="B082D91E">
      <w:start w:val="1"/>
      <w:numFmt w:val="bullet"/>
      <w:lvlText w:val="•"/>
      <w:lvlJc w:val="left"/>
      <w:pPr>
        <w:ind w:left="8075" w:hanging="425"/>
      </w:pPr>
      <w:rPr>
        <w:rFonts w:hint="default"/>
      </w:rPr>
    </w:lvl>
    <w:lvl w:ilvl="8" w:tplc="DB9C9E2A">
      <w:start w:val="1"/>
      <w:numFmt w:val="bullet"/>
      <w:lvlText w:val="•"/>
      <w:lvlJc w:val="left"/>
      <w:pPr>
        <w:ind w:left="9068" w:hanging="425"/>
      </w:pPr>
      <w:rPr>
        <w:rFonts w:hint="default"/>
      </w:rPr>
    </w:lvl>
  </w:abstractNum>
  <w:num w:numId="1">
    <w:abstractNumId w:val="4"/>
  </w:num>
  <w:num w:numId="2">
    <w:abstractNumId w:val="5"/>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9"/>
    <w:rsid w:val="0003438B"/>
    <w:rsid w:val="00077528"/>
    <w:rsid w:val="000A2973"/>
    <w:rsid w:val="000A5B96"/>
    <w:rsid w:val="0011099E"/>
    <w:rsid w:val="001A0242"/>
    <w:rsid w:val="001D3EDA"/>
    <w:rsid w:val="002648CC"/>
    <w:rsid w:val="00272470"/>
    <w:rsid w:val="00277AB1"/>
    <w:rsid w:val="002B5878"/>
    <w:rsid w:val="002E73BB"/>
    <w:rsid w:val="002F191C"/>
    <w:rsid w:val="00331AEE"/>
    <w:rsid w:val="00380BC9"/>
    <w:rsid w:val="003C2459"/>
    <w:rsid w:val="003E1806"/>
    <w:rsid w:val="00466F1F"/>
    <w:rsid w:val="00497692"/>
    <w:rsid w:val="0057020F"/>
    <w:rsid w:val="00613AB8"/>
    <w:rsid w:val="006155D0"/>
    <w:rsid w:val="00637361"/>
    <w:rsid w:val="00674478"/>
    <w:rsid w:val="00677A92"/>
    <w:rsid w:val="006F3857"/>
    <w:rsid w:val="007313BA"/>
    <w:rsid w:val="00800AB3"/>
    <w:rsid w:val="008123F0"/>
    <w:rsid w:val="008519E4"/>
    <w:rsid w:val="008833C4"/>
    <w:rsid w:val="00891A67"/>
    <w:rsid w:val="00895136"/>
    <w:rsid w:val="00946C13"/>
    <w:rsid w:val="009F0E71"/>
    <w:rsid w:val="009F63BD"/>
    <w:rsid w:val="00A258D5"/>
    <w:rsid w:val="00A41B21"/>
    <w:rsid w:val="00A708B9"/>
    <w:rsid w:val="00B93B5E"/>
    <w:rsid w:val="00BC5B70"/>
    <w:rsid w:val="00C46763"/>
    <w:rsid w:val="00C71304"/>
    <w:rsid w:val="00CA6C23"/>
    <w:rsid w:val="00CA7099"/>
    <w:rsid w:val="00CC1833"/>
    <w:rsid w:val="00CD1DCB"/>
    <w:rsid w:val="00D309E4"/>
    <w:rsid w:val="00D31C35"/>
    <w:rsid w:val="00DA44E9"/>
    <w:rsid w:val="00DC73AC"/>
    <w:rsid w:val="00EC71D3"/>
    <w:rsid w:val="00EE6A17"/>
    <w:rsid w:val="00F0107C"/>
    <w:rsid w:val="00F36B15"/>
    <w:rsid w:val="00F85A7A"/>
    <w:rsid w:val="00F86ECC"/>
    <w:rsid w:val="00FB65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6"/>
    <o:shapelayout v:ext="edit">
      <o:idmap v:ext="edit" data="1"/>
    </o:shapelayout>
  </w:shapeDefaults>
  <w:decimalSymbol w:val=","/>
  <w:listSeparator w:val=";"/>
  <w14:docId w14:val="4505149A"/>
  <w15:docId w15:val="{A715D59A-CDF4-4F4A-B0F8-37762E4F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00"/>
    </w:pPr>
    <w:rPr>
      <w:rFonts w:ascii="Times New Roman" w:eastAsia="Times New Roman" w:hAnsi="Times New Roman"/>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F63BD"/>
    <w:rPr>
      <w:rFonts w:ascii="Tahoma" w:hAnsi="Tahoma" w:cs="Tahoma"/>
      <w:sz w:val="16"/>
      <w:szCs w:val="16"/>
    </w:rPr>
  </w:style>
  <w:style w:type="character" w:customStyle="1" w:styleId="a6">
    <w:name w:val="Текст выноски Знак"/>
    <w:basedOn w:val="a0"/>
    <w:link w:val="a5"/>
    <w:uiPriority w:val="99"/>
    <w:semiHidden/>
    <w:rsid w:val="009F63BD"/>
    <w:rPr>
      <w:rFonts w:ascii="Tahoma" w:hAnsi="Tahoma" w:cs="Tahoma"/>
      <w:sz w:val="16"/>
      <w:szCs w:val="16"/>
    </w:rPr>
  </w:style>
  <w:style w:type="paragraph" w:styleId="a7">
    <w:name w:val="header"/>
    <w:basedOn w:val="a"/>
    <w:link w:val="a8"/>
    <w:uiPriority w:val="99"/>
    <w:unhideWhenUsed/>
    <w:rsid w:val="009F0E71"/>
    <w:pPr>
      <w:tabs>
        <w:tab w:val="center" w:pos="4677"/>
        <w:tab w:val="right" w:pos="9355"/>
      </w:tabs>
    </w:pPr>
  </w:style>
  <w:style w:type="character" w:customStyle="1" w:styleId="a8">
    <w:name w:val="Верхний колонтитул Знак"/>
    <w:basedOn w:val="a0"/>
    <w:link w:val="a7"/>
    <w:uiPriority w:val="99"/>
    <w:rsid w:val="009F0E71"/>
  </w:style>
  <w:style w:type="paragraph" w:styleId="a9">
    <w:name w:val="footer"/>
    <w:basedOn w:val="a"/>
    <w:link w:val="aa"/>
    <w:uiPriority w:val="99"/>
    <w:unhideWhenUsed/>
    <w:rsid w:val="009F0E71"/>
    <w:pPr>
      <w:tabs>
        <w:tab w:val="center" w:pos="4677"/>
        <w:tab w:val="right" w:pos="9355"/>
      </w:tabs>
    </w:pPr>
  </w:style>
  <w:style w:type="character" w:customStyle="1" w:styleId="aa">
    <w:name w:val="Нижний колонтитул Знак"/>
    <w:basedOn w:val="a0"/>
    <w:link w:val="a9"/>
    <w:uiPriority w:val="99"/>
    <w:rsid w:val="009F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br.ru/" TargetMode="External"/><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3993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hq4</cp:lastModifiedBy>
  <cp:revision>3</cp:revision>
  <cp:lastPrinted>2020-10-07T12:06:00Z</cp:lastPrinted>
  <dcterms:created xsi:type="dcterms:W3CDTF">2026-07-02T06:13:00Z</dcterms:created>
  <dcterms:modified xsi:type="dcterms:W3CDTF">2026-07-02T06:13:00Z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LastSaved">
    <vt:filetime>2020-09-22T00:00:00Z</vt:filetime>
  </property>
</Properties>
</file>