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6FF72" w14:textId="424BE0A2" w:rsidR="0003438B" w:rsidRDefault="003E6316" w:rsidP="00466F1F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1128" behindDoc="1" locked="0" layoutInCell="1" allowOverlap="1" wp14:anchorId="732E3DC6" wp14:editId="70107455">
                <wp:simplePos x="0" y="0"/>
                <wp:positionH relativeFrom="page">
                  <wp:posOffset>212725</wp:posOffset>
                </wp:positionH>
                <wp:positionV relativeFrom="page">
                  <wp:posOffset>2707640</wp:posOffset>
                </wp:positionV>
                <wp:extent cx="320675" cy="320675"/>
                <wp:effectExtent l="3175" t="2540" r="0" b="635"/>
                <wp:wrapNone/>
                <wp:docPr id="5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320675"/>
                          <a:chOff x="335" y="4264"/>
                          <a:chExt cx="505" cy="505"/>
                        </a:xfrm>
                      </wpg:grpSpPr>
                      <pic:pic xmlns:pic="http://schemas.openxmlformats.org/drawingml/2006/picture">
                        <pic:nvPicPr>
                          <pic:cNvPr id="5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" y="4304"/>
                            <a:ext cx="425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4" name="Group 121"/>
                        <wpg:cNvGrpSpPr>
                          <a:grpSpLocks/>
                        </wpg:cNvGrpSpPr>
                        <wpg:grpSpPr bwMode="auto">
                          <a:xfrm>
                            <a:off x="355" y="4284"/>
                            <a:ext cx="465" cy="465"/>
                            <a:chOff x="355" y="4284"/>
                            <a:chExt cx="465" cy="465"/>
                          </a:xfrm>
                        </wpg:grpSpPr>
                        <wps:wsp>
                          <wps:cNvPr id="55" name="Freeform 122"/>
                          <wps:cNvSpPr>
                            <a:spLocks/>
                          </wps:cNvSpPr>
                          <wps:spPr bwMode="auto">
                            <a:xfrm>
                              <a:off x="355" y="4284"/>
                              <a:ext cx="465" cy="465"/>
                            </a:xfrm>
                            <a:custGeom>
                              <a:avLst/>
                              <a:gdLst>
                                <a:gd name="T0" fmla="+- 0 355 355"/>
                                <a:gd name="T1" fmla="*/ T0 w 465"/>
                                <a:gd name="T2" fmla="+- 0 4749 4284"/>
                                <a:gd name="T3" fmla="*/ 4749 h 465"/>
                                <a:gd name="T4" fmla="+- 0 820 355"/>
                                <a:gd name="T5" fmla="*/ T4 w 465"/>
                                <a:gd name="T6" fmla="+- 0 4749 4284"/>
                                <a:gd name="T7" fmla="*/ 4749 h 465"/>
                                <a:gd name="T8" fmla="+- 0 820 355"/>
                                <a:gd name="T9" fmla="*/ T8 w 465"/>
                                <a:gd name="T10" fmla="+- 0 4284 4284"/>
                                <a:gd name="T11" fmla="*/ 4284 h 465"/>
                                <a:gd name="T12" fmla="+- 0 355 355"/>
                                <a:gd name="T13" fmla="*/ T12 w 465"/>
                                <a:gd name="T14" fmla="+- 0 4284 4284"/>
                                <a:gd name="T15" fmla="*/ 4284 h 465"/>
                                <a:gd name="T16" fmla="+- 0 355 355"/>
                                <a:gd name="T17" fmla="*/ T16 w 465"/>
                                <a:gd name="T18" fmla="+- 0 4749 4284"/>
                                <a:gd name="T19" fmla="*/ 4749 h 4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" h="465">
                                  <a:moveTo>
                                    <a:pt x="0" y="465"/>
                                  </a:moveTo>
                                  <a:lnTo>
                                    <a:pt x="465" y="465"/>
                                  </a:lnTo>
                                  <a:lnTo>
                                    <a:pt x="4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1EEF2" id="Group 120" o:spid="_x0000_s1026" style="position:absolute;margin-left:16.75pt;margin-top:213.2pt;width:25.25pt;height:25.25pt;z-index:-15352;mso-position-horizontal-relative:page;mso-position-vertical-relative:page" coordorigin="335,4264" coordsize="505,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" o:spid="_x0000_s1027" type="#_x0000_t75" style="position:absolute;left:375;top:4304;width:425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">
                  <v:imagedata r:id="rId8" o:title=""/>
                </v:shape>
                <v:group id="Group 121" o:spid="_x0000_s1028" style="position:absolute;left:355;top:4284;width:465;height:465" coordorigin="355,4284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22" o:spid="_x0000_s1029" style="position:absolute;left:355;top:4284;width:465;height:465;visibility:visible;mso-wrap-style:square;v-text-anchor:top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" path="m,465r465,l465,,,,,465xe" filled="f" strokecolor="yellow" strokeweight="2pt">
                    <v:path arrowok="t" o:connecttype="custom" o:connectlocs="0,4749;465,4749;465,4284;0,4284;0,474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0103D89" wp14:editId="6D8C5BEC">
                <wp:extent cx="7066280" cy="2306320"/>
                <wp:effectExtent l="0" t="14605" r="1270" b="3175"/>
                <wp:docPr id="4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6280" cy="2306320"/>
                          <a:chOff x="0" y="0"/>
                          <a:chExt cx="11128" cy="3632"/>
                        </a:xfrm>
                      </wpg:grpSpPr>
                      <pic:pic xmlns:pic="http://schemas.openxmlformats.org/drawingml/2006/picture">
                        <pic:nvPicPr>
                          <pic:cNvPr id="4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11128" cy="36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" name="Group 114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3" name="Freeform 118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699 9248"/>
                                <a:gd name="T1" fmla="*/ T0 w 1650"/>
                                <a:gd name="T2" fmla="+- 0 976 10"/>
                                <a:gd name="T3" fmla="*/ 976 h 1170"/>
                                <a:gd name="T4" fmla="+- 0 9446 9248"/>
                                <a:gd name="T5" fmla="*/ T4 w 1650"/>
                                <a:gd name="T6" fmla="+- 0 976 10"/>
                                <a:gd name="T7" fmla="*/ 976 h 1170"/>
                                <a:gd name="T8" fmla="+- 0 9489 9248"/>
                                <a:gd name="T9" fmla="*/ T8 w 1650"/>
                                <a:gd name="T10" fmla="+- 0 1009 10"/>
                                <a:gd name="T11" fmla="*/ 1009 h 1170"/>
                                <a:gd name="T12" fmla="+- 0 9586 9248"/>
                                <a:gd name="T13" fmla="*/ T12 w 1650"/>
                                <a:gd name="T14" fmla="+- 0 1067 10"/>
                                <a:gd name="T15" fmla="*/ 1067 h 1170"/>
                                <a:gd name="T16" fmla="+- 0 9694 9248"/>
                                <a:gd name="T17" fmla="*/ T16 w 1650"/>
                                <a:gd name="T18" fmla="+- 0 1115 10"/>
                                <a:gd name="T19" fmla="*/ 1115 h 1170"/>
                                <a:gd name="T20" fmla="+- 0 9752 9248"/>
                                <a:gd name="T21" fmla="*/ T20 w 1650"/>
                                <a:gd name="T22" fmla="+- 0 1134 10"/>
                                <a:gd name="T23" fmla="*/ 1134 h 1170"/>
                                <a:gd name="T24" fmla="+- 0 9812 9248"/>
                                <a:gd name="T25" fmla="*/ T24 w 1650"/>
                                <a:gd name="T26" fmla="+- 0 1150 10"/>
                                <a:gd name="T27" fmla="*/ 1150 h 1170"/>
                                <a:gd name="T28" fmla="+- 0 9875 9248"/>
                                <a:gd name="T29" fmla="*/ T28 w 1650"/>
                                <a:gd name="T30" fmla="+- 0 1163 10"/>
                                <a:gd name="T31" fmla="*/ 1163 h 1170"/>
                                <a:gd name="T32" fmla="+- 0 9939 9248"/>
                                <a:gd name="T33" fmla="*/ T32 w 1650"/>
                                <a:gd name="T34" fmla="+- 0 1172 10"/>
                                <a:gd name="T35" fmla="*/ 1172 h 1170"/>
                                <a:gd name="T36" fmla="+- 0 10005 9248"/>
                                <a:gd name="T37" fmla="*/ T36 w 1650"/>
                                <a:gd name="T38" fmla="+- 0 1178 10"/>
                                <a:gd name="T39" fmla="*/ 1178 h 1170"/>
                                <a:gd name="T40" fmla="+- 0 10073 9248"/>
                                <a:gd name="T41" fmla="*/ T40 w 1650"/>
                                <a:gd name="T42" fmla="+- 0 1180 10"/>
                                <a:gd name="T43" fmla="*/ 1180 h 1170"/>
                                <a:gd name="T44" fmla="+- 0 10140 9248"/>
                                <a:gd name="T45" fmla="*/ T44 w 1650"/>
                                <a:gd name="T46" fmla="+- 0 1178 10"/>
                                <a:gd name="T47" fmla="*/ 1178 h 1170"/>
                                <a:gd name="T48" fmla="+- 0 10207 9248"/>
                                <a:gd name="T49" fmla="*/ T48 w 1650"/>
                                <a:gd name="T50" fmla="+- 0 1172 10"/>
                                <a:gd name="T51" fmla="*/ 1172 h 1170"/>
                                <a:gd name="T52" fmla="+- 0 10271 9248"/>
                                <a:gd name="T53" fmla="*/ T52 w 1650"/>
                                <a:gd name="T54" fmla="+- 0 1163 10"/>
                                <a:gd name="T55" fmla="*/ 1163 h 1170"/>
                                <a:gd name="T56" fmla="+- 0 10334 9248"/>
                                <a:gd name="T57" fmla="*/ T56 w 1650"/>
                                <a:gd name="T58" fmla="+- 0 1150 10"/>
                                <a:gd name="T59" fmla="*/ 1150 h 1170"/>
                                <a:gd name="T60" fmla="+- 0 10394 9248"/>
                                <a:gd name="T61" fmla="*/ T60 w 1650"/>
                                <a:gd name="T62" fmla="+- 0 1134 10"/>
                                <a:gd name="T63" fmla="*/ 1134 h 1170"/>
                                <a:gd name="T64" fmla="+- 0 10452 9248"/>
                                <a:gd name="T65" fmla="*/ T64 w 1650"/>
                                <a:gd name="T66" fmla="+- 0 1115 10"/>
                                <a:gd name="T67" fmla="*/ 1115 h 1170"/>
                                <a:gd name="T68" fmla="+- 0 10560 9248"/>
                                <a:gd name="T69" fmla="*/ T68 w 1650"/>
                                <a:gd name="T70" fmla="+- 0 1067 10"/>
                                <a:gd name="T71" fmla="*/ 1067 h 1170"/>
                                <a:gd name="T72" fmla="+- 0 10656 9248"/>
                                <a:gd name="T73" fmla="*/ T72 w 1650"/>
                                <a:gd name="T74" fmla="+- 0 1009 10"/>
                                <a:gd name="T75" fmla="*/ 1009 h 1170"/>
                                <a:gd name="T76" fmla="+- 0 10699 9248"/>
                                <a:gd name="T77" fmla="*/ T76 w 1650"/>
                                <a:gd name="T78" fmla="+- 0 976 10"/>
                                <a:gd name="T79" fmla="*/ 976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451" y="966"/>
                                  </a:moveTo>
                                  <a:lnTo>
                                    <a:pt x="198" y="966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204" y="1105"/>
                                  </a:lnTo>
                                  <a:lnTo>
                                    <a:pt x="1312" y="1057"/>
                                  </a:lnTo>
                                  <a:lnTo>
                                    <a:pt x="1408" y="999"/>
                                  </a:lnTo>
                                  <a:lnTo>
                                    <a:pt x="1451" y="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17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774 9248"/>
                                <a:gd name="T1" fmla="*/ T0 w 1650"/>
                                <a:gd name="T2" fmla="+- 0 903 10"/>
                                <a:gd name="T3" fmla="*/ 903 h 1170"/>
                                <a:gd name="T4" fmla="+- 0 9371 9248"/>
                                <a:gd name="T5" fmla="*/ T4 w 1650"/>
                                <a:gd name="T6" fmla="+- 0 903 10"/>
                                <a:gd name="T7" fmla="*/ 903 h 1170"/>
                                <a:gd name="T8" fmla="+- 0 9407 9248"/>
                                <a:gd name="T9" fmla="*/ T8 w 1650"/>
                                <a:gd name="T10" fmla="+- 0 940 10"/>
                                <a:gd name="T11" fmla="*/ 940 h 1170"/>
                                <a:gd name="T12" fmla="+- 0 10739 9248"/>
                                <a:gd name="T13" fmla="*/ T12 w 1650"/>
                                <a:gd name="T14" fmla="+- 0 940 10"/>
                                <a:gd name="T15" fmla="*/ 940 h 1170"/>
                                <a:gd name="T16" fmla="+- 0 10774 9248"/>
                                <a:gd name="T17" fmla="*/ T16 w 1650"/>
                                <a:gd name="T18" fmla="+- 0 903 10"/>
                                <a:gd name="T19" fmla="*/ 90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26" y="893"/>
                                  </a:moveTo>
                                  <a:lnTo>
                                    <a:pt x="123" y="893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1491" y="930"/>
                                  </a:lnTo>
                                  <a:lnTo>
                                    <a:pt x="1526" y="8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16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833 9248"/>
                                <a:gd name="T1" fmla="*/ T0 w 1650"/>
                                <a:gd name="T2" fmla="+- 0 823 10"/>
                                <a:gd name="T3" fmla="*/ 823 h 1170"/>
                                <a:gd name="T4" fmla="+- 0 9313 9248"/>
                                <a:gd name="T5" fmla="*/ T4 w 1650"/>
                                <a:gd name="T6" fmla="+- 0 823 10"/>
                                <a:gd name="T7" fmla="*/ 823 h 1170"/>
                                <a:gd name="T8" fmla="+- 0 9340 9248"/>
                                <a:gd name="T9" fmla="*/ T8 w 1650"/>
                                <a:gd name="T10" fmla="+- 0 864 10"/>
                                <a:gd name="T11" fmla="*/ 864 h 1170"/>
                                <a:gd name="T12" fmla="+- 0 10806 9248"/>
                                <a:gd name="T13" fmla="*/ T12 w 1650"/>
                                <a:gd name="T14" fmla="+- 0 864 10"/>
                                <a:gd name="T15" fmla="*/ 864 h 1170"/>
                                <a:gd name="T16" fmla="+- 0 10833 9248"/>
                                <a:gd name="T17" fmla="*/ T16 w 1650"/>
                                <a:gd name="T18" fmla="+- 0 823 10"/>
                                <a:gd name="T19" fmla="*/ 82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85" y="813"/>
                                  </a:moveTo>
                                  <a:lnTo>
                                    <a:pt x="65" y="813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1558" y="854"/>
                                  </a:lnTo>
                                  <a:lnTo>
                                    <a:pt x="1585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15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073 9248"/>
                                <a:gd name="T1" fmla="*/ T0 w 1650"/>
                                <a:gd name="T2" fmla="+- 0 10 10"/>
                                <a:gd name="T3" fmla="*/ 10 h 1170"/>
                                <a:gd name="T4" fmla="+- 0 10005 9248"/>
                                <a:gd name="T5" fmla="*/ T4 w 1650"/>
                                <a:gd name="T6" fmla="+- 0 12 10"/>
                                <a:gd name="T7" fmla="*/ 12 h 1170"/>
                                <a:gd name="T8" fmla="+- 0 9939 9248"/>
                                <a:gd name="T9" fmla="*/ T8 w 1650"/>
                                <a:gd name="T10" fmla="+- 0 18 10"/>
                                <a:gd name="T11" fmla="*/ 18 h 1170"/>
                                <a:gd name="T12" fmla="+- 0 9875 9248"/>
                                <a:gd name="T13" fmla="*/ T12 w 1650"/>
                                <a:gd name="T14" fmla="+- 0 27 10"/>
                                <a:gd name="T15" fmla="*/ 27 h 1170"/>
                                <a:gd name="T16" fmla="+- 0 9812 9248"/>
                                <a:gd name="T17" fmla="*/ T16 w 1650"/>
                                <a:gd name="T18" fmla="+- 0 40 10"/>
                                <a:gd name="T19" fmla="*/ 40 h 1170"/>
                                <a:gd name="T20" fmla="+- 0 9752 9248"/>
                                <a:gd name="T21" fmla="*/ T20 w 1650"/>
                                <a:gd name="T22" fmla="+- 0 56 10"/>
                                <a:gd name="T23" fmla="*/ 56 h 1170"/>
                                <a:gd name="T24" fmla="+- 0 9694 9248"/>
                                <a:gd name="T25" fmla="*/ T24 w 1650"/>
                                <a:gd name="T26" fmla="+- 0 75 10"/>
                                <a:gd name="T27" fmla="*/ 75 h 1170"/>
                                <a:gd name="T28" fmla="+- 0 9586 9248"/>
                                <a:gd name="T29" fmla="*/ T28 w 1650"/>
                                <a:gd name="T30" fmla="+- 0 123 10"/>
                                <a:gd name="T31" fmla="*/ 123 h 1170"/>
                                <a:gd name="T32" fmla="+- 0 9489 9248"/>
                                <a:gd name="T33" fmla="*/ T32 w 1650"/>
                                <a:gd name="T34" fmla="+- 0 181 10"/>
                                <a:gd name="T35" fmla="*/ 181 h 1170"/>
                                <a:gd name="T36" fmla="+- 0 9407 9248"/>
                                <a:gd name="T37" fmla="*/ T36 w 1650"/>
                                <a:gd name="T38" fmla="+- 0 250 10"/>
                                <a:gd name="T39" fmla="*/ 250 h 1170"/>
                                <a:gd name="T40" fmla="+- 0 9340 9248"/>
                                <a:gd name="T41" fmla="*/ T40 w 1650"/>
                                <a:gd name="T42" fmla="+- 0 326 10"/>
                                <a:gd name="T43" fmla="*/ 326 h 1170"/>
                                <a:gd name="T44" fmla="+- 0 9290 9248"/>
                                <a:gd name="T45" fmla="*/ T44 w 1650"/>
                                <a:gd name="T46" fmla="+- 0 410 10"/>
                                <a:gd name="T47" fmla="*/ 410 h 1170"/>
                                <a:gd name="T48" fmla="+- 0 9259 9248"/>
                                <a:gd name="T49" fmla="*/ T48 w 1650"/>
                                <a:gd name="T50" fmla="+- 0 500 10"/>
                                <a:gd name="T51" fmla="*/ 500 h 1170"/>
                                <a:gd name="T52" fmla="+- 0 9248 9248"/>
                                <a:gd name="T53" fmla="*/ T52 w 1650"/>
                                <a:gd name="T54" fmla="+- 0 595 10"/>
                                <a:gd name="T55" fmla="*/ 595 h 1170"/>
                                <a:gd name="T56" fmla="+- 0 9251 9248"/>
                                <a:gd name="T57" fmla="*/ T56 w 1650"/>
                                <a:gd name="T58" fmla="+- 0 643 10"/>
                                <a:gd name="T59" fmla="*/ 643 h 1170"/>
                                <a:gd name="T60" fmla="+- 0 9259 9248"/>
                                <a:gd name="T61" fmla="*/ T60 w 1650"/>
                                <a:gd name="T62" fmla="+- 0 690 10"/>
                                <a:gd name="T63" fmla="*/ 690 h 1170"/>
                                <a:gd name="T64" fmla="+- 0 9272 9248"/>
                                <a:gd name="T65" fmla="*/ T64 w 1650"/>
                                <a:gd name="T66" fmla="+- 0 736 10"/>
                                <a:gd name="T67" fmla="*/ 736 h 1170"/>
                                <a:gd name="T68" fmla="+- 0 9290 9248"/>
                                <a:gd name="T69" fmla="*/ T68 w 1650"/>
                                <a:gd name="T70" fmla="+- 0 780 10"/>
                                <a:gd name="T71" fmla="*/ 780 h 1170"/>
                                <a:gd name="T72" fmla="+- 0 10856 9248"/>
                                <a:gd name="T73" fmla="*/ T72 w 1650"/>
                                <a:gd name="T74" fmla="+- 0 780 10"/>
                                <a:gd name="T75" fmla="*/ 780 h 1170"/>
                                <a:gd name="T76" fmla="+- 0 10874 9248"/>
                                <a:gd name="T77" fmla="*/ T76 w 1650"/>
                                <a:gd name="T78" fmla="+- 0 736 10"/>
                                <a:gd name="T79" fmla="*/ 736 h 1170"/>
                                <a:gd name="T80" fmla="+- 0 10887 9248"/>
                                <a:gd name="T81" fmla="*/ T80 w 1650"/>
                                <a:gd name="T82" fmla="+- 0 690 10"/>
                                <a:gd name="T83" fmla="*/ 690 h 1170"/>
                                <a:gd name="T84" fmla="+- 0 10895 9248"/>
                                <a:gd name="T85" fmla="*/ T84 w 1650"/>
                                <a:gd name="T86" fmla="+- 0 643 10"/>
                                <a:gd name="T87" fmla="*/ 643 h 1170"/>
                                <a:gd name="T88" fmla="+- 0 10898 9248"/>
                                <a:gd name="T89" fmla="*/ T88 w 1650"/>
                                <a:gd name="T90" fmla="+- 0 595 10"/>
                                <a:gd name="T91" fmla="*/ 595 h 1170"/>
                                <a:gd name="T92" fmla="+- 0 10895 9248"/>
                                <a:gd name="T93" fmla="*/ T92 w 1650"/>
                                <a:gd name="T94" fmla="+- 0 547 10"/>
                                <a:gd name="T95" fmla="*/ 547 h 1170"/>
                                <a:gd name="T96" fmla="+- 0 10874 9248"/>
                                <a:gd name="T97" fmla="*/ T96 w 1650"/>
                                <a:gd name="T98" fmla="+- 0 454 10"/>
                                <a:gd name="T99" fmla="*/ 454 h 1170"/>
                                <a:gd name="T100" fmla="+- 0 10833 9248"/>
                                <a:gd name="T101" fmla="*/ T100 w 1650"/>
                                <a:gd name="T102" fmla="+- 0 367 10"/>
                                <a:gd name="T103" fmla="*/ 367 h 1170"/>
                                <a:gd name="T104" fmla="+- 0 10774 9248"/>
                                <a:gd name="T105" fmla="*/ T104 w 1650"/>
                                <a:gd name="T106" fmla="+- 0 287 10"/>
                                <a:gd name="T107" fmla="*/ 287 h 1170"/>
                                <a:gd name="T108" fmla="+- 0 10699 9248"/>
                                <a:gd name="T109" fmla="*/ T108 w 1650"/>
                                <a:gd name="T110" fmla="+- 0 214 10"/>
                                <a:gd name="T111" fmla="*/ 214 h 1170"/>
                                <a:gd name="T112" fmla="+- 0 10610 9248"/>
                                <a:gd name="T113" fmla="*/ T112 w 1650"/>
                                <a:gd name="T114" fmla="+- 0 151 10"/>
                                <a:gd name="T115" fmla="*/ 151 h 1170"/>
                                <a:gd name="T116" fmla="+- 0 10507 9248"/>
                                <a:gd name="T117" fmla="*/ T116 w 1650"/>
                                <a:gd name="T118" fmla="+- 0 98 10"/>
                                <a:gd name="T119" fmla="*/ 98 h 1170"/>
                                <a:gd name="T120" fmla="+- 0 10394 9248"/>
                                <a:gd name="T121" fmla="*/ T120 w 1650"/>
                                <a:gd name="T122" fmla="+- 0 56 10"/>
                                <a:gd name="T123" fmla="*/ 56 h 1170"/>
                                <a:gd name="T124" fmla="+- 0 10334 9248"/>
                                <a:gd name="T125" fmla="*/ T124 w 1650"/>
                                <a:gd name="T126" fmla="+- 0 40 10"/>
                                <a:gd name="T127" fmla="*/ 40 h 1170"/>
                                <a:gd name="T128" fmla="+- 0 10271 9248"/>
                                <a:gd name="T129" fmla="*/ T128 w 1650"/>
                                <a:gd name="T130" fmla="+- 0 27 10"/>
                                <a:gd name="T131" fmla="*/ 27 h 1170"/>
                                <a:gd name="T132" fmla="+- 0 10207 9248"/>
                                <a:gd name="T133" fmla="*/ T132 w 1650"/>
                                <a:gd name="T134" fmla="+- 0 18 10"/>
                                <a:gd name="T135" fmla="*/ 18 h 1170"/>
                                <a:gd name="T136" fmla="+- 0 10140 9248"/>
                                <a:gd name="T137" fmla="*/ T136 w 1650"/>
                                <a:gd name="T138" fmla="+- 0 12 10"/>
                                <a:gd name="T139" fmla="*/ 12 h 1170"/>
                                <a:gd name="T140" fmla="+- 0 10073 9248"/>
                                <a:gd name="T141" fmla="*/ T140 w 1650"/>
                                <a:gd name="T142" fmla="+- 0 10 10"/>
                                <a:gd name="T143" fmla="*/ 10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825" y="0"/>
                                  </a:moveTo>
                                  <a:lnTo>
                                    <a:pt x="757" y="2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11" y="490"/>
                                  </a:lnTo>
                                  <a:lnTo>
                                    <a:pt x="0" y="585"/>
                                  </a:lnTo>
                                  <a:lnTo>
                                    <a:pt x="3" y="633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24" y="726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608" y="770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639" y="680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537"/>
                                  </a:lnTo>
                                  <a:lnTo>
                                    <a:pt x="1626" y="444"/>
                                  </a:lnTo>
                                  <a:lnTo>
                                    <a:pt x="1585" y="357"/>
                                  </a:lnTo>
                                  <a:lnTo>
                                    <a:pt x="1526" y="277"/>
                                  </a:lnTo>
                                  <a:lnTo>
                                    <a:pt x="1451" y="204"/>
                                  </a:lnTo>
                                  <a:lnTo>
                                    <a:pt x="1362" y="141"/>
                                  </a:lnTo>
                                  <a:lnTo>
                                    <a:pt x="1259" y="88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8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09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8" name="Freeform 113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1650"/>
                                <a:gd name="T2" fmla="+- 0 595 10"/>
                                <a:gd name="T3" fmla="*/ 595 h 1170"/>
                                <a:gd name="T4" fmla="+- 0 9259 9248"/>
                                <a:gd name="T5" fmla="*/ T4 w 1650"/>
                                <a:gd name="T6" fmla="+- 0 500 10"/>
                                <a:gd name="T7" fmla="*/ 500 h 1170"/>
                                <a:gd name="T8" fmla="+- 0 9290 9248"/>
                                <a:gd name="T9" fmla="*/ T8 w 1650"/>
                                <a:gd name="T10" fmla="+- 0 410 10"/>
                                <a:gd name="T11" fmla="*/ 410 h 1170"/>
                                <a:gd name="T12" fmla="+- 0 9340 9248"/>
                                <a:gd name="T13" fmla="*/ T12 w 1650"/>
                                <a:gd name="T14" fmla="+- 0 326 10"/>
                                <a:gd name="T15" fmla="*/ 326 h 1170"/>
                                <a:gd name="T16" fmla="+- 0 9407 9248"/>
                                <a:gd name="T17" fmla="*/ T16 w 1650"/>
                                <a:gd name="T18" fmla="+- 0 250 10"/>
                                <a:gd name="T19" fmla="*/ 250 h 1170"/>
                                <a:gd name="T20" fmla="+- 0 9489 9248"/>
                                <a:gd name="T21" fmla="*/ T20 w 1650"/>
                                <a:gd name="T22" fmla="+- 0 181 10"/>
                                <a:gd name="T23" fmla="*/ 181 h 1170"/>
                                <a:gd name="T24" fmla="+- 0 9586 9248"/>
                                <a:gd name="T25" fmla="*/ T24 w 1650"/>
                                <a:gd name="T26" fmla="+- 0 123 10"/>
                                <a:gd name="T27" fmla="*/ 123 h 1170"/>
                                <a:gd name="T28" fmla="+- 0 9694 9248"/>
                                <a:gd name="T29" fmla="*/ T28 w 1650"/>
                                <a:gd name="T30" fmla="+- 0 75 10"/>
                                <a:gd name="T31" fmla="*/ 75 h 1170"/>
                                <a:gd name="T32" fmla="+- 0 9752 9248"/>
                                <a:gd name="T33" fmla="*/ T32 w 1650"/>
                                <a:gd name="T34" fmla="+- 0 56 10"/>
                                <a:gd name="T35" fmla="*/ 56 h 1170"/>
                                <a:gd name="T36" fmla="+- 0 9812 9248"/>
                                <a:gd name="T37" fmla="*/ T36 w 1650"/>
                                <a:gd name="T38" fmla="+- 0 40 10"/>
                                <a:gd name="T39" fmla="*/ 40 h 1170"/>
                                <a:gd name="T40" fmla="+- 0 9875 9248"/>
                                <a:gd name="T41" fmla="*/ T40 w 1650"/>
                                <a:gd name="T42" fmla="+- 0 27 10"/>
                                <a:gd name="T43" fmla="*/ 27 h 1170"/>
                                <a:gd name="T44" fmla="+- 0 9939 9248"/>
                                <a:gd name="T45" fmla="*/ T44 w 1650"/>
                                <a:gd name="T46" fmla="+- 0 18 10"/>
                                <a:gd name="T47" fmla="*/ 18 h 1170"/>
                                <a:gd name="T48" fmla="+- 0 10005 9248"/>
                                <a:gd name="T49" fmla="*/ T48 w 1650"/>
                                <a:gd name="T50" fmla="+- 0 12 10"/>
                                <a:gd name="T51" fmla="*/ 12 h 1170"/>
                                <a:gd name="T52" fmla="+- 0 10073 9248"/>
                                <a:gd name="T53" fmla="*/ T52 w 1650"/>
                                <a:gd name="T54" fmla="+- 0 10 10"/>
                                <a:gd name="T55" fmla="*/ 10 h 1170"/>
                                <a:gd name="T56" fmla="+- 0 10140 9248"/>
                                <a:gd name="T57" fmla="*/ T56 w 1650"/>
                                <a:gd name="T58" fmla="+- 0 12 10"/>
                                <a:gd name="T59" fmla="*/ 12 h 1170"/>
                                <a:gd name="T60" fmla="+- 0 10207 9248"/>
                                <a:gd name="T61" fmla="*/ T60 w 1650"/>
                                <a:gd name="T62" fmla="+- 0 18 10"/>
                                <a:gd name="T63" fmla="*/ 18 h 1170"/>
                                <a:gd name="T64" fmla="+- 0 10271 9248"/>
                                <a:gd name="T65" fmla="*/ T64 w 1650"/>
                                <a:gd name="T66" fmla="+- 0 27 10"/>
                                <a:gd name="T67" fmla="*/ 27 h 1170"/>
                                <a:gd name="T68" fmla="+- 0 10334 9248"/>
                                <a:gd name="T69" fmla="*/ T68 w 1650"/>
                                <a:gd name="T70" fmla="+- 0 40 10"/>
                                <a:gd name="T71" fmla="*/ 40 h 1170"/>
                                <a:gd name="T72" fmla="+- 0 10394 9248"/>
                                <a:gd name="T73" fmla="*/ T72 w 1650"/>
                                <a:gd name="T74" fmla="+- 0 56 10"/>
                                <a:gd name="T75" fmla="*/ 56 h 1170"/>
                                <a:gd name="T76" fmla="+- 0 10452 9248"/>
                                <a:gd name="T77" fmla="*/ T76 w 1650"/>
                                <a:gd name="T78" fmla="+- 0 75 10"/>
                                <a:gd name="T79" fmla="*/ 75 h 1170"/>
                                <a:gd name="T80" fmla="+- 0 10560 9248"/>
                                <a:gd name="T81" fmla="*/ T80 w 1650"/>
                                <a:gd name="T82" fmla="+- 0 123 10"/>
                                <a:gd name="T83" fmla="*/ 123 h 1170"/>
                                <a:gd name="T84" fmla="+- 0 10656 9248"/>
                                <a:gd name="T85" fmla="*/ T84 w 1650"/>
                                <a:gd name="T86" fmla="+- 0 181 10"/>
                                <a:gd name="T87" fmla="*/ 181 h 1170"/>
                                <a:gd name="T88" fmla="+- 0 10739 9248"/>
                                <a:gd name="T89" fmla="*/ T88 w 1650"/>
                                <a:gd name="T90" fmla="+- 0 250 10"/>
                                <a:gd name="T91" fmla="*/ 250 h 1170"/>
                                <a:gd name="T92" fmla="+- 0 10806 9248"/>
                                <a:gd name="T93" fmla="*/ T92 w 1650"/>
                                <a:gd name="T94" fmla="+- 0 326 10"/>
                                <a:gd name="T95" fmla="*/ 326 h 1170"/>
                                <a:gd name="T96" fmla="+- 0 10856 9248"/>
                                <a:gd name="T97" fmla="*/ T96 w 1650"/>
                                <a:gd name="T98" fmla="+- 0 410 10"/>
                                <a:gd name="T99" fmla="*/ 410 h 1170"/>
                                <a:gd name="T100" fmla="+- 0 10887 9248"/>
                                <a:gd name="T101" fmla="*/ T100 w 1650"/>
                                <a:gd name="T102" fmla="+- 0 500 10"/>
                                <a:gd name="T103" fmla="*/ 500 h 1170"/>
                                <a:gd name="T104" fmla="+- 0 10898 9248"/>
                                <a:gd name="T105" fmla="*/ T104 w 1650"/>
                                <a:gd name="T106" fmla="+- 0 595 10"/>
                                <a:gd name="T107" fmla="*/ 595 h 1170"/>
                                <a:gd name="T108" fmla="+- 0 10895 9248"/>
                                <a:gd name="T109" fmla="*/ T108 w 1650"/>
                                <a:gd name="T110" fmla="+- 0 643 10"/>
                                <a:gd name="T111" fmla="*/ 643 h 1170"/>
                                <a:gd name="T112" fmla="+- 0 10874 9248"/>
                                <a:gd name="T113" fmla="*/ T112 w 1650"/>
                                <a:gd name="T114" fmla="+- 0 736 10"/>
                                <a:gd name="T115" fmla="*/ 736 h 1170"/>
                                <a:gd name="T116" fmla="+- 0 10833 9248"/>
                                <a:gd name="T117" fmla="*/ T116 w 1650"/>
                                <a:gd name="T118" fmla="+- 0 823 10"/>
                                <a:gd name="T119" fmla="*/ 823 h 1170"/>
                                <a:gd name="T120" fmla="+- 0 10774 9248"/>
                                <a:gd name="T121" fmla="*/ T120 w 1650"/>
                                <a:gd name="T122" fmla="+- 0 903 10"/>
                                <a:gd name="T123" fmla="*/ 903 h 1170"/>
                                <a:gd name="T124" fmla="+- 0 10699 9248"/>
                                <a:gd name="T125" fmla="*/ T124 w 1650"/>
                                <a:gd name="T126" fmla="+- 0 976 10"/>
                                <a:gd name="T127" fmla="*/ 976 h 1170"/>
                                <a:gd name="T128" fmla="+- 0 10610 9248"/>
                                <a:gd name="T129" fmla="*/ T128 w 1650"/>
                                <a:gd name="T130" fmla="+- 0 1039 10"/>
                                <a:gd name="T131" fmla="*/ 1039 h 1170"/>
                                <a:gd name="T132" fmla="+- 0 10507 9248"/>
                                <a:gd name="T133" fmla="*/ T132 w 1650"/>
                                <a:gd name="T134" fmla="+- 0 1092 10"/>
                                <a:gd name="T135" fmla="*/ 1092 h 1170"/>
                                <a:gd name="T136" fmla="+- 0 10394 9248"/>
                                <a:gd name="T137" fmla="*/ T136 w 1650"/>
                                <a:gd name="T138" fmla="+- 0 1134 10"/>
                                <a:gd name="T139" fmla="*/ 1134 h 1170"/>
                                <a:gd name="T140" fmla="+- 0 10334 9248"/>
                                <a:gd name="T141" fmla="*/ T140 w 1650"/>
                                <a:gd name="T142" fmla="+- 0 1150 10"/>
                                <a:gd name="T143" fmla="*/ 1150 h 1170"/>
                                <a:gd name="T144" fmla="+- 0 10271 9248"/>
                                <a:gd name="T145" fmla="*/ T144 w 1650"/>
                                <a:gd name="T146" fmla="+- 0 1163 10"/>
                                <a:gd name="T147" fmla="*/ 1163 h 1170"/>
                                <a:gd name="T148" fmla="+- 0 10207 9248"/>
                                <a:gd name="T149" fmla="*/ T148 w 1650"/>
                                <a:gd name="T150" fmla="+- 0 1172 10"/>
                                <a:gd name="T151" fmla="*/ 1172 h 1170"/>
                                <a:gd name="T152" fmla="+- 0 10140 9248"/>
                                <a:gd name="T153" fmla="*/ T152 w 1650"/>
                                <a:gd name="T154" fmla="+- 0 1178 10"/>
                                <a:gd name="T155" fmla="*/ 1178 h 1170"/>
                                <a:gd name="T156" fmla="+- 0 10073 9248"/>
                                <a:gd name="T157" fmla="*/ T156 w 1650"/>
                                <a:gd name="T158" fmla="+- 0 1180 10"/>
                                <a:gd name="T159" fmla="*/ 1180 h 1170"/>
                                <a:gd name="T160" fmla="+- 0 10005 9248"/>
                                <a:gd name="T161" fmla="*/ T160 w 1650"/>
                                <a:gd name="T162" fmla="+- 0 1178 10"/>
                                <a:gd name="T163" fmla="*/ 1178 h 1170"/>
                                <a:gd name="T164" fmla="+- 0 9939 9248"/>
                                <a:gd name="T165" fmla="*/ T164 w 1650"/>
                                <a:gd name="T166" fmla="+- 0 1172 10"/>
                                <a:gd name="T167" fmla="*/ 1172 h 1170"/>
                                <a:gd name="T168" fmla="+- 0 9875 9248"/>
                                <a:gd name="T169" fmla="*/ T168 w 1650"/>
                                <a:gd name="T170" fmla="+- 0 1163 10"/>
                                <a:gd name="T171" fmla="*/ 1163 h 1170"/>
                                <a:gd name="T172" fmla="+- 0 9812 9248"/>
                                <a:gd name="T173" fmla="*/ T172 w 1650"/>
                                <a:gd name="T174" fmla="+- 0 1150 10"/>
                                <a:gd name="T175" fmla="*/ 1150 h 1170"/>
                                <a:gd name="T176" fmla="+- 0 9752 9248"/>
                                <a:gd name="T177" fmla="*/ T176 w 1650"/>
                                <a:gd name="T178" fmla="+- 0 1134 10"/>
                                <a:gd name="T179" fmla="*/ 1134 h 1170"/>
                                <a:gd name="T180" fmla="+- 0 9694 9248"/>
                                <a:gd name="T181" fmla="*/ T180 w 1650"/>
                                <a:gd name="T182" fmla="+- 0 1115 10"/>
                                <a:gd name="T183" fmla="*/ 1115 h 1170"/>
                                <a:gd name="T184" fmla="+- 0 9586 9248"/>
                                <a:gd name="T185" fmla="*/ T184 w 1650"/>
                                <a:gd name="T186" fmla="+- 0 1067 10"/>
                                <a:gd name="T187" fmla="*/ 1067 h 1170"/>
                                <a:gd name="T188" fmla="+- 0 9489 9248"/>
                                <a:gd name="T189" fmla="*/ T188 w 1650"/>
                                <a:gd name="T190" fmla="+- 0 1009 10"/>
                                <a:gd name="T191" fmla="*/ 1009 h 1170"/>
                                <a:gd name="T192" fmla="+- 0 9407 9248"/>
                                <a:gd name="T193" fmla="*/ T192 w 1650"/>
                                <a:gd name="T194" fmla="+- 0 940 10"/>
                                <a:gd name="T195" fmla="*/ 940 h 1170"/>
                                <a:gd name="T196" fmla="+- 0 9340 9248"/>
                                <a:gd name="T197" fmla="*/ T196 w 1650"/>
                                <a:gd name="T198" fmla="+- 0 864 10"/>
                                <a:gd name="T199" fmla="*/ 864 h 1170"/>
                                <a:gd name="T200" fmla="+- 0 9290 9248"/>
                                <a:gd name="T201" fmla="*/ T200 w 1650"/>
                                <a:gd name="T202" fmla="+- 0 780 10"/>
                                <a:gd name="T203" fmla="*/ 780 h 1170"/>
                                <a:gd name="T204" fmla="+- 0 9259 9248"/>
                                <a:gd name="T205" fmla="*/ T204 w 1650"/>
                                <a:gd name="T206" fmla="+- 0 690 10"/>
                                <a:gd name="T207" fmla="*/ 690 h 1170"/>
                                <a:gd name="T208" fmla="+- 0 9248 9248"/>
                                <a:gd name="T209" fmla="*/ T208 w 1650"/>
                                <a:gd name="T210" fmla="+- 0 595 10"/>
                                <a:gd name="T211" fmla="*/ 595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0" y="585"/>
                                  </a:moveTo>
                                  <a:lnTo>
                                    <a:pt x="11" y="490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757" y="2"/>
                                  </a:lnTo>
                                  <a:lnTo>
                                    <a:pt x="825" y="0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204" y="65"/>
                                  </a:lnTo>
                                  <a:lnTo>
                                    <a:pt x="1312" y="113"/>
                                  </a:lnTo>
                                  <a:lnTo>
                                    <a:pt x="1408" y="171"/>
                                  </a:lnTo>
                                  <a:lnTo>
                                    <a:pt x="1491" y="240"/>
                                  </a:lnTo>
                                  <a:lnTo>
                                    <a:pt x="1558" y="316"/>
                                  </a:lnTo>
                                  <a:lnTo>
                                    <a:pt x="1608" y="400"/>
                                  </a:lnTo>
                                  <a:lnTo>
                                    <a:pt x="1639" y="490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585" y="813"/>
                                  </a:lnTo>
                                  <a:lnTo>
                                    <a:pt x="1526" y="893"/>
                                  </a:lnTo>
                                  <a:lnTo>
                                    <a:pt x="1451" y="966"/>
                                  </a:lnTo>
                                  <a:lnTo>
                                    <a:pt x="1362" y="1029"/>
                                  </a:lnTo>
                                  <a:lnTo>
                                    <a:pt x="1259" y="1082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07D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07"/>
                              <a:ext cx="6812" cy="11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C7B796" w14:textId="77777777" w:rsidR="003C2459" w:rsidRPr="002E73BB" w:rsidRDefault="009F63BD">
                                <w:pPr>
                                  <w:spacing w:line="318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bookmarkStart w:id="0" w:name="ЭП_КИД_КПК_Передача_личных_сбережений"/>
                                <w:bookmarkEnd w:id="0"/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Привлечение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денежных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средств</w:t>
                                </w:r>
                              </w:p>
                              <w:p w14:paraId="40DABD33" w14:textId="77777777" w:rsidR="003C2459" w:rsidRPr="002E73BB" w:rsidRDefault="009F63BD">
                                <w:pPr>
                                  <w:spacing w:line="352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кредитным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потребительским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кооперативом</w:t>
                                </w:r>
                              </w:p>
                              <w:p w14:paraId="229920DA" w14:textId="77777777" w:rsidR="003C2459" w:rsidRPr="002E73BB" w:rsidRDefault="009F63BD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(настоящая форма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подлежит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актуализации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соответствии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с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действующим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7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на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момент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ее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применения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75" y="281"/>
                              <a:ext cx="800" cy="6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2ECB" w14:textId="39F02E10" w:rsidR="003C2459" w:rsidRDefault="00637361" w:rsidP="00637361">
                                <w:pPr>
                                  <w:spacing w:before="16" w:line="260" w:lineRule="auto"/>
                                  <w:ind w:left="-142" w:right="-339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57020F">
                                  <w:rPr>
                                    <w:rFonts w:ascii="Times New Roman" w:eastAsia="Times New Roman" w:hAnsi="Times New Roman" w:cs="Times New Roman"/>
                                    <w:noProof/>
                                    <w:color w:val="FFFFFF"/>
                                    <w:sz w:val="16"/>
                                    <w:szCs w:val="16"/>
                                    <w:lang w:val="ru-RU" w:eastAsia="ru-RU"/>
                                  </w:rPr>
                                  <w:drawing>
                                    <wp:inline distT="0" distB="0" distL="0" distR="0" wp14:anchorId="4E23FECB" wp14:editId="282B78CC">
                                      <wp:extent cx="663575" cy="152302"/>
                                      <wp:effectExtent l="0" t="0" r="0" b="0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3575" cy="15230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275"/>
                              <a:ext cx="10974" cy="2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8CF2FE" w14:textId="4A9D8E60" w:rsidR="003C2459" w:rsidRPr="002E73BB" w:rsidRDefault="009F63BD" w:rsidP="00637361">
                                <w:pPr>
                                  <w:tabs>
                                    <w:tab w:val="left" w:pos="6202"/>
                                  </w:tabs>
                                  <w:spacing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lang w:val="ru-RU"/>
                                  </w:rPr>
                                  <w:t>[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lang w:val="ru-RU"/>
                                  </w:rPr>
                                  <w:t>Кредитный потребительский кооператив «Содружество» (ИНН: 7453292682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>)]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Контактная информация: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адрес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регистрации: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454112, г.Челябинск, пр.Комсомольский, д.37, неж.пом.28],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контактный телефон: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[8 (351) 750-39-19]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, официальный сайт: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www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kpk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365.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33AFBE22" w14:textId="5976BD07" w:rsidR="003C2459" w:rsidRPr="002E73BB" w:rsidRDefault="009F63BD" w:rsidP="00637361">
                                <w:pPr>
                                  <w:spacing w:line="230" w:lineRule="auto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Контроль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за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соблюдением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кредитной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кооперации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8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(членство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обязательно)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Сведения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СРО: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="00637361" w:rsidRP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2D2F6ADC" w14:textId="1D1BE1CF" w:rsidR="003C2459" w:rsidRPr="002E73BB" w:rsidRDefault="009F63BD" w:rsidP="00637361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Надзор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Центральный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Российской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Федерации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(Банк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России),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исключением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отдельных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случаев.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2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предусмотренных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законодательством.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Банк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России: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тел.:8-800-300-30-00,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официальный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сайт: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hyperlink r:id="rId11"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www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cbr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ru</w:t>
                                  </w:r>
                                </w:hyperlink>
                              </w:p>
                              <w:p w14:paraId="0F233B7D" w14:textId="77777777" w:rsidR="003C2459" w:rsidRPr="00A258D5" w:rsidRDefault="009F63BD">
                                <w:pPr>
                                  <w:spacing w:before="54" w:line="271" w:lineRule="exact"/>
                                  <w:ind w:left="3455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Не является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рекламным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материалом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103D89" id="Group 108" o:spid="_x0000_s1026" style="width:556.4pt;height:181.6pt;mso-position-horizontal-relative:char;mso-position-vertical-relative:line" coordsize="11128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">
                <v:shape id="Picture 119" o:spid="_x0000_s1027" type="#_x0000_t75" style="position:absolute;top:2;width:11128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">
                  <v:imagedata r:id="rId12" o:title=""/>
                </v:shape>
                <v:group id="Group 114" o:spid="_x0000_s1028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18" o:spid="_x0000_s1029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" path="m1451,966r-1253,l241,999r97,58l446,1105r58,19l564,1140r63,13l691,1162r66,6l825,1170r67,-2l959,1162r64,-9l1086,1140r60,-16l1204,1105r108,-48l1408,999r43,-33xe" fillcolor="#6fac46" stroked="f">
                    <v:path arrowok="t" o:connecttype="custom" o:connectlocs="1451,976;198,976;241,1009;338,1067;446,1115;504,1134;564,1150;627,1163;691,1172;757,1178;825,1180;892,1178;959,1172;1023,1163;1086,1150;1146,1134;1204,1115;1312,1067;1408,1009;1451,976" o:connectangles="0,0,0,0,0,0,0,0,0,0,0,0,0,0,0,0,0,0,0,0"/>
                  </v:shape>
                  <v:shape id="Freeform 117" o:spid="_x0000_s1030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" path="m1526,893r-1403,l159,930r1332,l1526,893xe" fillcolor="#6fac46" stroked="f">
                    <v:path arrowok="t" o:connecttype="custom" o:connectlocs="1526,903;123,903;159,940;1491,940;1526,903" o:connectangles="0,0,0,0,0"/>
                  </v:shape>
                  <v:shape id="Freeform 116" o:spid="_x0000_s1031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" path="m1585,813l65,813r27,41l1558,854r27,-41xe" fillcolor="#6fac46" stroked="f">
                    <v:path arrowok="t" o:connecttype="custom" o:connectlocs="1585,823;65,823;92,864;1558,864;1585,823" o:connectangles="0,0,0,0,0"/>
                  </v:shape>
                  <v:shape id="Freeform 115" o:spid="_x0000_s1032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" path="m825,l757,2,691,8r-64,9l564,30,504,46,446,65,338,113r-97,58l159,240,92,316,42,400,11,490,,585r3,48l11,680r13,46l42,770r1566,l1626,726r13,-46l1647,633r3,-48l1647,537r-21,-93l1585,357r-59,-80l1451,204r-89,-63l1259,88,1146,46,1086,30,1023,17,959,8,892,2,825,xe" fillcolor="#6fac46" stroked="f">
                    <v:path arrowok="t" o:connecttype="custom" o:connectlocs="825,10;757,12;691,18;627,27;564,40;504,56;446,75;338,123;241,181;159,250;92,326;42,410;11,500;0,595;3,643;11,690;24,736;42,780;1608,780;1626,736;1639,690;1647,643;1650,595;1647,547;1626,454;1585,367;1526,287;1451,214;1362,151;1259,98;1146,56;1086,40;1023,27;959,18;892,12;825,10" o:connectangles="0,0,0,0,0,0,0,0,0,0,0,0,0,0,0,0,0,0,0,0,0,0,0,0,0,0,0,0,0,0,0,0,0,0,0,0"/>
                  </v:shape>
                </v:group>
                <v:group id="Group 109" o:spid="_x0000_s1033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13" o:spid="_x0000_s1034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" path="m,585l11,490,42,400,92,316r67,-76l241,171r97,-58l446,65,504,46,564,30,627,17,691,8,757,2,825,r67,2l959,8r64,9l1086,30r60,16l1204,65r108,48l1408,171r83,69l1558,316r50,84l1639,490r11,95l1647,633r-21,93l1585,813r-59,80l1451,966r-89,63l1259,1082r-113,42l1086,1140r-63,13l959,1162r-67,6l825,1170r-68,-2l691,1162r-64,-9l564,1140r-60,-16l446,1105,338,1057,241,999,159,930,92,854,42,770,11,680,,585xe" filled="f" strokecolor="#507d31" strokeweight="1pt">
                    <v:path arrowok="t" o:connecttype="custom" o:connectlocs="0,595;11,500;42,410;92,326;159,250;241,181;338,123;446,75;504,56;564,40;627,27;691,18;757,12;825,10;892,12;959,18;1023,27;1086,40;1146,56;1204,75;1312,123;1408,181;1491,250;1558,326;1608,410;1639,500;1650,595;1647,643;1626,736;1585,823;1526,903;1451,976;1362,1039;1259,1092;1146,1134;1086,1150;1023,1163;959,1172;892,1178;825,1180;757,1178;691,1172;627,1163;564,1150;504,1134;446,1115;338,1067;241,1009;159,940;92,864;42,780;11,690;0,595" o:connectangles="0,0,0,0,0,0,0,0,0,0,0,0,0,0,0,0,0,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35" type="#_x0000_t202" style="position:absolute;left:78;top:107;width:6812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<v:textbox inset="0,0,0,0">
                      <w:txbxContent>
                        <w:p w14:paraId="18C7B796" w14:textId="77777777" w:rsidR="003C2459" w:rsidRPr="002E73BB" w:rsidRDefault="009F63BD">
                          <w:pPr>
                            <w:spacing w:line="318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bookmarkStart w:id="1" w:name="ЭП_КИД_КПК_Передача_личных_сбережений"/>
                          <w:bookmarkEnd w:id="1"/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Привлечение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денежных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средств</w:t>
                          </w:r>
                        </w:p>
                        <w:p w14:paraId="40DABD33" w14:textId="77777777" w:rsidR="003C2459" w:rsidRPr="002E73BB" w:rsidRDefault="009F63BD">
                          <w:pPr>
                            <w:spacing w:line="352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кредитным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потребительским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кооперативом</w:t>
                          </w:r>
                        </w:p>
                        <w:p w14:paraId="229920DA" w14:textId="77777777" w:rsidR="003C2459" w:rsidRPr="002E73BB" w:rsidRDefault="009F63BD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(настоящая форма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подлежит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актуализации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соответствии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с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действующим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7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на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момент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ее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применения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законодательством)</w:t>
                          </w:r>
                        </w:p>
                      </w:txbxContent>
                    </v:textbox>
                  </v:shape>
                  <v:shape id="Text Box 111" o:spid="_x0000_s1036" type="#_x0000_t202" style="position:absolute;left:9675;top:281;width:800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  <v:textbox inset="0,0,0,0">
                      <w:txbxContent>
                        <w:p w14:paraId="65772ECB" w14:textId="39F02E10" w:rsidR="003C2459" w:rsidRDefault="00637361" w:rsidP="00637361">
                          <w:pPr>
                            <w:spacing w:before="16" w:line="260" w:lineRule="auto"/>
                            <w:ind w:left="-142" w:right="-339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57020F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sz w:val="16"/>
                              <w:szCs w:val="16"/>
                              <w:lang w:val="ru-RU" w:eastAsia="ru-RU"/>
                            </w:rPr>
                            <w:drawing>
                              <wp:inline distT="0" distB="0" distL="0" distR="0" wp14:anchorId="4E23FECB" wp14:editId="282B78CC">
                                <wp:extent cx="663575" cy="152302"/>
                                <wp:effectExtent l="0" t="0" r="0" b="0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3575" cy="1523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0" o:spid="_x0000_s1037" type="#_x0000_t202" style="position:absolute;left:78;top:1275;width:10974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  <v:textbox inset="0,0,0,0">
                      <w:txbxContent>
                        <w:p w14:paraId="048CF2FE" w14:textId="4A9D8E60" w:rsidR="003C2459" w:rsidRPr="002E73BB" w:rsidRDefault="009F63BD" w:rsidP="00637361">
                          <w:pPr>
                            <w:tabs>
                              <w:tab w:val="left" w:pos="6202"/>
                            </w:tabs>
                            <w:spacing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lang w:val="ru-RU"/>
                            </w:rPr>
                            <w:t>[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lang w:val="ru-RU"/>
                            </w:rPr>
                            <w:t>Кредитный потребительский кооператив «Содружество» (ИНН: 7453292682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>)]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Контактная информация: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адрес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регистрации: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454112, г.Челябинск, пр.Комсомольский, д.37, неж.пом.28],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 контактный телефон: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[8 (351) 750-39-19]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, официальный сайт: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www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kpk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365.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33AFBE22" w14:textId="5976BD07" w:rsidR="003C2459" w:rsidRPr="002E73BB" w:rsidRDefault="009F63BD" w:rsidP="00637361">
                          <w:pPr>
                            <w:spacing w:line="23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Контроль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за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соблюдением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кредитной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кооперации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8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(членство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обязательно)</w:t>
                          </w:r>
                          <w:r w:rsidR="00637361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Сведения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СРО: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[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="00637361" w:rsidRP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2D2F6ADC" w14:textId="1D1BE1CF" w:rsidR="003C2459" w:rsidRPr="002E73BB" w:rsidRDefault="009F63BD" w:rsidP="00637361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Надзор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Центральный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Российской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Федерации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(Банк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России),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исключением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отдельных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случаев.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2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предусмотренных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законодательством.</w:t>
                          </w:r>
                          <w:r w:rsidR="00637361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Банк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России: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тел.:8-800-300-30-00,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официальный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сайт: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hyperlink r:id="rId14"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www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cbr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ru</w:t>
                            </w:r>
                          </w:hyperlink>
                        </w:p>
                        <w:p w14:paraId="0F233B7D" w14:textId="77777777" w:rsidR="003C2459" w:rsidRPr="00A258D5" w:rsidRDefault="009F63BD">
                          <w:pPr>
                            <w:spacing w:before="54" w:line="271" w:lineRule="exact"/>
                            <w:ind w:left="3455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Не является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рекламным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материалом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7A824B7" w14:textId="6A4700C0" w:rsidR="003C2459" w:rsidRDefault="003C2459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pPr w:leftFromText="180" w:rightFromText="180" w:vertAnchor="text" w:tblpX="12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36"/>
        <w:gridCol w:w="428"/>
        <w:gridCol w:w="3827"/>
        <w:gridCol w:w="850"/>
        <w:gridCol w:w="104"/>
        <w:gridCol w:w="391"/>
        <w:gridCol w:w="74"/>
        <w:gridCol w:w="5243"/>
      </w:tblGrid>
      <w:tr w:rsidR="003C2459" w14:paraId="1180B274" w14:textId="77777777" w:rsidTr="009F0E71">
        <w:trPr>
          <w:trHeight w:hRule="exact" w:val="228"/>
        </w:trPr>
        <w:tc>
          <w:tcPr>
            <w:tcW w:w="1105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544E3" w14:textId="77777777" w:rsidR="003C2459" w:rsidRDefault="009F63BD" w:rsidP="009F0E71">
            <w:pPr>
              <w:pStyle w:val="TableParagraph"/>
              <w:spacing w:line="2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Участие</w:t>
            </w:r>
            <w:r>
              <w:rPr>
                <w:rFonts w:ascii="Times New Roman" w:hAnsi="Times New Roman"/>
                <w:b/>
                <w:sz w:val="20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КПК</w:t>
            </w:r>
          </w:p>
        </w:tc>
      </w:tr>
      <w:tr w:rsidR="003C2459" w:rsidRPr="002C2DEE" w14:paraId="548FCB38" w14:textId="77777777" w:rsidTr="009F0E71">
        <w:trPr>
          <w:trHeight w:hRule="exact" w:val="4294"/>
        </w:trPr>
        <w:tc>
          <w:tcPr>
            <w:tcW w:w="4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114AB488" w14:textId="77777777" w:rsidR="003C2459" w:rsidRPr="002E73BB" w:rsidRDefault="009F63BD" w:rsidP="009F0E71">
            <w:pPr>
              <w:pStyle w:val="TableParagraph"/>
              <w:spacing w:before="18"/>
              <w:ind w:left="7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Членство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79FC7535" w14:textId="77777777" w:rsidR="003C2459" w:rsidRPr="002E73BB" w:rsidRDefault="003C2459" w:rsidP="009F0E7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14:paraId="65296E1C" w14:textId="77777777" w:rsidR="003C2459" w:rsidRPr="002E73BB" w:rsidRDefault="009F63BD" w:rsidP="009F0E71">
            <w:pPr>
              <w:pStyle w:val="TableParagraph"/>
              <w:tabs>
                <w:tab w:val="left" w:pos="2289"/>
                <w:tab w:val="left" w:pos="3663"/>
              </w:tabs>
              <w:spacing w:line="218" w:lineRule="exact"/>
              <w:ind w:left="51" w:right="49" w:firstLine="7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Физическое</w:t>
            </w:r>
            <w:r w:rsidRPr="002E73B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лицо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должно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быть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членом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(пайщиком),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что</w:t>
            </w:r>
            <w:r w:rsidRPr="002E73BB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подразумевает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дополнительную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уплату</w:t>
            </w:r>
            <w:r w:rsidRPr="002E73BB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взносов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(невозвратные)/паев.</w:t>
            </w:r>
          </w:p>
          <w:p w14:paraId="01720BC1" w14:textId="77777777" w:rsidR="003C2459" w:rsidRDefault="009F63BD" w:rsidP="009F0E71">
            <w:pPr>
              <w:pStyle w:val="TableParagraph"/>
              <w:spacing w:line="212" w:lineRule="exact"/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Пайщик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обязан:</w:t>
            </w:r>
          </w:p>
          <w:p w14:paraId="0F39ADF4" w14:textId="77777777" w:rsidR="003C2459" w:rsidRPr="002E73BB" w:rsidRDefault="009F63BD" w:rsidP="009F0E71">
            <w:pPr>
              <w:pStyle w:val="a4"/>
              <w:numPr>
                <w:ilvl w:val="0"/>
                <w:numId w:val="6"/>
              </w:numPr>
              <w:tabs>
                <w:tab w:val="left" w:pos="274"/>
              </w:tabs>
              <w:spacing w:before="21" w:line="218" w:lineRule="exact"/>
              <w:ind w:right="48" w:hanging="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участвовать</w:t>
            </w:r>
            <w:r w:rsidRPr="002E73B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общих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собраниях,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соблюдать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устав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решения органов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КПК.</w:t>
            </w:r>
          </w:p>
          <w:p w14:paraId="32D31E05" w14:textId="77777777" w:rsidR="003C2459" w:rsidRPr="002E73BB" w:rsidRDefault="009F63BD" w:rsidP="009F0E71">
            <w:pPr>
              <w:pStyle w:val="a4"/>
              <w:numPr>
                <w:ilvl w:val="0"/>
                <w:numId w:val="6"/>
              </w:numPr>
              <w:tabs>
                <w:tab w:val="left" w:pos="274"/>
                <w:tab w:val="left" w:pos="1887"/>
                <w:tab w:val="left" w:pos="3087"/>
              </w:tabs>
              <w:spacing w:line="228" w:lineRule="auto"/>
              <w:ind w:right="48" w:hanging="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солидарно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  <w:t>нести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  <w:t>субсидиарную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ответственность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обязательствам</w:t>
            </w:r>
            <w:r w:rsidRPr="002E73B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пределах</w:t>
            </w:r>
            <w:r w:rsidRPr="002E73B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невнесенной</w:t>
            </w:r>
            <w:r w:rsidRPr="002E73B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части</w:t>
            </w:r>
            <w:r w:rsidRPr="002E73B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дополнительного</w:t>
            </w:r>
            <w:r w:rsidRPr="002E73BB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взноса.</w:t>
            </w:r>
          </w:p>
        </w:tc>
        <w:tc>
          <w:tcPr>
            <w:tcW w:w="6662" w:type="dxa"/>
            <w:gridSpan w:val="5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68336385" w14:textId="4ADF8AE2" w:rsidR="003C2459" w:rsidRPr="002E73BB" w:rsidRDefault="00800AB3" w:rsidP="009F0E71">
            <w:pPr>
              <w:pStyle w:val="TableParagraph"/>
              <w:spacing w:before="18" w:line="459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position w:val="-28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 wp14:anchorId="155240D0" wp14:editId="560AE01E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53975</wp:posOffset>
                  </wp:positionV>
                  <wp:extent cx="255905" cy="255905"/>
                  <wp:effectExtent l="0" t="0" r="0" b="0"/>
                  <wp:wrapNone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2E73BB">
              <w:rPr>
                <w:rFonts w:ascii="Times New Roman" w:hAnsi="Times New Roman"/>
                <w:sz w:val="20"/>
                <w:lang w:val="ru-RU"/>
              </w:rPr>
              <w:t xml:space="preserve">           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Прекращение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КПК</w:t>
            </w:r>
          </w:p>
          <w:p w14:paraId="71927DDF" w14:textId="4C2F3A61" w:rsidR="003C2459" w:rsidRPr="002E73BB" w:rsidRDefault="009F63BD" w:rsidP="009F0E71">
            <w:pPr>
              <w:pStyle w:val="TableParagraph"/>
              <w:ind w:left="50"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Заявление о добровольном выходе из кредитного кооператива подается в письменной форме в Правление кредитного кооператива. Правление кредитного кооператива в течение трёх рабочих дней проверяет отсутствие задолженности </w:t>
            </w:r>
            <w:bookmarkStart w:id="1" w:name="_Hlk509826889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члена кредитного кооператива </w:t>
            </w:r>
            <w:bookmarkEnd w:id="1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>перед кооперативом, и в случае отсутствия данной задолженности,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  <w:p w14:paraId="1BF3C5AE" w14:textId="77777777" w:rsidR="003C2459" w:rsidRPr="002E73BB" w:rsidRDefault="009F63BD" w:rsidP="009F0E71">
            <w:pPr>
              <w:pStyle w:val="TableParagraph"/>
              <w:spacing w:line="23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Сроки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досрочного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возврата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сбережений:</w:t>
            </w:r>
          </w:p>
          <w:p w14:paraId="71F36CD0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расторжении договора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выходе/исключении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пайщика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из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6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дня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подачи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заявления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выходе/решения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2E73B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исключении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 КПК;</w:t>
            </w:r>
          </w:p>
          <w:p w14:paraId="22A26824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4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расторжении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передаче денежных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средств,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условием</w:t>
            </w:r>
            <w:r w:rsidRPr="002E73BB">
              <w:rPr>
                <w:rFonts w:ascii="Times New Roman" w:hAnsi="Times New Roman"/>
                <w:spacing w:val="7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сохранения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- в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соответствии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условиями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договора;</w:t>
            </w:r>
          </w:p>
          <w:p w14:paraId="4B81FB3A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прекращении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деятельности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(ликвидация)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с даты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принятия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ликвидации/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реорганизации.</w:t>
            </w:r>
          </w:p>
        </w:tc>
      </w:tr>
      <w:tr w:rsidR="003C2459" w:rsidRPr="002C2DEE" w14:paraId="1A4F1690" w14:textId="77777777" w:rsidTr="009F0E71">
        <w:trPr>
          <w:trHeight w:hRule="exact" w:val="367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3F372" w14:textId="64EF91E5" w:rsidR="003C2459" w:rsidRPr="00DA44E9" w:rsidRDefault="0003438B" w:rsidP="009F0E71">
            <w:pPr>
              <w:pStyle w:val="TableParagraph"/>
              <w:tabs>
                <w:tab w:val="left" w:pos="9890"/>
              </w:tabs>
              <w:spacing w:before="16"/>
              <w:ind w:left="3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3438B">
              <w:rPr>
                <w:lang w:val="ru-RU"/>
              </w:rPr>
              <w:br w:type="page"/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Краткая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информация 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о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продукте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="00677A92">
              <w:rPr>
                <w:rFonts w:ascii="Times New Roman" w:hAnsi="Times New Roman"/>
                <w:i/>
                <w:sz w:val="20"/>
                <w:lang w:val="ru-RU"/>
              </w:rPr>
              <w:t>Выгодный</w:t>
            </w:r>
            <w:r w:rsidR="00DA44E9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</w:tr>
      <w:tr w:rsidR="003C2459" w:rsidRPr="00466F1F" w14:paraId="276F2479" w14:textId="77777777" w:rsidTr="009F0E71">
        <w:trPr>
          <w:trHeight w:hRule="exact" w:val="83"/>
        </w:trPr>
        <w:tc>
          <w:tcPr>
            <w:tcW w:w="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FF0000"/>
            </w:tcBorders>
          </w:tcPr>
          <w:p w14:paraId="672143FD" w14:textId="77777777" w:rsidR="003C2459" w:rsidRPr="00DA44E9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 w:val="restart"/>
            <w:tcBorders>
              <w:top w:val="single" w:sz="6" w:space="0" w:color="FF0000"/>
              <w:left w:val="single" w:sz="6" w:space="0" w:color="FF0000"/>
              <w:right w:val="single" w:sz="6" w:space="0" w:color="FF0000"/>
            </w:tcBorders>
          </w:tcPr>
          <w:p w14:paraId="023A2B2A" w14:textId="403DF0A5" w:rsidR="003C2459" w:rsidRPr="00DA44E9" w:rsidRDefault="009F0E71" w:rsidP="009F0E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0800" behindDoc="0" locked="0" layoutInCell="1" allowOverlap="1" wp14:anchorId="7D5FE83F" wp14:editId="259145D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17780</wp:posOffset>
                  </wp:positionV>
                  <wp:extent cx="260604" cy="260603"/>
                  <wp:effectExtent l="0" t="0" r="0" b="0"/>
                  <wp:wrapNone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" cy="260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968D1A" w14:textId="22906335" w:rsidR="003C2459" w:rsidRPr="00CA46B4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5" w:space="0" w:color="000000"/>
              <w:left w:val="single" w:sz="6" w:space="0" w:color="FF0000"/>
              <w:right w:val="single" w:sz="16" w:space="0" w:color="FFFF00"/>
            </w:tcBorders>
          </w:tcPr>
          <w:p w14:paraId="06AFE3AF" w14:textId="58B9E740" w:rsidR="003C2459" w:rsidRPr="002E73BB" w:rsidRDefault="009F63BD" w:rsidP="009F0E71">
            <w:pPr>
              <w:pStyle w:val="TableParagraph"/>
              <w:spacing w:before="18"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Название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продукта</w:t>
            </w:r>
          </w:p>
          <w:p w14:paraId="24BE74C0" w14:textId="1020D3BD" w:rsidR="003C2459" w:rsidRPr="002E73BB" w:rsidRDefault="009F63BD" w:rsidP="009F0E71">
            <w:pPr>
              <w:pStyle w:val="TableParagraph"/>
              <w:tabs>
                <w:tab w:val="left" w:pos="1744"/>
                <w:tab w:val="left" w:pos="2638"/>
                <w:tab w:val="left" w:pos="2986"/>
                <w:tab w:val="left" w:pos="4522"/>
              </w:tabs>
              <w:spacing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7A92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Выгодный</w:t>
            </w:r>
            <w:r w:rsidR="00B93B5E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91BF92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14:paraId="3116A8AB" w14:textId="77777777" w:rsidTr="009F0E71">
        <w:trPr>
          <w:trHeight w:hRule="exact" w:val="390"/>
        </w:trPr>
        <w:tc>
          <w:tcPr>
            <w:tcW w:w="136" w:type="dxa"/>
            <w:vMerge/>
            <w:tcBorders>
              <w:left w:val="single" w:sz="5" w:space="0" w:color="000000"/>
              <w:bottom w:val="nil"/>
              <w:right w:val="single" w:sz="6" w:space="0" w:color="FF0000"/>
            </w:tcBorders>
          </w:tcPr>
          <w:p w14:paraId="6DD70707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/>
            <w:tcBorders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6D3585E9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6" w:space="0" w:color="FF0000"/>
              <w:bottom w:val="nil"/>
              <w:right w:val="single" w:sz="16" w:space="0" w:color="FFFF00"/>
            </w:tcBorders>
          </w:tcPr>
          <w:p w14:paraId="395F2AEA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95" w:type="dxa"/>
            <w:gridSpan w:val="2"/>
            <w:vMerge w:val="restart"/>
            <w:tcBorders>
              <w:top w:val="single" w:sz="16" w:space="0" w:color="FFFF00"/>
              <w:left w:val="single" w:sz="16" w:space="0" w:color="FFFF00"/>
              <w:right w:val="single" w:sz="16" w:space="0" w:color="FFFF00"/>
            </w:tcBorders>
          </w:tcPr>
          <w:p w14:paraId="12FE22CF" w14:textId="77777777" w:rsidR="003C2459" w:rsidRDefault="009F63BD" w:rsidP="009F0E71">
            <w:pPr>
              <w:pStyle w:val="TableParagraph"/>
              <w:spacing w:line="200" w:lineRule="atLeast"/>
              <w:ind w:left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2EAFF3D" wp14:editId="0C4E7758">
                  <wp:extent cx="256529" cy="256317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29" cy="25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  <w:gridSpan w:val="2"/>
            <w:vMerge w:val="restart"/>
            <w:tcBorders>
              <w:top w:val="nil"/>
              <w:left w:val="single" w:sz="16" w:space="0" w:color="FFFF00"/>
              <w:right w:val="single" w:sz="5" w:space="0" w:color="000000"/>
            </w:tcBorders>
          </w:tcPr>
          <w:p w14:paraId="3A8A23D6" w14:textId="1EBA9D97" w:rsidR="003C2459" w:rsidRPr="002E73BB" w:rsidRDefault="00674478" w:rsidP="009F0E71">
            <w:pPr>
              <w:pStyle w:val="TableParagraph"/>
              <w:spacing w:line="165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Процентная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AF1261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>ставка</w:t>
            </w:r>
            <w:r w:rsidR="00AF1261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AF1261" w:rsidRPr="002E73BB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>по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договору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передачи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личных</w:t>
            </w:r>
          </w:p>
          <w:p w14:paraId="608D8AE7" w14:textId="74548B45" w:rsidR="003C2459" w:rsidRPr="00613AB8" w:rsidRDefault="00B93B5E" w:rsidP="009F0E71">
            <w:pPr>
              <w:pStyle w:val="TableParagraph"/>
              <w:spacing w:line="224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</w:rPr>
              <w:t>С</w:t>
            </w:r>
            <w:r w:rsidR="009F63BD">
              <w:rPr>
                <w:rFonts w:ascii="Times New Roman" w:hAnsi="Times New Roman"/>
                <w:b/>
                <w:sz w:val="20"/>
              </w:rPr>
              <w:t>бережений</w:t>
            </w:r>
            <w:r w:rsidR="00613AB8">
              <w:rPr>
                <w:rFonts w:ascii="Times New Roman" w:hAnsi="Times New Roman"/>
                <w:b/>
                <w:sz w:val="20"/>
                <w:lang w:val="ru-RU"/>
              </w:rPr>
              <w:t xml:space="preserve">  </w:t>
            </w:r>
          </w:p>
        </w:tc>
      </w:tr>
      <w:tr w:rsidR="003C2459" w:rsidRPr="00466F1F" w14:paraId="3BEC4E83" w14:textId="77777777" w:rsidTr="009F0E71">
        <w:trPr>
          <w:trHeight w:hRule="exact" w:val="63"/>
        </w:trPr>
        <w:tc>
          <w:tcPr>
            <w:tcW w:w="5241" w:type="dxa"/>
            <w:gridSpan w:val="4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D517F69" w14:textId="46DA500E" w:rsidR="003C2459" w:rsidRPr="002E73BB" w:rsidRDefault="003C2459" w:rsidP="009F0E71">
            <w:pPr>
              <w:pStyle w:val="TableParagraph"/>
              <w:spacing w:line="228" w:lineRule="auto"/>
              <w:ind w:left="132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5" w:type="dxa"/>
            <w:gridSpan w:val="2"/>
            <w:vMerge/>
            <w:tcBorders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A91D070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317" w:type="dxa"/>
            <w:gridSpan w:val="2"/>
            <w:vMerge/>
            <w:tcBorders>
              <w:left w:val="single" w:sz="16" w:space="0" w:color="FFFF00"/>
              <w:bottom w:val="nil"/>
              <w:right w:val="single" w:sz="5" w:space="0" w:color="000000"/>
            </w:tcBorders>
          </w:tcPr>
          <w:p w14:paraId="56F624BD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:rsidRPr="00466F1F" w14:paraId="266D1405" w14:textId="77777777" w:rsidTr="009F0E71">
        <w:trPr>
          <w:trHeight w:hRule="exact" w:val="311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CC7FC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10AED" w14:textId="2ADCBE72" w:rsidR="003C2459" w:rsidRPr="00B93B5E" w:rsidRDefault="00B93B5E" w:rsidP="00432CAC">
            <w:pPr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                 </w:t>
            </w:r>
            <w:r w:rsidR="00AF126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11</w:t>
            </w:r>
            <w:r w:rsidR="002C2D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,</w:t>
            </w:r>
            <w:r w:rsidR="00432CA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1</w:t>
            </w:r>
            <w:r w:rsidRPr="00B93B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% годовых</w:t>
            </w:r>
            <w:r w:rsidRPr="00B93B5E">
              <w:rPr>
                <w:i/>
                <w:iCs/>
                <w:sz w:val="20"/>
                <w:szCs w:val="20"/>
                <w:lang w:val="ru-RU"/>
              </w:rPr>
              <w:t xml:space="preserve">  </w:t>
            </w:r>
          </w:p>
        </w:tc>
      </w:tr>
      <w:tr w:rsidR="003C2459" w14:paraId="1B5A03A4" w14:textId="77777777" w:rsidTr="009F0E71">
        <w:trPr>
          <w:trHeight w:hRule="exact" w:val="508"/>
        </w:trPr>
        <w:tc>
          <w:tcPr>
            <w:tcW w:w="524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A5C946" w14:textId="6AC3BFAC" w:rsidR="003C2459" w:rsidRDefault="003E6316" w:rsidP="009F0E71">
            <w:pPr>
              <w:pStyle w:val="TableParagraph"/>
              <w:spacing w:before="29" w:line="218" w:lineRule="exact"/>
              <w:ind w:left="789" w:right="48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503301056" behindDoc="0" locked="0" layoutInCell="1" allowOverlap="1" wp14:anchorId="5B003F64" wp14:editId="7C913C50">
                  <wp:simplePos x="0" y="0"/>
                  <wp:positionH relativeFrom="page">
                    <wp:posOffset>47625</wp:posOffset>
                  </wp:positionH>
                  <wp:positionV relativeFrom="page">
                    <wp:posOffset>38735</wp:posOffset>
                  </wp:positionV>
                  <wp:extent cx="281305" cy="303530"/>
                  <wp:effectExtent l="0" t="0" r="0" b="0"/>
                  <wp:wrapNone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>На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какой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срок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возможно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привлечение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EE6A17">
              <w:rPr>
                <w:rFonts w:ascii="Times New Roman" w:hAnsi="Times New Roman"/>
                <w:b/>
                <w:spacing w:val="51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 xml:space="preserve"> КПК?</w:t>
            </w:r>
          </w:p>
          <w:p w14:paraId="10276AE2" w14:textId="53CAFEB5" w:rsidR="003C2459" w:rsidRPr="00EE6A17" w:rsidRDefault="009F63BD" w:rsidP="00432CAC">
            <w:pPr>
              <w:pStyle w:val="TableParagraph"/>
              <w:spacing w:before="118" w:line="218" w:lineRule="exact"/>
              <w:ind w:left="51" w:right="48" w:firstLine="5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432CA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24</w:t>
            </w:r>
            <w:r w:rsidR="00B93B5E"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месяц</w:t>
            </w:r>
            <w:r w:rsidR="00432CA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а</w:t>
            </w: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1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16" w:space="0" w:color="FFFF00"/>
            </w:tcBorders>
          </w:tcPr>
          <w:p w14:paraId="533C1B85" w14:textId="77777777" w:rsidR="003C2459" w:rsidRPr="00EE6A17" w:rsidRDefault="003C2459" w:rsidP="009F0E71">
            <w:pPr>
              <w:rPr>
                <w:lang w:val="ru-RU"/>
              </w:rPr>
            </w:pPr>
          </w:p>
        </w:tc>
        <w:tc>
          <w:tcPr>
            <w:tcW w:w="465" w:type="dxa"/>
            <w:gridSpan w:val="2"/>
            <w:tcBorders>
              <w:top w:val="single" w:sz="16" w:space="0" w:color="FFFF00"/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3F898BB" w14:textId="61120B6E" w:rsidR="003C2459" w:rsidRPr="00EE6A17" w:rsidRDefault="009F0E71" w:rsidP="009F0E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 w:rsidRPr="00EE6A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3872" behindDoc="0" locked="0" layoutInCell="1" allowOverlap="1" wp14:anchorId="39451695" wp14:editId="1722AF06">
                  <wp:simplePos x="0" y="0"/>
                  <wp:positionH relativeFrom="column">
                    <wp:posOffset>-13587</wp:posOffset>
                  </wp:positionH>
                  <wp:positionV relativeFrom="paragraph">
                    <wp:posOffset>17132</wp:posOffset>
                  </wp:positionV>
                  <wp:extent cx="269678" cy="269462"/>
                  <wp:effectExtent l="0" t="0" r="0" b="0"/>
                  <wp:wrapNone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78" cy="269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08087D" w14:textId="549D6B42" w:rsidR="003C2459" w:rsidRPr="00CA46B4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43" w:type="dxa"/>
            <w:tcBorders>
              <w:top w:val="single" w:sz="5" w:space="0" w:color="000000"/>
              <w:left w:val="single" w:sz="16" w:space="0" w:color="FFFF00"/>
              <w:bottom w:val="nil"/>
              <w:right w:val="single" w:sz="5" w:space="0" w:color="000000"/>
            </w:tcBorders>
          </w:tcPr>
          <w:p w14:paraId="563A72FC" w14:textId="77777777" w:rsidR="003C2459" w:rsidRDefault="009F63BD" w:rsidP="009F0E71">
            <w:pPr>
              <w:pStyle w:val="TableParagraph"/>
              <w:spacing w:before="17"/>
              <w:ind w:left="2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17">
              <w:rPr>
                <w:rFonts w:ascii="Times New Roman" w:hAnsi="Times New Roman"/>
                <w:b/>
                <w:sz w:val="20"/>
              </w:rPr>
              <w:t>Какую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 xml:space="preserve"> сумму</w:t>
            </w:r>
            <w:r w:rsidRPr="00EE6A17">
              <w:rPr>
                <w:rFonts w:ascii="Times New Roman" w:hAnsi="Times New Roman"/>
                <w:b/>
                <w:sz w:val="20"/>
              </w:rPr>
              <w:t xml:space="preserve"> можно</w:t>
            </w:r>
            <w:r w:rsidRPr="00EE6A17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>внести?</w:t>
            </w:r>
          </w:p>
        </w:tc>
      </w:tr>
      <w:tr w:rsidR="003C2459" w:rsidRPr="002C2DEE" w14:paraId="48431B12" w14:textId="77777777" w:rsidTr="009F0E71">
        <w:trPr>
          <w:trHeight w:hRule="exact" w:val="2380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A791A" w14:textId="77777777" w:rsidR="003C2459" w:rsidRDefault="003C2459" w:rsidP="009F0E71"/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60E65" w14:textId="0CD5764F" w:rsidR="003C2459" w:rsidRPr="002E73BB" w:rsidRDefault="009F63BD" w:rsidP="00432CAC">
            <w:pPr>
              <w:pStyle w:val="TableParagraph"/>
              <w:spacing w:line="196" w:lineRule="exact"/>
              <w:ind w:left="50" w:hanging="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от </w:t>
            </w:r>
            <w:r w:rsidR="00432CA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100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 000 рублей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,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возможность 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пополнения сбережений на 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сумму не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менее 1 000 руб.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:rsidRPr="002C2DEE" w14:paraId="6309C83E" w14:textId="77777777" w:rsidTr="009F0E71">
        <w:trPr>
          <w:trHeight w:hRule="exact" w:val="4976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51726E56" w14:textId="6EA4E530" w:rsidR="003C2459" w:rsidRPr="002E73BB" w:rsidRDefault="003E6316" w:rsidP="009F0E71">
            <w:pPr>
              <w:pStyle w:val="TableParagraph"/>
              <w:spacing w:before="31" w:line="218" w:lineRule="exact"/>
              <w:ind w:left="840" w:right="240" w:hanging="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503301104" behindDoc="1" locked="0" layoutInCell="1" allowOverlap="1" wp14:anchorId="38215E5F" wp14:editId="5F7A3735">
                      <wp:simplePos x="0" y="0"/>
                      <wp:positionH relativeFrom="page">
                        <wp:posOffset>84455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3175" t="6985" r="6350" b="2540"/>
                      <wp:wrapNone/>
                      <wp:docPr id="36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5582" y="9761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22" y="9801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8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02" y="9781"/>
                                  <a:ext cx="440" cy="440"/>
                                  <a:chOff x="5602" y="9781"/>
                                  <a:chExt cx="440" cy="440"/>
                                </a:xfrm>
                              </wpg:grpSpPr>
                              <wps:wsp>
                                <wps:cNvPr id="39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02" y="9781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5602 5602"/>
                                      <a:gd name="T1" fmla="*/ T0 w 440"/>
                                      <a:gd name="T2" fmla="+- 0 10221 9781"/>
                                      <a:gd name="T3" fmla="*/ 10221 h 440"/>
                                      <a:gd name="T4" fmla="+- 0 6042 5602"/>
                                      <a:gd name="T5" fmla="*/ T4 w 440"/>
                                      <a:gd name="T6" fmla="+- 0 10221 9781"/>
                                      <a:gd name="T7" fmla="*/ 10221 h 440"/>
                                      <a:gd name="T8" fmla="+- 0 6042 5602"/>
                                      <a:gd name="T9" fmla="*/ T8 w 440"/>
                                      <a:gd name="T10" fmla="+- 0 9781 9781"/>
                                      <a:gd name="T11" fmla="*/ 9781 h 440"/>
                                      <a:gd name="T12" fmla="+- 0 5602 5602"/>
                                      <a:gd name="T13" fmla="*/ T12 w 440"/>
                                      <a:gd name="T14" fmla="+- 0 9781 9781"/>
                                      <a:gd name="T15" fmla="*/ 9781 h 440"/>
                                      <a:gd name="T16" fmla="+- 0 5602 5602"/>
                                      <a:gd name="T17" fmla="*/ T16 w 440"/>
                                      <a:gd name="T18" fmla="+- 0 10221 9781"/>
                                      <a:gd name="T19" fmla="*/ 10221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A45D2A" id="Group 124" o:spid="_x0000_s1026" style="position:absolute;margin-left:6.65pt;margin-top:8.2pt;width:24pt;height:24pt;z-index:-15376;mso-position-horizontal-relative:page;mso-position-vertical-relative:page" coordorigin="5582,9761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">
                      <v:shape id="Picture 127" o:spid="_x0000_s1027" type="#_x0000_t75" style="position:absolute;left:5622;top:9801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">
                        <v:imagedata r:id="rId8" o:title=""/>
                      </v:shape>
                      <v:group id="Group 125" o:spid="_x0000_s1028" style="position:absolute;left:5602;top:9781;width:440;height:440" coordorigin="5602,978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shape id="Freeform 126" o:spid="_x0000_s1029" style="position:absolute;left:5602;top:9781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" path="m,440r440,l440,,,,,440xe" filled="f" strokecolor="yellow" strokeweight="2pt">
                          <v:path arrowok="t" o:connecttype="custom" o:connectlocs="0,10221;440,10221;440,9781;0,9781;0,10221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Где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и как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получить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средства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(проценты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договору,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а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также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сбережения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случае</w:t>
            </w:r>
            <w:r w:rsidR="009F63BD" w:rsidRPr="002E73BB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возврата)?</w:t>
            </w:r>
          </w:p>
          <w:p w14:paraId="2DFFA931" w14:textId="178AC9BA" w:rsidR="003C2459" w:rsidRPr="002E73BB" w:rsidRDefault="009F63BD" w:rsidP="009F0E71">
            <w:pPr>
              <w:pStyle w:val="TableParagraph"/>
              <w:spacing w:before="118" w:line="218" w:lineRule="exact"/>
              <w:ind w:left="51" w:right="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офис КПК «Содружество» по адресу: </w:t>
            </w:r>
            <w:r w:rsidR="00613AB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г.Челябинск, пр.Комсомольский, д.37, неж.пом.28,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(если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i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выдаются</w:t>
            </w:r>
            <w:r w:rsidRPr="002E73BB">
              <w:rPr>
                <w:rFonts w:ascii="Times New Roman" w:hAnsi="Times New Roman"/>
                <w:i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из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кассы)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="00674478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>либо путем перечисления на расчетный счет по письменному заявлению Пайщика)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440A8F5F" w14:textId="1D888608" w:rsidR="003C2459" w:rsidRPr="002E73BB" w:rsidRDefault="003E6316" w:rsidP="009F0E71">
            <w:pPr>
              <w:pStyle w:val="TableParagraph"/>
              <w:spacing w:before="31" w:line="218" w:lineRule="exact"/>
              <w:ind w:left="788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80" behindDoc="1" locked="0" layoutInCell="1" allowOverlap="1" wp14:anchorId="338CB5A6" wp14:editId="35948394">
                      <wp:simplePos x="0" y="0"/>
                      <wp:positionH relativeFrom="page">
                        <wp:posOffset>74930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6985" t="6985" r="2540" b="2540"/>
                      <wp:wrapNone/>
                      <wp:docPr id="32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335" y="9749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9789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4" name="Group 1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9769"/>
                                  <a:ext cx="440" cy="440"/>
                                  <a:chOff x="355" y="9769"/>
                                  <a:chExt cx="440" cy="440"/>
                                </a:xfrm>
                              </wpg:grpSpPr>
                              <wps:wsp>
                                <wps:cNvPr id="35" name="Freeform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9769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40"/>
                                      <a:gd name="T2" fmla="+- 0 10209 9769"/>
                                      <a:gd name="T3" fmla="*/ 10209 h 440"/>
                                      <a:gd name="T4" fmla="+- 0 795 355"/>
                                      <a:gd name="T5" fmla="*/ T4 w 440"/>
                                      <a:gd name="T6" fmla="+- 0 10209 9769"/>
                                      <a:gd name="T7" fmla="*/ 10209 h 440"/>
                                      <a:gd name="T8" fmla="+- 0 795 355"/>
                                      <a:gd name="T9" fmla="*/ T8 w 440"/>
                                      <a:gd name="T10" fmla="+- 0 9769 9769"/>
                                      <a:gd name="T11" fmla="*/ 9769 h 440"/>
                                      <a:gd name="T12" fmla="+- 0 355 355"/>
                                      <a:gd name="T13" fmla="*/ T12 w 440"/>
                                      <a:gd name="T14" fmla="+- 0 9769 9769"/>
                                      <a:gd name="T15" fmla="*/ 9769 h 440"/>
                                      <a:gd name="T16" fmla="+- 0 355 355"/>
                                      <a:gd name="T17" fmla="*/ T16 w 440"/>
                                      <a:gd name="T18" fmla="+- 0 10209 9769"/>
                                      <a:gd name="T19" fmla="*/ 10209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2748E3" id="Group 128" o:spid="_x0000_s1026" style="position:absolute;margin-left:5.9pt;margin-top:8.2pt;width:24pt;height:24pt;z-index:-15400;mso-position-horizontal-relative:page;mso-position-vertical-relative:page" coordorigin="335,9749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">
                      <v:shape id="Picture 131" o:spid="_x0000_s1027" type="#_x0000_t75" style="position:absolute;left:375;top:9789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">
                        <v:imagedata r:id="rId8" o:title=""/>
                      </v:shape>
                      <v:group id="Group 129" o:spid="_x0000_s1028" style="position:absolute;left:355;top:9769;width:440;height:440" coordorigin="355,976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Freeform 130" o:spid="_x0000_s1029" style="position:absolute;left:355;top:9769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" path="m,440r440,l440,,,,,440xe" filled="f" strokecolor="yellow" strokeweight="2pt">
                          <v:path arrowok="t" o:connecttype="custom" o:connectlocs="0,10209;440,10209;440,9769;0,9769;0,1020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Условия</w:t>
            </w:r>
            <w:r w:rsidR="009F63BD" w:rsidRPr="002E73BB">
              <w:rPr>
                <w:rFonts w:ascii="Times New Roman" w:hAnsi="Times New Roman"/>
                <w:b/>
                <w:spacing w:val="1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</w:t>
            </w:r>
            <w:r w:rsidR="009F63BD" w:rsidRPr="002E73BB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сохранении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КПК)</w:t>
            </w:r>
          </w:p>
          <w:p w14:paraId="642B0FCB" w14:textId="10135BDB" w:rsidR="003C2459" w:rsidRPr="002E73BB" w:rsidRDefault="009F63BD" w:rsidP="009F0E71">
            <w:pPr>
              <w:pStyle w:val="TableParagraph"/>
              <w:spacing w:before="118" w:line="218" w:lineRule="exact"/>
              <w:ind w:left="135" w:right="48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Пайщик имеет право на досрочный возврат части денежных средств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 случае, если Пайщик заявил о досрочном расторжении настоящего Договора в срок до 30 календарных дней с момента заключения договора, то Кооператив обязан вернуть Пайщику сумму личных сбережений, при этом компенсация за пользование личными сбережениями не начисляется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1 (Один) % годовых за весь период начисления компенсации, а разницу между выплаченной (капитализированной) компенсацией и рассчитанной в соответствии с настоящим пунктом удержать из суммы личных сбережений Пайщика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14:paraId="7323ABCB" w14:textId="77777777" w:rsidTr="009F0E71">
        <w:trPr>
          <w:trHeight w:hRule="exact" w:val="312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3E923" w14:textId="76578F81" w:rsidR="003C2459" w:rsidRDefault="009F63BD" w:rsidP="009F0E71">
            <w:pPr>
              <w:pStyle w:val="TableParagraph"/>
              <w:spacing w:before="18"/>
              <w:ind w:left="45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Имущественная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ответственность</w:t>
            </w:r>
          </w:p>
        </w:tc>
      </w:tr>
      <w:tr w:rsidR="003C2459" w:rsidRPr="002C2DEE" w14:paraId="1A562729" w14:textId="77777777" w:rsidTr="009F0E71">
        <w:trPr>
          <w:trHeight w:hRule="exact" w:val="3378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280E9" w14:textId="01993C4E" w:rsidR="003C2459" w:rsidRPr="002E73BB" w:rsidRDefault="003E6316" w:rsidP="009F0E71">
            <w:pPr>
              <w:pStyle w:val="TableParagraph"/>
              <w:spacing w:before="31" w:line="218" w:lineRule="exact"/>
              <w:ind w:left="789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08" behindDoc="1" locked="0" layoutInCell="1" allowOverlap="1" wp14:anchorId="41A0BE45" wp14:editId="0A7690AF">
                      <wp:simplePos x="0" y="0"/>
                      <wp:positionH relativeFrom="page">
                        <wp:posOffset>71755</wp:posOffset>
                      </wp:positionH>
                      <wp:positionV relativeFrom="page">
                        <wp:posOffset>119380</wp:posOffset>
                      </wp:positionV>
                      <wp:extent cx="336550" cy="336550"/>
                      <wp:effectExtent l="0" t="8255" r="6350" b="7620"/>
                      <wp:wrapNone/>
                      <wp:docPr id="28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335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0" name="Group 1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11384"/>
                                  <a:ext cx="490" cy="490"/>
                                  <a:chOff x="355" y="11384"/>
                                  <a:chExt cx="490" cy="490"/>
                                </a:xfrm>
                              </wpg:grpSpPr>
                              <wps:wsp>
                                <wps:cNvPr id="31" name="Freeform 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845 355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845 355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355 355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355 355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2C6D71" id="Group 137" o:spid="_x0000_s1026" style="position:absolute;margin-left:5.65pt;margin-top:9.4pt;width:26.5pt;height:26.5pt;z-index:-15472;mso-position-horizontal-relative:page;mso-position-vertical-relative:page" coordorigin="335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">
                      <v:shape id="Picture 140" o:spid="_x0000_s1027" type="#_x0000_t75" style="position:absolute;left:375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">
                        <v:imagedata r:id="rId8" o:title=""/>
                      </v:shape>
                      <v:group id="Group 138" o:spid="_x0000_s1028" style="position:absolute;left:355;top:11384;width:490;height:490" coordorigin="355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Freeform 139" o:spid="_x0000_s1029" style="position:absolute;left:355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Компенсационный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фонд</w:t>
            </w:r>
            <w:r w:rsidR="009F63BD" w:rsidRPr="002E73BB">
              <w:rPr>
                <w:rFonts w:ascii="Times New Roman" w:hAnsi="Times New Roman"/>
                <w:b/>
                <w:spacing w:val="4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СРО</w:t>
            </w:r>
            <w:r w:rsidR="009F63BD" w:rsidRPr="002E73BB">
              <w:rPr>
                <w:rFonts w:ascii="Times New Roman" w:hAnsi="Times New Roman"/>
                <w:b/>
                <w:spacing w:val="4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иные</w:t>
            </w:r>
            <w:r w:rsidR="009F63BD" w:rsidRPr="002E73BB">
              <w:rPr>
                <w:rFonts w:ascii="Times New Roman" w:hAnsi="Times New Roman"/>
                <w:b/>
                <w:spacing w:val="3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способы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обеспечения</w:t>
            </w:r>
            <w:r w:rsidR="009F63BD" w:rsidRPr="002E73BB">
              <w:rPr>
                <w:rFonts w:ascii="Times New Roman" w:hAnsi="Times New Roman"/>
                <w:b/>
                <w:spacing w:val="7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имущественной</w:t>
            </w:r>
            <w:r w:rsidR="009F63BD" w:rsidRPr="002E73BB">
              <w:rPr>
                <w:rFonts w:ascii="Times New Roman" w:hAnsi="Times New Roman"/>
                <w:b/>
                <w:spacing w:val="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ответственности</w:t>
            </w:r>
            <w:r w:rsidR="009F63BD" w:rsidRPr="002E73BB">
              <w:rPr>
                <w:rFonts w:ascii="Times New Roman" w:hAnsi="Times New Roman"/>
                <w:b/>
                <w:spacing w:val="5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3B982F5B" w14:textId="77777777" w:rsidR="003C2459" w:rsidRPr="002E73BB" w:rsidRDefault="009F63BD" w:rsidP="009F0E71">
            <w:pPr>
              <w:pStyle w:val="TableParagraph"/>
              <w:spacing w:line="228" w:lineRule="auto"/>
              <w:ind w:left="51" w:right="49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отвечает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своим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обязательствам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всем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принадлежащим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ему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имуществом.</w:t>
            </w:r>
          </w:p>
          <w:p w14:paraId="585D7F30" w14:textId="77777777" w:rsidR="003C2459" w:rsidRPr="002E73BB" w:rsidRDefault="009F63BD" w:rsidP="009F0E71">
            <w:pPr>
              <w:pStyle w:val="TableParagraph"/>
              <w:spacing w:before="3" w:line="218" w:lineRule="exact"/>
              <w:ind w:left="51" w:right="48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Компенсационный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фонд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формируется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членских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взносов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всех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входящих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используется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обеспечения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имущественной</w:t>
            </w:r>
            <w:r w:rsidRPr="002E73BB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недостаточности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собственного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имущества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(указать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ссылку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на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сайт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i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данными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i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компенсационном фонде).</w:t>
            </w:r>
          </w:p>
          <w:p w14:paraId="15E53912" w14:textId="77777777" w:rsidR="003C2459" w:rsidRPr="002E73BB" w:rsidRDefault="009F63BD" w:rsidP="009F0E71">
            <w:pPr>
              <w:pStyle w:val="TableParagraph"/>
              <w:spacing w:line="218" w:lineRule="exact"/>
              <w:ind w:left="51" w:right="49" w:firstLine="8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Предельный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размер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выплат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отношении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одного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5% от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стоимости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данного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фонда.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B18D8" w14:textId="1438AE4C" w:rsidR="003C2459" w:rsidRPr="002E73BB" w:rsidRDefault="003E6316" w:rsidP="009F0E71">
            <w:pPr>
              <w:pStyle w:val="TableParagraph"/>
              <w:spacing w:before="18" w:line="223" w:lineRule="exact"/>
              <w:ind w:left="7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32" behindDoc="1" locked="0" layoutInCell="1" allowOverlap="1" wp14:anchorId="4EB042D2" wp14:editId="71F30CA3">
                      <wp:simplePos x="0" y="0"/>
                      <wp:positionH relativeFrom="page">
                        <wp:posOffset>43180</wp:posOffset>
                      </wp:positionH>
                      <wp:positionV relativeFrom="page">
                        <wp:posOffset>94615</wp:posOffset>
                      </wp:positionV>
                      <wp:extent cx="336550" cy="336550"/>
                      <wp:effectExtent l="3810" t="2540" r="2540" b="3810"/>
                      <wp:wrapNone/>
                      <wp:docPr id="24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5569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9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26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89" y="11384"/>
                                  <a:ext cx="490" cy="490"/>
                                  <a:chOff x="5589" y="11384"/>
                                  <a:chExt cx="490" cy="490"/>
                                </a:xfrm>
                              </wpg:grpSpPr>
                              <wps:wsp>
                                <wps:cNvPr id="27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89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5589 5589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6079 5589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6079 5589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5589 5589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5589 5589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D58A80" id="Group 133" o:spid="_x0000_s1026" style="position:absolute;margin-left:3.4pt;margin-top:7.45pt;width:26.5pt;height:26.5pt;z-index:-15448;mso-position-horizontal-relative:page;mso-position-vertical-relative:page" coordorigin="5569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">
                      <v:shape id="Picture 136" o:spid="_x0000_s1027" type="#_x0000_t75" style="position:absolute;left:5609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">
                        <v:imagedata r:id="rId8" o:title=""/>
                      </v:shape>
                      <v:group id="Group 134" o:spid="_x0000_s1028" style="position:absolute;left:5589;top:11384;width:490;height:490" coordorigin="5589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Freeform 135" o:spid="_x0000_s1029" style="position:absolute;left:5589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Последствия банкротства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2B84DDE1" w14:textId="77777777" w:rsidR="003C2459" w:rsidRPr="002E73BB" w:rsidRDefault="009F63BD" w:rsidP="009F0E71">
            <w:pPr>
              <w:pStyle w:val="TableParagraph"/>
              <w:tabs>
                <w:tab w:val="left" w:pos="1781"/>
                <w:tab w:val="left" w:pos="2888"/>
                <w:tab w:val="left" w:pos="4644"/>
                <w:tab w:val="left" w:pos="5147"/>
              </w:tabs>
              <w:spacing w:line="217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Пайщик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самостоятельно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w w:val="95"/>
                <w:sz w:val="20"/>
                <w:u w:val="single" w:color="000000"/>
                <w:lang w:val="ru-RU"/>
              </w:rPr>
              <w:t>в</w:t>
            </w:r>
            <w:r w:rsidRPr="002E73BB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рамках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2340B830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законодательства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о  </w:t>
            </w:r>
            <w:r w:rsidRPr="002E73BB">
              <w:rPr>
                <w:rFonts w:ascii="Times New Roman" w:hAnsi="Times New Roman"/>
                <w:spacing w:val="36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банкротстве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взыскивает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с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04E6CCCD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, а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начисленные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проценты.</w:t>
            </w:r>
          </w:p>
          <w:p w14:paraId="254B9344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before="21" w:line="218" w:lineRule="exact"/>
              <w:ind w:right="5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договорам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передачи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первую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(после</w:t>
            </w:r>
            <w:r w:rsidRPr="002E73BB">
              <w:rPr>
                <w:rFonts w:ascii="Times New Roman" w:hAnsi="Times New Roman"/>
                <w:spacing w:val="6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граждан,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перед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которыми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несет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ответственность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причинение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вреда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жизни/здоровью)</w:t>
            </w:r>
            <w:r w:rsidRPr="002E73B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(но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основной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суммы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долга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отношении каждого члена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КПК).</w:t>
            </w:r>
          </w:p>
          <w:p w14:paraId="5F5D536B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line="228" w:lineRule="auto"/>
              <w:ind w:right="48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сумме,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превышающей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том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числе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возмещению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упущенной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выгоды,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7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уплате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финансовых</w:t>
            </w:r>
            <w:r w:rsidRPr="002E73B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санкций,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третью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очередь.</w:t>
            </w:r>
          </w:p>
        </w:tc>
      </w:tr>
    </w:tbl>
    <w:p w14:paraId="762909F6" w14:textId="408BE95E" w:rsidR="003C2459" w:rsidRPr="002E73BB" w:rsidRDefault="009F0E71">
      <w:pPr>
        <w:spacing w:before="7"/>
        <w:rPr>
          <w:rFonts w:ascii="Times New Roman" w:eastAsia="Times New Roman" w:hAnsi="Times New Roman" w:cs="Times New Roman"/>
          <w:sz w:val="6"/>
          <w:szCs w:val="6"/>
          <w:lang w:val="ru-RU"/>
        </w:rPr>
      </w:pPr>
      <w:r>
        <w:rPr>
          <w:rFonts w:ascii="Times New Roman" w:eastAsia="Times New Roman" w:hAnsi="Times New Roman" w:cs="Times New Roman"/>
          <w:sz w:val="6"/>
          <w:szCs w:val="6"/>
          <w:lang w:val="ru-RU"/>
        </w:rPr>
        <w:br w:type="textWrapping" w:clear="all"/>
      </w:r>
    </w:p>
    <w:p w14:paraId="1F7019CE" w14:textId="33834733" w:rsidR="003C2459" w:rsidRDefault="003E6316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3AA019C8" wp14:editId="5316FA0B">
                <wp:extent cx="6966585" cy="1343025"/>
                <wp:effectExtent l="1905" t="1905" r="3810" b="7620"/>
                <wp:docPr id="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343025"/>
                          <a:chOff x="0" y="0"/>
                          <a:chExt cx="11074" cy="1873"/>
                        </a:xfrm>
                      </wpg:grpSpPr>
                      <wpg:grpSp>
                        <wpg:cNvPr id="2" name="Group 106"/>
                        <wpg:cNvGrpSpPr>
                          <a:grpSpLocks/>
                        </wpg:cNvGrpSpPr>
                        <wpg:grpSpPr bwMode="auto">
                          <a:xfrm>
                            <a:off x="6" y="15"/>
                            <a:ext cx="11063" cy="2"/>
                            <a:chOff x="6" y="15"/>
                            <a:chExt cx="11063" cy="2"/>
                          </a:xfrm>
                        </wpg:grpSpPr>
                        <wps:wsp>
                          <wps:cNvPr id="6" name="Freeform 107"/>
                          <wps:cNvSpPr>
                            <a:spLocks/>
                          </wps:cNvSpPr>
                          <wps:spPr bwMode="auto">
                            <a:xfrm>
                              <a:off x="6" y="15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4"/>
                        <wpg:cNvGrpSpPr>
                          <a:grpSpLocks/>
                        </wpg:cNvGrpSpPr>
                        <wpg:grpSpPr bwMode="auto">
                          <a:xfrm>
                            <a:off x="11" y="6"/>
                            <a:ext cx="2" cy="1857"/>
                            <a:chOff x="11" y="6"/>
                            <a:chExt cx="2" cy="1857"/>
                          </a:xfrm>
                        </wpg:grpSpPr>
                        <wps:wsp>
                          <wps:cNvPr id="10" name="Freeform 105"/>
                          <wps:cNvSpPr>
                            <a:spLocks/>
                          </wps:cNvSpPr>
                          <wps:spPr bwMode="auto">
                            <a:xfrm>
                              <a:off x="11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2"/>
                        <wpg:cNvGrpSpPr>
                          <a:grpSpLocks/>
                        </wpg:cNvGrpSpPr>
                        <wpg:grpSpPr bwMode="auto">
                          <a:xfrm>
                            <a:off x="11063" y="6"/>
                            <a:ext cx="2" cy="1857"/>
                            <a:chOff x="11063" y="6"/>
                            <a:chExt cx="2" cy="1857"/>
                          </a:xfrm>
                        </wpg:grpSpPr>
                        <wps:wsp>
                          <wps:cNvPr id="12" name="Freeform 103"/>
                          <wps:cNvSpPr>
                            <a:spLocks/>
                          </wps:cNvSpPr>
                          <wps:spPr bwMode="auto">
                            <a:xfrm>
                              <a:off x="11063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0"/>
                        <wpg:cNvGrpSpPr>
                          <a:grpSpLocks/>
                        </wpg:cNvGrpSpPr>
                        <wpg:grpSpPr bwMode="auto">
                          <a:xfrm>
                            <a:off x="15" y="737"/>
                            <a:ext cx="11044" cy="2"/>
                            <a:chOff x="15" y="737"/>
                            <a:chExt cx="11044" cy="2"/>
                          </a:xfrm>
                        </wpg:grpSpPr>
                        <wps:wsp>
                          <wps:cNvPr id="14" name="Freeform 101"/>
                          <wps:cNvSpPr>
                            <a:spLocks/>
                          </wps:cNvSpPr>
                          <wps:spPr bwMode="auto">
                            <a:xfrm>
                              <a:off x="15" y="737"/>
                              <a:ext cx="1104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044"/>
                                <a:gd name="T2" fmla="+- 0 11059 15"/>
                                <a:gd name="T3" fmla="*/ T2 w 11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4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7"/>
                        <wpg:cNvGrpSpPr>
                          <a:grpSpLocks/>
                        </wpg:cNvGrpSpPr>
                        <wpg:grpSpPr bwMode="auto">
                          <a:xfrm>
                            <a:off x="6" y="1867"/>
                            <a:ext cx="11063" cy="2"/>
                            <a:chOff x="6" y="1867"/>
                            <a:chExt cx="11063" cy="2"/>
                          </a:xfrm>
                        </wpg:grpSpPr>
                        <wps:wsp>
                          <wps:cNvPr id="16" name="Freeform 99"/>
                          <wps:cNvSpPr>
                            <a:spLocks/>
                          </wps:cNvSpPr>
                          <wps:spPr bwMode="auto">
                            <a:xfrm>
                              <a:off x="6" y="1867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" y="122"/>
                              <a:ext cx="393" cy="4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8" name="Group 91"/>
                        <wpg:cNvGrpSpPr>
                          <a:grpSpLocks/>
                        </wpg:cNvGrpSpPr>
                        <wpg:grpSpPr bwMode="auto">
                          <a:xfrm>
                            <a:off x="106" y="812"/>
                            <a:ext cx="437" cy="438"/>
                            <a:chOff x="106" y="812"/>
                            <a:chExt cx="437" cy="438"/>
                          </a:xfrm>
                        </wpg:grpSpPr>
                        <wps:wsp>
                          <wps:cNvPr id="19" name="Freeform 96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320 106"/>
                                <a:gd name="T1" fmla="*/ T0 w 437"/>
                                <a:gd name="T2" fmla="+- 0 812 812"/>
                                <a:gd name="T3" fmla="*/ 812 h 438"/>
                                <a:gd name="T4" fmla="+- 0 256 106"/>
                                <a:gd name="T5" fmla="*/ T4 w 437"/>
                                <a:gd name="T6" fmla="+- 0 823 812"/>
                                <a:gd name="T7" fmla="*/ 823 h 438"/>
                                <a:gd name="T8" fmla="+- 0 200 106"/>
                                <a:gd name="T9" fmla="*/ T8 w 437"/>
                                <a:gd name="T10" fmla="+- 0 852 812"/>
                                <a:gd name="T11" fmla="*/ 852 h 438"/>
                                <a:gd name="T12" fmla="+- 0 155 106"/>
                                <a:gd name="T13" fmla="*/ T12 w 437"/>
                                <a:gd name="T14" fmla="+- 0 897 812"/>
                                <a:gd name="T15" fmla="*/ 897 h 438"/>
                                <a:gd name="T16" fmla="+- 0 123 106"/>
                                <a:gd name="T17" fmla="*/ T16 w 437"/>
                                <a:gd name="T18" fmla="+- 0 955 812"/>
                                <a:gd name="T19" fmla="*/ 955 h 438"/>
                                <a:gd name="T20" fmla="+- 0 107 106"/>
                                <a:gd name="T21" fmla="*/ T20 w 437"/>
                                <a:gd name="T22" fmla="+- 0 1025 812"/>
                                <a:gd name="T23" fmla="*/ 1025 h 438"/>
                                <a:gd name="T24" fmla="+- 0 106 106"/>
                                <a:gd name="T25" fmla="*/ T24 w 437"/>
                                <a:gd name="T26" fmla="+- 0 1050 812"/>
                                <a:gd name="T27" fmla="*/ 1050 h 438"/>
                                <a:gd name="T28" fmla="+- 0 110 106"/>
                                <a:gd name="T29" fmla="*/ T28 w 437"/>
                                <a:gd name="T30" fmla="+- 0 1072 812"/>
                                <a:gd name="T31" fmla="*/ 1072 h 438"/>
                                <a:gd name="T32" fmla="+- 0 132 106"/>
                                <a:gd name="T33" fmla="*/ T32 w 437"/>
                                <a:gd name="T34" fmla="+- 0 1133 812"/>
                                <a:gd name="T35" fmla="*/ 1133 h 438"/>
                                <a:gd name="T36" fmla="+- 0 170 106"/>
                                <a:gd name="T37" fmla="*/ T36 w 437"/>
                                <a:gd name="T38" fmla="+- 0 1184 812"/>
                                <a:gd name="T39" fmla="*/ 1184 h 438"/>
                                <a:gd name="T40" fmla="+- 0 223 106"/>
                                <a:gd name="T41" fmla="*/ T40 w 437"/>
                                <a:gd name="T42" fmla="+- 0 1223 812"/>
                                <a:gd name="T43" fmla="*/ 1223 h 438"/>
                                <a:gd name="T44" fmla="+- 0 287 106"/>
                                <a:gd name="T45" fmla="*/ T44 w 437"/>
                                <a:gd name="T46" fmla="+- 0 1245 812"/>
                                <a:gd name="T47" fmla="*/ 1245 h 438"/>
                                <a:gd name="T48" fmla="+- 0 335 106"/>
                                <a:gd name="T49" fmla="*/ T48 w 437"/>
                                <a:gd name="T50" fmla="+- 0 1250 812"/>
                                <a:gd name="T51" fmla="*/ 1250 h 438"/>
                                <a:gd name="T52" fmla="+- 0 358 106"/>
                                <a:gd name="T53" fmla="*/ T52 w 437"/>
                                <a:gd name="T54" fmla="+- 0 1247 812"/>
                                <a:gd name="T55" fmla="*/ 1247 h 438"/>
                                <a:gd name="T56" fmla="+- 0 421 106"/>
                                <a:gd name="T57" fmla="*/ T56 w 437"/>
                                <a:gd name="T58" fmla="+- 0 1227 812"/>
                                <a:gd name="T59" fmla="*/ 1227 h 438"/>
                                <a:gd name="T60" fmla="+- 0 474 106"/>
                                <a:gd name="T61" fmla="*/ T60 w 437"/>
                                <a:gd name="T62" fmla="+- 0 1189 812"/>
                                <a:gd name="T63" fmla="*/ 1189 h 438"/>
                                <a:gd name="T64" fmla="+- 0 484 106"/>
                                <a:gd name="T65" fmla="*/ T64 w 437"/>
                                <a:gd name="T66" fmla="+- 0 1179 812"/>
                                <a:gd name="T67" fmla="*/ 1179 h 438"/>
                                <a:gd name="T68" fmla="+- 0 296 106"/>
                                <a:gd name="T69" fmla="*/ T68 w 437"/>
                                <a:gd name="T70" fmla="+- 0 1179 812"/>
                                <a:gd name="T71" fmla="*/ 1179 h 438"/>
                                <a:gd name="T72" fmla="+- 0 289 106"/>
                                <a:gd name="T73" fmla="*/ T72 w 437"/>
                                <a:gd name="T74" fmla="+- 0 1171 812"/>
                                <a:gd name="T75" fmla="*/ 1171 h 438"/>
                                <a:gd name="T76" fmla="+- 0 289 106"/>
                                <a:gd name="T77" fmla="*/ T76 w 437"/>
                                <a:gd name="T78" fmla="+- 0 1108 812"/>
                                <a:gd name="T79" fmla="*/ 1108 h 438"/>
                                <a:gd name="T80" fmla="+- 0 528 106"/>
                                <a:gd name="T81" fmla="*/ T80 w 437"/>
                                <a:gd name="T82" fmla="+- 0 1108 812"/>
                                <a:gd name="T83" fmla="*/ 1108 h 438"/>
                                <a:gd name="T84" fmla="+- 0 532 106"/>
                                <a:gd name="T85" fmla="*/ T84 w 437"/>
                                <a:gd name="T86" fmla="+- 0 1098 812"/>
                                <a:gd name="T87" fmla="*/ 1098 h 438"/>
                                <a:gd name="T88" fmla="+- 0 537 106"/>
                                <a:gd name="T89" fmla="*/ T88 w 437"/>
                                <a:gd name="T90" fmla="+- 0 1080 812"/>
                                <a:gd name="T91" fmla="*/ 1080 h 438"/>
                                <a:gd name="T92" fmla="+- 0 296 106"/>
                                <a:gd name="T93" fmla="*/ T92 w 437"/>
                                <a:gd name="T94" fmla="+- 0 1080 812"/>
                                <a:gd name="T95" fmla="*/ 1080 h 438"/>
                                <a:gd name="T96" fmla="+- 0 289 106"/>
                                <a:gd name="T97" fmla="*/ T96 w 437"/>
                                <a:gd name="T98" fmla="+- 0 1073 812"/>
                                <a:gd name="T99" fmla="*/ 1073 h 438"/>
                                <a:gd name="T100" fmla="+- 0 289 106"/>
                                <a:gd name="T101" fmla="*/ T100 w 437"/>
                                <a:gd name="T102" fmla="+- 0 889 812"/>
                                <a:gd name="T103" fmla="*/ 889 h 438"/>
                                <a:gd name="T104" fmla="+- 0 490 106"/>
                                <a:gd name="T105" fmla="*/ T104 w 437"/>
                                <a:gd name="T106" fmla="+- 0 889 812"/>
                                <a:gd name="T107" fmla="*/ 889 h 438"/>
                                <a:gd name="T108" fmla="+- 0 481 106"/>
                                <a:gd name="T109" fmla="*/ T108 w 437"/>
                                <a:gd name="T110" fmla="+- 0 879 812"/>
                                <a:gd name="T111" fmla="*/ 879 h 438"/>
                                <a:gd name="T112" fmla="+- 0 429 106"/>
                                <a:gd name="T113" fmla="*/ T112 w 437"/>
                                <a:gd name="T114" fmla="+- 0 840 812"/>
                                <a:gd name="T115" fmla="*/ 840 h 438"/>
                                <a:gd name="T116" fmla="+- 0 366 106"/>
                                <a:gd name="T117" fmla="*/ T116 w 437"/>
                                <a:gd name="T118" fmla="+- 0 817 812"/>
                                <a:gd name="T119" fmla="*/ 817 h 438"/>
                                <a:gd name="T120" fmla="+- 0 343 106"/>
                                <a:gd name="T121" fmla="*/ T120 w 437"/>
                                <a:gd name="T122" fmla="+- 0 813 812"/>
                                <a:gd name="T123" fmla="*/ 813 h 438"/>
                                <a:gd name="T124" fmla="+- 0 320 106"/>
                                <a:gd name="T125" fmla="*/ T124 w 437"/>
                                <a:gd name="T126" fmla="+- 0 812 812"/>
                                <a:gd name="T127" fmla="*/ 812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214" y="0"/>
                                  </a:moveTo>
                                  <a:lnTo>
                                    <a:pt x="150" y="11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" y="213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4" y="260"/>
                                  </a:lnTo>
                                  <a:lnTo>
                                    <a:pt x="26" y="321"/>
                                  </a:lnTo>
                                  <a:lnTo>
                                    <a:pt x="64" y="372"/>
                                  </a:lnTo>
                                  <a:lnTo>
                                    <a:pt x="117" y="411"/>
                                  </a:lnTo>
                                  <a:lnTo>
                                    <a:pt x="181" y="433"/>
                                  </a:lnTo>
                                  <a:lnTo>
                                    <a:pt x="229" y="438"/>
                                  </a:lnTo>
                                  <a:lnTo>
                                    <a:pt x="252" y="435"/>
                                  </a:lnTo>
                                  <a:lnTo>
                                    <a:pt x="315" y="415"/>
                                  </a:lnTo>
                                  <a:lnTo>
                                    <a:pt x="368" y="37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190" y="367"/>
                                  </a:lnTo>
                                  <a:lnTo>
                                    <a:pt x="183" y="359"/>
                                  </a:lnTo>
                                  <a:lnTo>
                                    <a:pt x="183" y="296"/>
                                  </a:lnTo>
                                  <a:lnTo>
                                    <a:pt x="422" y="296"/>
                                  </a:lnTo>
                                  <a:lnTo>
                                    <a:pt x="426" y="286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190" y="268"/>
                                  </a:lnTo>
                                  <a:lnTo>
                                    <a:pt x="183" y="261"/>
                                  </a:lnTo>
                                  <a:lnTo>
                                    <a:pt x="183" y="77"/>
                                  </a:lnTo>
                                  <a:lnTo>
                                    <a:pt x="384" y="77"/>
                                  </a:lnTo>
                                  <a:lnTo>
                                    <a:pt x="375" y="67"/>
                                  </a:lnTo>
                                  <a:lnTo>
                                    <a:pt x="323" y="28"/>
                                  </a:lnTo>
                                  <a:lnTo>
                                    <a:pt x="260" y="5"/>
                                  </a:lnTo>
                                  <a:lnTo>
                                    <a:pt x="237" y="1"/>
                                  </a:lnTo>
                                  <a:lnTo>
                                    <a:pt x="2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5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528 106"/>
                                <a:gd name="T1" fmla="*/ T0 w 437"/>
                                <a:gd name="T2" fmla="+- 0 1108 812"/>
                                <a:gd name="T3" fmla="*/ 1108 h 438"/>
                                <a:gd name="T4" fmla="+- 0 359 106"/>
                                <a:gd name="T5" fmla="*/ T4 w 437"/>
                                <a:gd name="T6" fmla="+- 0 1108 812"/>
                                <a:gd name="T7" fmla="*/ 1108 h 438"/>
                                <a:gd name="T8" fmla="+- 0 359 106"/>
                                <a:gd name="T9" fmla="*/ T8 w 437"/>
                                <a:gd name="T10" fmla="+- 0 1179 812"/>
                                <a:gd name="T11" fmla="*/ 1179 h 438"/>
                                <a:gd name="T12" fmla="+- 0 484 106"/>
                                <a:gd name="T13" fmla="*/ T12 w 437"/>
                                <a:gd name="T14" fmla="+- 0 1179 812"/>
                                <a:gd name="T15" fmla="*/ 1179 h 438"/>
                                <a:gd name="T16" fmla="+- 0 489 106"/>
                                <a:gd name="T17" fmla="*/ T16 w 437"/>
                                <a:gd name="T18" fmla="+- 0 1174 812"/>
                                <a:gd name="T19" fmla="*/ 1174 h 438"/>
                                <a:gd name="T20" fmla="+- 0 503 106"/>
                                <a:gd name="T21" fmla="*/ T20 w 437"/>
                                <a:gd name="T22" fmla="+- 0 1156 812"/>
                                <a:gd name="T23" fmla="*/ 1156 h 438"/>
                                <a:gd name="T24" fmla="+- 0 514 106"/>
                                <a:gd name="T25" fmla="*/ T24 w 437"/>
                                <a:gd name="T26" fmla="+- 0 1138 812"/>
                                <a:gd name="T27" fmla="*/ 1138 h 438"/>
                                <a:gd name="T28" fmla="+- 0 524 106"/>
                                <a:gd name="T29" fmla="*/ T28 w 437"/>
                                <a:gd name="T30" fmla="+- 0 1118 812"/>
                                <a:gd name="T31" fmla="*/ 1118 h 438"/>
                                <a:gd name="T32" fmla="+- 0 528 106"/>
                                <a:gd name="T33" fmla="*/ T32 w 437"/>
                                <a:gd name="T34" fmla="+- 0 1108 812"/>
                                <a:gd name="T35" fmla="*/ 1108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422" y="296"/>
                                  </a:moveTo>
                                  <a:lnTo>
                                    <a:pt x="253" y="296"/>
                                  </a:lnTo>
                                  <a:lnTo>
                                    <a:pt x="253" y="36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383" y="362"/>
                                  </a:lnTo>
                                  <a:lnTo>
                                    <a:pt x="397" y="344"/>
                                  </a:lnTo>
                                  <a:lnTo>
                                    <a:pt x="408" y="326"/>
                                  </a:lnTo>
                                  <a:lnTo>
                                    <a:pt x="418" y="306"/>
                                  </a:lnTo>
                                  <a:lnTo>
                                    <a:pt x="422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94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490 106"/>
                                <a:gd name="T1" fmla="*/ T0 w 437"/>
                                <a:gd name="T2" fmla="+- 0 889 812"/>
                                <a:gd name="T3" fmla="*/ 889 h 438"/>
                                <a:gd name="T4" fmla="+- 0 366 106"/>
                                <a:gd name="T5" fmla="*/ T4 w 437"/>
                                <a:gd name="T6" fmla="+- 0 889 812"/>
                                <a:gd name="T7" fmla="*/ 889 h 438"/>
                                <a:gd name="T8" fmla="+- 0 366 106"/>
                                <a:gd name="T9" fmla="*/ T8 w 437"/>
                                <a:gd name="T10" fmla="+- 0 897 812"/>
                                <a:gd name="T11" fmla="*/ 897 h 438"/>
                                <a:gd name="T12" fmla="+- 0 359 106"/>
                                <a:gd name="T13" fmla="*/ T12 w 437"/>
                                <a:gd name="T14" fmla="+- 0 1072 812"/>
                                <a:gd name="T15" fmla="*/ 1072 h 438"/>
                                <a:gd name="T16" fmla="+- 0 359 106"/>
                                <a:gd name="T17" fmla="*/ T16 w 437"/>
                                <a:gd name="T18" fmla="+- 0 1080 812"/>
                                <a:gd name="T19" fmla="*/ 1080 h 438"/>
                                <a:gd name="T20" fmla="+- 0 537 106"/>
                                <a:gd name="T21" fmla="*/ T20 w 437"/>
                                <a:gd name="T22" fmla="+- 0 1080 812"/>
                                <a:gd name="T23" fmla="*/ 1080 h 438"/>
                                <a:gd name="T24" fmla="+- 0 538 106"/>
                                <a:gd name="T25" fmla="*/ T24 w 437"/>
                                <a:gd name="T26" fmla="+- 0 1076 812"/>
                                <a:gd name="T27" fmla="*/ 1076 h 438"/>
                                <a:gd name="T28" fmla="+- 0 541 106"/>
                                <a:gd name="T29" fmla="*/ T28 w 437"/>
                                <a:gd name="T30" fmla="+- 0 1054 812"/>
                                <a:gd name="T31" fmla="*/ 1054 h 438"/>
                                <a:gd name="T32" fmla="+- 0 543 106"/>
                                <a:gd name="T33" fmla="*/ T32 w 437"/>
                                <a:gd name="T34" fmla="+- 0 1031 812"/>
                                <a:gd name="T35" fmla="*/ 1031 h 438"/>
                                <a:gd name="T36" fmla="+- 0 542 106"/>
                                <a:gd name="T37" fmla="*/ T36 w 437"/>
                                <a:gd name="T38" fmla="+- 0 1016 812"/>
                                <a:gd name="T39" fmla="*/ 1016 h 438"/>
                                <a:gd name="T40" fmla="+- 0 528 106"/>
                                <a:gd name="T41" fmla="*/ T40 w 437"/>
                                <a:gd name="T42" fmla="+- 0 952 812"/>
                                <a:gd name="T43" fmla="*/ 952 h 438"/>
                                <a:gd name="T44" fmla="+- 0 495 106"/>
                                <a:gd name="T45" fmla="*/ T44 w 437"/>
                                <a:gd name="T46" fmla="+- 0 895 812"/>
                                <a:gd name="T47" fmla="*/ 895 h 438"/>
                                <a:gd name="T48" fmla="+- 0 490 106"/>
                                <a:gd name="T49" fmla="*/ T48 w 437"/>
                                <a:gd name="T50" fmla="+- 0 889 812"/>
                                <a:gd name="T51" fmla="*/ 88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384" y="77"/>
                                  </a:moveTo>
                                  <a:lnTo>
                                    <a:pt x="260" y="77"/>
                                  </a:lnTo>
                                  <a:lnTo>
                                    <a:pt x="260" y="85"/>
                                  </a:lnTo>
                                  <a:lnTo>
                                    <a:pt x="253" y="260"/>
                                  </a:lnTo>
                                  <a:lnTo>
                                    <a:pt x="253" y="268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432" y="264"/>
                                  </a:lnTo>
                                  <a:lnTo>
                                    <a:pt x="435" y="242"/>
                                  </a:lnTo>
                                  <a:lnTo>
                                    <a:pt x="437" y="219"/>
                                  </a:lnTo>
                                  <a:lnTo>
                                    <a:pt x="436" y="204"/>
                                  </a:lnTo>
                                  <a:lnTo>
                                    <a:pt x="422" y="140"/>
                                  </a:lnTo>
                                  <a:lnTo>
                                    <a:pt x="389" y="83"/>
                                  </a:lnTo>
                                  <a:lnTo>
                                    <a:pt x="38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5"/>
                              <a:ext cx="11053" cy="7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74368" w14:textId="77777777" w:rsidR="003C2459" w:rsidRPr="002E73BB" w:rsidRDefault="009F63BD">
                                <w:pPr>
                                  <w:spacing w:before="24" w:line="223" w:lineRule="exact"/>
                                  <w:ind w:left="795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Денежные средства,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привлеченные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не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страхованы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госу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дарством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!</w:t>
                                </w:r>
                              </w:p>
                              <w:p w14:paraId="3C71B4B7" w14:textId="082DD481" w:rsidR="003C2459" w:rsidRDefault="009F63BD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Пайщик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вправе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добровольном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порядке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застраховать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риски,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связанные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договора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передачи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7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личных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сбережений.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Страховые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случаи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 xml:space="preserve">определяются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в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договоре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страхования.</w:t>
                                </w:r>
                              </w:p>
                              <w:p w14:paraId="613E0A2A" w14:textId="77777777" w:rsidR="00380BC9" w:rsidRDefault="00380BC9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37"/>
                              <a:ext cx="11053" cy="1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607464" w14:textId="50EA90F5" w:rsidR="003C2459" w:rsidRPr="00380BC9" w:rsidRDefault="009F63BD" w:rsidP="002F191C">
                                <w:pPr>
                                  <w:spacing w:before="24" w:line="223" w:lineRule="exact"/>
                                  <w:ind w:left="846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Куда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жаловаться?</w:t>
                                </w:r>
                                <w:r w:rsid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="002F191C"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1.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>Досудебный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порядок: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6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(</w:t>
                                </w:r>
                                <w:r w:rsidR="006155D0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)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России,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уполномоченный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правам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потребителей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финансовых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услуг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(с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01.01.2021).</w:t>
                                </w:r>
                                <w:r w:rsidR="00380BC9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ab/>
                                </w:r>
                              </w:p>
                              <w:p w14:paraId="1B5E1E0F" w14:textId="74C4BA7F" w:rsidR="003C2459" w:rsidRPr="002F191C" w:rsidRDefault="009F63BD" w:rsidP="002F191C">
                                <w:pPr>
                                  <w:pStyle w:val="a4"/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040"/>
                                  </w:tabs>
                                  <w:spacing w:line="218" w:lineRule="exact"/>
                                  <w:ind w:hanging="54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Судебный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порядок.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A019C8" id="Group 90" o:spid="_x0000_s1038" style="width:548.55pt;height:105.75pt;mso-position-horizontal-relative:char;mso-position-vertical-relative:line" coordsize="11074,1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">
                <v:group id="Group 106" o:spid="_x0000_s1039" style="position:absolute;left:6;top:15;width:11063;height:2" coordorigin="6,15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7" o:spid="_x0000_s1040" style="position:absolute;left:6;top:15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" path="m,l11062,e" filled="f" strokeweight=".58pt">
                    <v:path arrowok="t" o:connecttype="custom" o:connectlocs="0,0;11062,0" o:connectangles="0,0"/>
                  </v:shape>
                </v:group>
                <v:group id="Group 104" o:spid="_x0000_s1041" style="position:absolute;left:11;top:6;width:2;height:1857" coordorigin="11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5" o:spid="_x0000_s1042" style="position:absolute;left:11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" path="m,l,1856e" filled="f" strokeweight=".58pt">
                    <v:path arrowok="t" o:connecttype="custom" o:connectlocs="0,6;0,1862" o:connectangles="0,0"/>
                  </v:shape>
                </v:group>
                <v:group id="Group 102" o:spid="_x0000_s1043" style="position:absolute;left:11063;top:6;width:2;height:1857" coordorigin="11063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3" o:spid="_x0000_s1044" style="position:absolute;left:11063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" path="m,l,1856e" filled="f" strokeweight=".58pt">
                    <v:path arrowok="t" o:connecttype="custom" o:connectlocs="0,6;0,1862" o:connectangles="0,0"/>
                  </v:shape>
                </v:group>
                <v:group id="Group 100" o:spid="_x0000_s1045" style="position:absolute;left:15;top:737;width:11044;height:2" coordorigin="15,737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01" o:spid="_x0000_s1046" style="position:absolute;left:15;top:737;width:11044;height:2;visibility:visible;mso-wrap-style:square;v-text-anchor:top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" path="m,l11044,e" filled="f" strokeweight=".58pt">
                    <v:path arrowok="t" o:connecttype="custom" o:connectlocs="0,0;11044,0" o:connectangles="0,0"/>
                  </v:shape>
                </v:group>
                <v:group id="Group 97" o:spid="_x0000_s1047" style="position:absolute;left:6;top:1867;width:11063;height:2" coordorigin="6,1867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99" o:spid="_x0000_s1048" style="position:absolute;left:6;top:1867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" path="m,l11062,e" filled="f" strokeweight=".58pt">
                    <v:path arrowok="t" o:connecttype="custom" o:connectlocs="0,0;11062,0" o:connectangles="0,0"/>
                  </v:shape>
                  <v:shape id="Picture 98" o:spid="_x0000_s1049" type="#_x0000_t75" style="position:absolute;left:104;top:122;width:393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">
                    <v:imagedata r:id="rId19" o:title=""/>
                  </v:shape>
                </v:group>
                <v:group id="Group 91" o:spid="_x0000_s1050" style="position:absolute;left:106;top:812;width:437;height:438" coordorigin="106,812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96" o:spid="_x0000_s1051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" path="m214,l150,11,94,40,49,85,17,143,1,213,,238r4,22l26,321r38,51l117,411r64,22l229,438r23,-3l315,415r53,-38l378,367r-188,l183,359r,-63l422,296r4,-10l431,268r-241,l183,261r,-184l384,77,375,67,323,28,260,5,237,1,214,xe" fillcolor="#ffc000" stroked="f">
                    <v:path arrowok="t" o:connecttype="custom" o:connectlocs="214,812;150,823;94,852;49,897;17,955;1,1025;0,1050;4,1072;26,1133;64,1184;117,1223;181,1245;229,1250;252,1247;315,1227;368,1189;378,1179;190,1179;183,1171;183,1108;422,1108;426,1098;431,1080;190,1080;183,1073;183,889;384,889;375,879;323,840;260,817;237,813;214,812" o:connectangles="0,0,0,0,0,0,0,0,0,0,0,0,0,0,0,0,0,0,0,0,0,0,0,0,0,0,0,0,0,0,0,0"/>
                  </v:shape>
                  <v:shape id="Freeform 95" o:spid="_x0000_s1052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" path="m422,296r-169,l253,367r125,l383,362r14,-18l408,326r10,-20l422,296xe" fillcolor="#ffc000" stroked="f">
                    <v:path arrowok="t" o:connecttype="custom" o:connectlocs="422,1108;253,1108;253,1179;378,1179;383,1174;397,1156;408,1138;418,1118;422,1108" o:connectangles="0,0,0,0,0,0,0,0,0"/>
                  </v:shape>
                  <v:shape id="Freeform 94" o:spid="_x0000_s1053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" path="m384,77r-124,l260,85r-7,175l253,268r178,l432,264r3,-22l437,219r-1,-15l422,140,389,83r-5,-6xe" fillcolor="#ffc000" stroked="f">
                    <v:path arrowok="t" o:connecttype="custom" o:connectlocs="384,889;260,889;260,897;253,1072;253,1080;431,1080;432,1076;435,1054;437,1031;436,1016;422,952;389,895;384,889" o:connectangles="0,0,0,0,0,0,0,0,0,0,0,0,0"/>
                  </v:shape>
                  <v:shape id="Text Box 93" o:spid="_x0000_s1054" type="#_x0000_t202" style="position:absolute;left:11;top:15;width:11053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09C74368" w14:textId="77777777" w:rsidR="003C2459" w:rsidRPr="002E73BB" w:rsidRDefault="009F63BD">
                          <w:pPr>
                            <w:spacing w:before="24" w:line="223" w:lineRule="exact"/>
                            <w:ind w:left="79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Денежные средства,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привлеченные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в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не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страхованы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госу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дарством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!</w:t>
                          </w:r>
                        </w:p>
                        <w:p w14:paraId="3C71B4B7" w14:textId="082DD481" w:rsidR="003C2459" w:rsidRDefault="009F63BD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Пайщик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и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вправе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добровольном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порядке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застраховать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риски,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связанные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с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заключением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договора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передачи</w:t>
                          </w:r>
                          <w:r w:rsidRPr="002E73BB">
                            <w:rPr>
                              <w:rFonts w:ascii="Times New Roman" w:hAnsi="Times New Roman"/>
                              <w:spacing w:val="97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личных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сбережений.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Страховые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случаи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 xml:space="preserve">определяются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в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договоре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страхования.</w:t>
                          </w:r>
                        </w:p>
                        <w:p w14:paraId="613E0A2A" w14:textId="77777777" w:rsidR="00380BC9" w:rsidRDefault="00380BC9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92" o:spid="_x0000_s1055" type="#_x0000_t202" style="position:absolute;left:11;top:737;width:11053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14:paraId="7C607464" w14:textId="50EA90F5" w:rsidR="003C2459" w:rsidRPr="00380BC9" w:rsidRDefault="009F63BD" w:rsidP="002F191C">
                          <w:pPr>
                            <w:spacing w:before="24" w:line="223" w:lineRule="exact"/>
                            <w:ind w:left="846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Куда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жаловаться?</w:t>
                          </w:r>
                          <w:r w:rsid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="002F191C"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 xml:space="preserve">1. </w:t>
                          </w:r>
                          <w:r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>Досудебный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порядок: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16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(</w:t>
                          </w:r>
                          <w:r w:rsidR="006155D0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)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,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России,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уполномоченный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правам</w:t>
                          </w:r>
                          <w:r w:rsidRPr="002E73BB">
                            <w:rPr>
                              <w:rFonts w:ascii="Times New Roman" w:hAnsi="Times New Roman"/>
                              <w:spacing w:val="1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потребителей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финансовых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услуг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(с</w:t>
                          </w:r>
                          <w:r w:rsidRPr="002E73BB">
                            <w:rPr>
                              <w:rFonts w:ascii="Times New Roman" w:hAnsi="Times New Roman"/>
                              <w:spacing w:val="10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01.01.2021).</w:t>
                          </w:r>
                          <w:r w:rsidR="00380BC9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ab/>
                          </w:r>
                        </w:p>
                        <w:p w14:paraId="1B5E1E0F" w14:textId="74C4BA7F" w:rsidR="003C2459" w:rsidRPr="002F191C" w:rsidRDefault="009F63BD" w:rsidP="002F191C">
                          <w:pPr>
                            <w:pStyle w:val="a4"/>
                            <w:numPr>
                              <w:ilvl w:val="0"/>
                              <w:numId w:val="7"/>
                            </w:numPr>
                            <w:tabs>
                              <w:tab w:val="left" w:pos="1040"/>
                            </w:tabs>
                            <w:spacing w:line="218" w:lineRule="exact"/>
                            <w:ind w:hanging="54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Судебный</w:t>
                          </w:r>
                          <w:r w:rsidRPr="002F191C"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порядок.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08EF6D2" w14:textId="77777777" w:rsidR="0057020F" w:rsidRDefault="0057020F">
      <w:pPr>
        <w:spacing w:line="194" w:lineRule="exact"/>
        <w:ind w:right="964"/>
        <w:jc w:val="right"/>
        <w:rPr>
          <w:rFonts w:ascii="Times New Roman" w:hAnsi="Times New Roman"/>
          <w:spacing w:val="-1"/>
          <w:sz w:val="18"/>
          <w:lang w:val="ru-RU"/>
        </w:rPr>
      </w:pPr>
    </w:p>
    <w:p w14:paraId="2A9ABBFE" w14:textId="1082E700" w:rsidR="003C2459" w:rsidRPr="00C46763" w:rsidRDefault="009F63BD">
      <w:pPr>
        <w:spacing w:line="194" w:lineRule="exact"/>
        <w:ind w:right="964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46763">
        <w:rPr>
          <w:rFonts w:ascii="Times New Roman" w:hAnsi="Times New Roman"/>
          <w:spacing w:val="-1"/>
          <w:sz w:val="18"/>
          <w:lang w:val="ru-RU"/>
        </w:rPr>
        <w:t>Актуально</w:t>
      </w:r>
      <w:r w:rsidRPr="00C46763">
        <w:rPr>
          <w:rFonts w:ascii="Times New Roman" w:hAnsi="Times New Roman"/>
          <w:sz w:val="18"/>
          <w:lang w:val="ru-RU"/>
        </w:rPr>
        <w:t xml:space="preserve"> по </w:t>
      </w:r>
      <w:r w:rsidRPr="00C46763">
        <w:rPr>
          <w:rFonts w:ascii="Times New Roman" w:hAnsi="Times New Roman"/>
          <w:spacing w:val="-1"/>
          <w:sz w:val="18"/>
          <w:lang w:val="ru-RU"/>
        </w:rPr>
        <w:t>состоянию</w:t>
      </w:r>
      <w:r w:rsidRPr="00C46763">
        <w:rPr>
          <w:rFonts w:ascii="Times New Roman" w:hAnsi="Times New Roman"/>
          <w:sz w:val="18"/>
          <w:lang w:val="ru-RU"/>
        </w:rPr>
        <w:t xml:space="preserve"> на </w:t>
      </w:r>
      <w:r w:rsidR="00DC32D3">
        <w:rPr>
          <w:rFonts w:ascii="Times New Roman" w:hAnsi="Times New Roman"/>
          <w:sz w:val="18"/>
          <w:u w:val="single" w:color="000000"/>
          <w:lang w:val="ru-RU"/>
        </w:rPr>
        <w:t>27</w:t>
      </w:r>
      <w:r w:rsidR="006155D0">
        <w:rPr>
          <w:rFonts w:ascii="Times New Roman" w:hAnsi="Times New Roman"/>
          <w:sz w:val="18"/>
          <w:u w:val="single" w:color="000000"/>
          <w:lang w:val="ru-RU"/>
        </w:rPr>
        <w:t>.</w:t>
      </w:r>
      <w:r w:rsidR="00DC32D3">
        <w:rPr>
          <w:rFonts w:ascii="Times New Roman" w:hAnsi="Times New Roman"/>
          <w:sz w:val="18"/>
          <w:u w:val="single" w:color="000000"/>
          <w:lang w:val="ru-RU"/>
        </w:rPr>
        <w:t>04</w:t>
      </w:r>
      <w:r w:rsidR="006155D0">
        <w:rPr>
          <w:rFonts w:ascii="Times New Roman" w:hAnsi="Times New Roman"/>
          <w:sz w:val="18"/>
          <w:u w:val="single" w:color="000000"/>
          <w:lang w:val="ru-RU"/>
        </w:rPr>
        <w:t>.202</w:t>
      </w:r>
      <w:r w:rsidR="00DC32D3">
        <w:rPr>
          <w:rFonts w:ascii="Times New Roman" w:hAnsi="Times New Roman"/>
          <w:sz w:val="18"/>
          <w:u w:val="single" w:color="000000"/>
          <w:lang w:val="ru-RU"/>
        </w:rPr>
        <w:t>6</w:t>
      </w:r>
      <w:bookmarkStart w:id="2" w:name="_GoBack"/>
      <w:bookmarkEnd w:id="2"/>
      <w:r w:rsidR="006155D0">
        <w:rPr>
          <w:rFonts w:ascii="Times New Roman" w:hAnsi="Times New Roman"/>
          <w:sz w:val="18"/>
          <w:u w:val="single" w:color="000000"/>
          <w:lang w:val="ru-RU"/>
        </w:rPr>
        <w:t>г.</w:t>
      </w:r>
      <w:r w:rsidR="00C71304">
        <w:rPr>
          <w:rFonts w:ascii="Times New Roman" w:hAnsi="Times New Roman"/>
          <w:sz w:val="18"/>
          <w:u w:val="single" w:color="000000"/>
          <w:lang w:val="ru-RU"/>
        </w:rPr>
        <w:t xml:space="preserve"> </w:t>
      </w:r>
    </w:p>
    <w:sectPr w:rsidR="003C2459" w:rsidRPr="00C46763">
      <w:pgSz w:w="11910" w:h="16840"/>
      <w:pgMar w:top="180" w:right="24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5FA8E" w14:textId="77777777" w:rsidR="009F0E71" w:rsidRDefault="009F0E71" w:rsidP="009F0E71">
      <w:r>
        <w:separator/>
      </w:r>
    </w:p>
  </w:endnote>
  <w:endnote w:type="continuationSeparator" w:id="0">
    <w:p w14:paraId="21A506A1" w14:textId="77777777" w:rsidR="009F0E71" w:rsidRDefault="009F0E71" w:rsidP="009F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986E0" w14:textId="77777777" w:rsidR="009F0E71" w:rsidRDefault="009F0E71" w:rsidP="009F0E71">
      <w:r>
        <w:separator/>
      </w:r>
    </w:p>
  </w:footnote>
  <w:footnote w:type="continuationSeparator" w:id="0">
    <w:p w14:paraId="667DDE25" w14:textId="77777777" w:rsidR="009F0E71" w:rsidRDefault="009F0E71" w:rsidP="009F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E2086"/>
    <w:multiLevelType w:val="hybridMultilevel"/>
    <w:tmpl w:val="F45E7C26"/>
    <w:lvl w:ilvl="0" w:tplc="5B5E8298">
      <w:start w:val="1"/>
      <w:numFmt w:val="bullet"/>
      <w:lvlText w:val=""/>
      <w:lvlJc w:val="left"/>
      <w:pPr>
        <w:ind w:left="134" w:hanging="623"/>
      </w:pPr>
      <w:rPr>
        <w:rFonts w:ascii="Symbol" w:eastAsia="Symbol" w:hAnsi="Symbol" w:hint="default"/>
        <w:sz w:val="20"/>
        <w:szCs w:val="20"/>
      </w:rPr>
    </w:lvl>
    <w:lvl w:ilvl="1" w:tplc="7A325C44">
      <w:start w:val="1"/>
      <w:numFmt w:val="bullet"/>
      <w:lvlText w:val="•"/>
      <w:lvlJc w:val="left"/>
      <w:pPr>
        <w:ind w:left="701" w:hanging="623"/>
      </w:pPr>
      <w:rPr>
        <w:rFonts w:hint="default"/>
      </w:rPr>
    </w:lvl>
    <w:lvl w:ilvl="2" w:tplc="F2203A80">
      <w:start w:val="1"/>
      <w:numFmt w:val="bullet"/>
      <w:lvlText w:val="•"/>
      <w:lvlJc w:val="left"/>
      <w:pPr>
        <w:ind w:left="1267" w:hanging="623"/>
      </w:pPr>
      <w:rPr>
        <w:rFonts w:hint="default"/>
      </w:rPr>
    </w:lvl>
    <w:lvl w:ilvl="3" w:tplc="8F927A98">
      <w:start w:val="1"/>
      <w:numFmt w:val="bullet"/>
      <w:lvlText w:val="•"/>
      <w:lvlJc w:val="left"/>
      <w:pPr>
        <w:ind w:left="1834" w:hanging="623"/>
      </w:pPr>
      <w:rPr>
        <w:rFonts w:hint="default"/>
      </w:rPr>
    </w:lvl>
    <w:lvl w:ilvl="4" w:tplc="B3347C28">
      <w:start w:val="1"/>
      <w:numFmt w:val="bullet"/>
      <w:lvlText w:val="•"/>
      <w:lvlJc w:val="left"/>
      <w:pPr>
        <w:ind w:left="2400" w:hanging="623"/>
      </w:pPr>
      <w:rPr>
        <w:rFonts w:hint="default"/>
      </w:rPr>
    </w:lvl>
    <w:lvl w:ilvl="5" w:tplc="ABFEC524">
      <w:start w:val="1"/>
      <w:numFmt w:val="bullet"/>
      <w:lvlText w:val="•"/>
      <w:lvlJc w:val="left"/>
      <w:pPr>
        <w:ind w:left="2967" w:hanging="623"/>
      </w:pPr>
      <w:rPr>
        <w:rFonts w:hint="default"/>
      </w:rPr>
    </w:lvl>
    <w:lvl w:ilvl="6" w:tplc="6BEC9D48">
      <w:start w:val="1"/>
      <w:numFmt w:val="bullet"/>
      <w:lvlText w:val="•"/>
      <w:lvlJc w:val="left"/>
      <w:pPr>
        <w:ind w:left="3534" w:hanging="623"/>
      </w:pPr>
      <w:rPr>
        <w:rFonts w:hint="default"/>
      </w:rPr>
    </w:lvl>
    <w:lvl w:ilvl="7" w:tplc="56E87E14">
      <w:start w:val="1"/>
      <w:numFmt w:val="bullet"/>
      <w:lvlText w:val="•"/>
      <w:lvlJc w:val="left"/>
      <w:pPr>
        <w:ind w:left="4100" w:hanging="623"/>
      </w:pPr>
      <w:rPr>
        <w:rFonts w:hint="default"/>
      </w:rPr>
    </w:lvl>
    <w:lvl w:ilvl="8" w:tplc="3EB04B8A">
      <w:start w:val="1"/>
      <w:numFmt w:val="bullet"/>
      <w:lvlText w:val="•"/>
      <w:lvlJc w:val="left"/>
      <w:pPr>
        <w:ind w:left="4667" w:hanging="623"/>
      </w:pPr>
      <w:rPr>
        <w:rFonts w:hint="default"/>
      </w:rPr>
    </w:lvl>
  </w:abstractNum>
  <w:abstractNum w:abstractNumId="1" w15:restartNumberingAfterBreak="0">
    <w:nsid w:val="33DB15F9"/>
    <w:multiLevelType w:val="hybridMultilevel"/>
    <w:tmpl w:val="5016B22C"/>
    <w:lvl w:ilvl="0" w:tplc="CC7C3F8E">
      <w:start w:val="1"/>
      <w:numFmt w:val="bullet"/>
      <w:lvlText w:val=""/>
      <w:lvlJc w:val="left"/>
      <w:pPr>
        <w:ind w:left="277" w:hanging="227"/>
      </w:pPr>
      <w:rPr>
        <w:rFonts w:ascii="Symbol" w:eastAsia="Symbol" w:hAnsi="Symbol" w:hint="default"/>
        <w:sz w:val="20"/>
        <w:szCs w:val="20"/>
      </w:rPr>
    </w:lvl>
    <w:lvl w:ilvl="1" w:tplc="BC7C7BA0">
      <w:start w:val="1"/>
      <w:numFmt w:val="bullet"/>
      <w:lvlText w:val="•"/>
      <w:lvlJc w:val="left"/>
      <w:pPr>
        <w:ind w:left="914" w:hanging="227"/>
      </w:pPr>
      <w:rPr>
        <w:rFonts w:hint="default"/>
      </w:rPr>
    </w:lvl>
    <w:lvl w:ilvl="2" w:tplc="3808E4A0">
      <w:start w:val="1"/>
      <w:numFmt w:val="bullet"/>
      <w:lvlText w:val="•"/>
      <w:lvlJc w:val="left"/>
      <w:pPr>
        <w:ind w:left="1551" w:hanging="227"/>
      </w:pPr>
      <w:rPr>
        <w:rFonts w:hint="default"/>
      </w:rPr>
    </w:lvl>
    <w:lvl w:ilvl="3" w:tplc="7160F05E">
      <w:start w:val="1"/>
      <w:numFmt w:val="bullet"/>
      <w:lvlText w:val="•"/>
      <w:lvlJc w:val="left"/>
      <w:pPr>
        <w:ind w:left="2189" w:hanging="227"/>
      </w:pPr>
      <w:rPr>
        <w:rFonts w:hint="default"/>
      </w:rPr>
    </w:lvl>
    <w:lvl w:ilvl="4" w:tplc="0708326A">
      <w:start w:val="1"/>
      <w:numFmt w:val="bullet"/>
      <w:lvlText w:val="•"/>
      <w:lvlJc w:val="left"/>
      <w:pPr>
        <w:ind w:left="2826" w:hanging="227"/>
      </w:pPr>
      <w:rPr>
        <w:rFonts w:hint="default"/>
      </w:rPr>
    </w:lvl>
    <w:lvl w:ilvl="5" w:tplc="6936989A">
      <w:start w:val="1"/>
      <w:numFmt w:val="bullet"/>
      <w:lvlText w:val="•"/>
      <w:lvlJc w:val="left"/>
      <w:pPr>
        <w:ind w:left="3463" w:hanging="227"/>
      </w:pPr>
      <w:rPr>
        <w:rFonts w:hint="default"/>
      </w:rPr>
    </w:lvl>
    <w:lvl w:ilvl="6" w:tplc="E160E534">
      <w:start w:val="1"/>
      <w:numFmt w:val="bullet"/>
      <w:lvlText w:val="•"/>
      <w:lvlJc w:val="left"/>
      <w:pPr>
        <w:ind w:left="4100" w:hanging="227"/>
      </w:pPr>
      <w:rPr>
        <w:rFonts w:hint="default"/>
      </w:rPr>
    </w:lvl>
    <w:lvl w:ilvl="7" w:tplc="8BD29A58">
      <w:start w:val="1"/>
      <w:numFmt w:val="bullet"/>
      <w:lvlText w:val="•"/>
      <w:lvlJc w:val="left"/>
      <w:pPr>
        <w:ind w:left="4738" w:hanging="227"/>
      </w:pPr>
      <w:rPr>
        <w:rFonts w:hint="default"/>
      </w:rPr>
    </w:lvl>
    <w:lvl w:ilvl="8" w:tplc="8B50107A">
      <w:start w:val="1"/>
      <w:numFmt w:val="bullet"/>
      <w:lvlText w:val="•"/>
      <w:lvlJc w:val="left"/>
      <w:pPr>
        <w:ind w:left="5375" w:hanging="227"/>
      </w:pPr>
      <w:rPr>
        <w:rFonts w:hint="default"/>
      </w:rPr>
    </w:lvl>
  </w:abstractNum>
  <w:abstractNum w:abstractNumId="2" w15:restartNumberingAfterBreak="0">
    <w:nsid w:val="3A3368DF"/>
    <w:multiLevelType w:val="hybridMultilevel"/>
    <w:tmpl w:val="01800D5A"/>
    <w:lvl w:ilvl="0" w:tplc="DFE4DBBA">
      <w:start w:val="2"/>
      <w:numFmt w:val="decimal"/>
      <w:lvlText w:val="%1."/>
      <w:lvlJc w:val="left"/>
      <w:pPr>
        <w:ind w:left="139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3" w15:restartNumberingAfterBreak="0">
    <w:nsid w:val="4664351E"/>
    <w:multiLevelType w:val="hybridMultilevel"/>
    <w:tmpl w:val="D8108392"/>
    <w:lvl w:ilvl="0" w:tplc="F6E695D6">
      <w:start w:val="1"/>
      <w:numFmt w:val="bullet"/>
      <w:lvlText w:val=""/>
      <w:lvlJc w:val="left"/>
      <w:pPr>
        <w:ind w:left="273" w:hanging="219"/>
      </w:pPr>
      <w:rPr>
        <w:rFonts w:ascii="Symbol" w:eastAsia="Symbol" w:hAnsi="Symbol" w:hint="default"/>
        <w:sz w:val="20"/>
        <w:szCs w:val="20"/>
      </w:rPr>
    </w:lvl>
    <w:lvl w:ilvl="1" w:tplc="E084B3B6">
      <w:start w:val="1"/>
      <w:numFmt w:val="bullet"/>
      <w:lvlText w:val="•"/>
      <w:lvlJc w:val="left"/>
      <w:pPr>
        <w:ind w:left="684" w:hanging="219"/>
      </w:pPr>
      <w:rPr>
        <w:rFonts w:hint="default"/>
      </w:rPr>
    </w:lvl>
    <w:lvl w:ilvl="2" w:tplc="C778C100">
      <w:start w:val="1"/>
      <w:numFmt w:val="bullet"/>
      <w:lvlText w:val="•"/>
      <w:lvlJc w:val="left"/>
      <w:pPr>
        <w:ind w:left="1094" w:hanging="219"/>
      </w:pPr>
      <w:rPr>
        <w:rFonts w:hint="default"/>
      </w:rPr>
    </w:lvl>
    <w:lvl w:ilvl="3" w:tplc="B562FEE8">
      <w:start w:val="1"/>
      <w:numFmt w:val="bullet"/>
      <w:lvlText w:val="•"/>
      <w:lvlJc w:val="left"/>
      <w:pPr>
        <w:ind w:left="1505" w:hanging="219"/>
      </w:pPr>
      <w:rPr>
        <w:rFonts w:hint="default"/>
      </w:rPr>
    </w:lvl>
    <w:lvl w:ilvl="4" w:tplc="CEE02732">
      <w:start w:val="1"/>
      <w:numFmt w:val="bullet"/>
      <w:lvlText w:val="•"/>
      <w:lvlJc w:val="left"/>
      <w:pPr>
        <w:ind w:left="1916" w:hanging="219"/>
      </w:pPr>
      <w:rPr>
        <w:rFonts w:hint="default"/>
      </w:rPr>
    </w:lvl>
    <w:lvl w:ilvl="5" w:tplc="329E2B9A">
      <w:start w:val="1"/>
      <w:numFmt w:val="bullet"/>
      <w:lvlText w:val="•"/>
      <w:lvlJc w:val="left"/>
      <w:pPr>
        <w:ind w:left="2326" w:hanging="219"/>
      </w:pPr>
      <w:rPr>
        <w:rFonts w:hint="default"/>
      </w:rPr>
    </w:lvl>
    <w:lvl w:ilvl="6" w:tplc="09020BA2">
      <w:start w:val="1"/>
      <w:numFmt w:val="bullet"/>
      <w:lvlText w:val="•"/>
      <w:lvlJc w:val="left"/>
      <w:pPr>
        <w:ind w:left="2737" w:hanging="219"/>
      </w:pPr>
      <w:rPr>
        <w:rFonts w:hint="default"/>
      </w:rPr>
    </w:lvl>
    <w:lvl w:ilvl="7" w:tplc="C2328422">
      <w:start w:val="1"/>
      <w:numFmt w:val="bullet"/>
      <w:lvlText w:val="•"/>
      <w:lvlJc w:val="left"/>
      <w:pPr>
        <w:ind w:left="3147" w:hanging="219"/>
      </w:pPr>
      <w:rPr>
        <w:rFonts w:hint="default"/>
      </w:rPr>
    </w:lvl>
    <w:lvl w:ilvl="8" w:tplc="862269D4">
      <w:start w:val="1"/>
      <w:numFmt w:val="bullet"/>
      <w:lvlText w:val="•"/>
      <w:lvlJc w:val="left"/>
      <w:pPr>
        <w:ind w:left="3558" w:hanging="219"/>
      </w:pPr>
      <w:rPr>
        <w:rFonts w:hint="default"/>
      </w:rPr>
    </w:lvl>
  </w:abstractNum>
  <w:abstractNum w:abstractNumId="4" w15:restartNumberingAfterBreak="0">
    <w:nsid w:val="5BE1174A"/>
    <w:multiLevelType w:val="hybridMultilevel"/>
    <w:tmpl w:val="4E823CC8"/>
    <w:lvl w:ilvl="0" w:tplc="3684AFE4">
      <w:start w:val="1"/>
      <w:numFmt w:val="decimal"/>
      <w:lvlText w:val="%1."/>
      <w:lvlJc w:val="left"/>
      <w:pPr>
        <w:ind w:left="135" w:hanging="532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393C2290">
      <w:start w:val="1"/>
      <w:numFmt w:val="bullet"/>
      <w:lvlText w:val="•"/>
      <w:lvlJc w:val="left"/>
      <w:pPr>
        <w:ind w:left="1226" w:hanging="532"/>
      </w:pPr>
      <w:rPr>
        <w:rFonts w:hint="default"/>
      </w:rPr>
    </w:lvl>
    <w:lvl w:ilvl="2" w:tplc="5538B0A4">
      <w:start w:val="1"/>
      <w:numFmt w:val="bullet"/>
      <w:lvlText w:val="•"/>
      <w:lvlJc w:val="left"/>
      <w:pPr>
        <w:ind w:left="2318" w:hanging="532"/>
      </w:pPr>
      <w:rPr>
        <w:rFonts w:hint="default"/>
      </w:rPr>
    </w:lvl>
    <w:lvl w:ilvl="3" w:tplc="2CA28A32">
      <w:start w:val="1"/>
      <w:numFmt w:val="bullet"/>
      <w:lvlText w:val="•"/>
      <w:lvlJc w:val="left"/>
      <w:pPr>
        <w:ind w:left="3409" w:hanging="532"/>
      </w:pPr>
      <w:rPr>
        <w:rFonts w:hint="default"/>
      </w:rPr>
    </w:lvl>
    <w:lvl w:ilvl="4" w:tplc="2730CDAA">
      <w:start w:val="1"/>
      <w:numFmt w:val="bullet"/>
      <w:lvlText w:val="•"/>
      <w:lvlJc w:val="left"/>
      <w:pPr>
        <w:ind w:left="4500" w:hanging="532"/>
      </w:pPr>
      <w:rPr>
        <w:rFonts w:hint="default"/>
      </w:rPr>
    </w:lvl>
    <w:lvl w:ilvl="5" w:tplc="8C74C402">
      <w:start w:val="1"/>
      <w:numFmt w:val="bullet"/>
      <w:lvlText w:val="•"/>
      <w:lvlJc w:val="left"/>
      <w:pPr>
        <w:ind w:left="5591" w:hanging="532"/>
      </w:pPr>
      <w:rPr>
        <w:rFonts w:hint="default"/>
      </w:rPr>
    </w:lvl>
    <w:lvl w:ilvl="6" w:tplc="2676D4AC">
      <w:start w:val="1"/>
      <w:numFmt w:val="bullet"/>
      <w:lvlText w:val="•"/>
      <w:lvlJc w:val="left"/>
      <w:pPr>
        <w:ind w:left="6682" w:hanging="532"/>
      </w:pPr>
      <w:rPr>
        <w:rFonts w:hint="default"/>
      </w:rPr>
    </w:lvl>
    <w:lvl w:ilvl="7" w:tplc="725218BA">
      <w:start w:val="1"/>
      <w:numFmt w:val="bullet"/>
      <w:lvlText w:val="•"/>
      <w:lvlJc w:val="left"/>
      <w:pPr>
        <w:ind w:left="7773" w:hanging="532"/>
      </w:pPr>
      <w:rPr>
        <w:rFonts w:hint="default"/>
      </w:rPr>
    </w:lvl>
    <w:lvl w:ilvl="8" w:tplc="FF1A2AA2">
      <w:start w:val="1"/>
      <w:numFmt w:val="bullet"/>
      <w:lvlText w:val="•"/>
      <w:lvlJc w:val="left"/>
      <w:pPr>
        <w:ind w:left="8864" w:hanging="532"/>
      </w:pPr>
      <w:rPr>
        <w:rFonts w:hint="default"/>
      </w:rPr>
    </w:lvl>
  </w:abstractNum>
  <w:abstractNum w:abstractNumId="5" w15:restartNumberingAfterBreak="0">
    <w:nsid w:val="79B6078F"/>
    <w:multiLevelType w:val="hybridMultilevel"/>
    <w:tmpl w:val="30245D4C"/>
    <w:lvl w:ilvl="0" w:tplc="C4C8B6C0">
      <w:start w:val="1"/>
      <w:numFmt w:val="bullet"/>
      <w:lvlText w:val="-"/>
      <w:lvlJc w:val="left"/>
      <w:pPr>
        <w:ind w:left="821" w:hanging="118"/>
      </w:pPr>
      <w:rPr>
        <w:rFonts w:ascii="Times New Roman" w:eastAsia="Times New Roman" w:hAnsi="Times New Roman" w:hint="default"/>
        <w:sz w:val="20"/>
        <w:szCs w:val="20"/>
      </w:rPr>
    </w:lvl>
    <w:lvl w:ilvl="1" w:tplc="6AB89720">
      <w:start w:val="1"/>
      <w:numFmt w:val="bullet"/>
      <w:lvlText w:val="•"/>
      <w:lvlJc w:val="left"/>
      <w:pPr>
        <w:ind w:left="1843" w:hanging="118"/>
      </w:pPr>
      <w:rPr>
        <w:rFonts w:hint="default"/>
      </w:rPr>
    </w:lvl>
    <w:lvl w:ilvl="2" w:tplc="0C6A99CA">
      <w:start w:val="1"/>
      <w:numFmt w:val="bullet"/>
      <w:lvlText w:val="•"/>
      <w:lvlJc w:val="left"/>
      <w:pPr>
        <w:ind w:left="2866" w:hanging="118"/>
      </w:pPr>
      <w:rPr>
        <w:rFonts w:hint="default"/>
      </w:rPr>
    </w:lvl>
    <w:lvl w:ilvl="3" w:tplc="87787A06">
      <w:start w:val="1"/>
      <w:numFmt w:val="bullet"/>
      <w:lvlText w:val="•"/>
      <w:lvlJc w:val="left"/>
      <w:pPr>
        <w:ind w:left="3888" w:hanging="118"/>
      </w:pPr>
      <w:rPr>
        <w:rFonts w:hint="default"/>
      </w:rPr>
    </w:lvl>
    <w:lvl w:ilvl="4" w:tplc="D3E44C1E">
      <w:start w:val="1"/>
      <w:numFmt w:val="bullet"/>
      <w:lvlText w:val="•"/>
      <w:lvlJc w:val="left"/>
      <w:pPr>
        <w:ind w:left="4911" w:hanging="118"/>
      </w:pPr>
      <w:rPr>
        <w:rFonts w:hint="default"/>
      </w:rPr>
    </w:lvl>
    <w:lvl w:ilvl="5" w:tplc="79F4E830">
      <w:start w:val="1"/>
      <w:numFmt w:val="bullet"/>
      <w:lvlText w:val="•"/>
      <w:lvlJc w:val="left"/>
      <w:pPr>
        <w:ind w:left="5934" w:hanging="118"/>
      </w:pPr>
      <w:rPr>
        <w:rFonts w:hint="default"/>
      </w:rPr>
    </w:lvl>
    <w:lvl w:ilvl="6" w:tplc="1E6EE910">
      <w:start w:val="1"/>
      <w:numFmt w:val="bullet"/>
      <w:lvlText w:val="•"/>
      <w:lvlJc w:val="left"/>
      <w:pPr>
        <w:ind w:left="6956" w:hanging="118"/>
      </w:pPr>
      <w:rPr>
        <w:rFonts w:hint="default"/>
      </w:rPr>
    </w:lvl>
    <w:lvl w:ilvl="7" w:tplc="A1D61666">
      <w:start w:val="1"/>
      <w:numFmt w:val="bullet"/>
      <w:lvlText w:val="•"/>
      <w:lvlJc w:val="left"/>
      <w:pPr>
        <w:ind w:left="7979" w:hanging="118"/>
      </w:pPr>
      <w:rPr>
        <w:rFonts w:hint="default"/>
      </w:rPr>
    </w:lvl>
    <w:lvl w:ilvl="8" w:tplc="A016D4DE">
      <w:start w:val="1"/>
      <w:numFmt w:val="bullet"/>
      <w:lvlText w:val="•"/>
      <w:lvlJc w:val="left"/>
      <w:pPr>
        <w:ind w:left="9001" w:hanging="118"/>
      </w:pPr>
      <w:rPr>
        <w:rFonts w:hint="default"/>
      </w:rPr>
    </w:lvl>
  </w:abstractNum>
  <w:abstractNum w:abstractNumId="6" w15:restartNumberingAfterBreak="0">
    <w:nsid w:val="7F733C6F"/>
    <w:multiLevelType w:val="hybridMultilevel"/>
    <w:tmpl w:val="5EB2524C"/>
    <w:lvl w:ilvl="0" w:tplc="B4E405A8">
      <w:start w:val="1"/>
      <w:numFmt w:val="decimal"/>
      <w:lvlText w:val="%1."/>
      <w:lvlJc w:val="left"/>
      <w:pPr>
        <w:ind w:left="1129" w:hanging="425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615A1DC8">
      <w:start w:val="1"/>
      <w:numFmt w:val="bullet"/>
      <w:lvlText w:val="•"/>
      <w:lvlJc w:val="left"/>
      <w:pPr>
        <w:ind w:left="2121" w:hanging="425"/>
      </w:pPr>
      <w:rPr>
        <w:rFonts w:hint="default"/>
      </w:rPr>
    </w:lvl>
    <w:lvl w:ilvl="2" w:tplc="DF74F950">
      <w:start w:val="1"/>
      <w:numFmt w:val="bullet"/>
      <w:lvlText w:val="•"/>
      <w:lvlJc w:val="left"/>
      <w:pPr>
        <w:ind w:left="3113" w:hanging="425"/>
      </w:pPr>
      <w:rPr>
        <w:rFonts w:hint="default"/>
      </w:rPr>
    </w:lvl>
    <w:lvl w:ilvl="3" w:tplc="FBBC0646">
      <w:start w:val="1"/>
      <w:numFmt w:val="bullet"/>
      <w:lvlText w:val="•"/>
      <w:lvlJc w:val="left"/>
      <w:pPr>
        <w:ind w:left="4106" w:hanging="425"/>
      </w:pPr>
      <w:rPr>
        <w:rFonts w:hint="default"/>
      </w:rPr>
    </w:lvl>
    <w:lvl w:ilvl="4" w:tplc="2F2C05A6">
      <w:start w:val="1"/>
      <w:numFmt w:val="bullet"/>
      <w:lvlText w:val="•"/>
      <w:lvlJc w:val="left"/>
      <w:pPr>
        <w:ind w:left="5098" w:hanging="425"/>
      </w:pPr>
      <w:rPr>
        <w:rFonts w:hint="default"/>
      </w:rPr>
    </w:lvl>
    <w:lvl w:ilvl="5" w:tplc="28882F34">
      <w:start w:val="1"/>
      <w:numFmt w:val="bullet"/>
      <w:lvlText w:val="•"/>
      <w:lvlJc w:val="left"/>
      <w:pPr>
        <w:ind w:left="6091" w:hanging="425"/>
      </w:pPr>
      <w:rPr>
        <w:rFonts w:hint="default"/>
      </w:rPr>
    </w:lvl>
    <w:lvl w:ilvl="6" w:tplc="4C98B860">
      <w:start w:val="1"/>
      <w:numFmt w:val="bullet"/>
      <w:lvlText w:val="•"/>
      <w:lvlJc w:val="left"/>
      <w:pPr>
        <w:ind w:left="7083" w:hanging="425"/>
      </w:pPr>
      <w:rPr>
        <w:rFonts w:hint="default"/>
      </w:rPr>
    </w:lvl>
    <w:lvl w:ilvl="7" w:tplc="B082D91E">
      <w:start w:val="1"/>
      <w:numFmt w:val="bullet"/>
      <w:lvlText w:val="•"/>
      <w:lvlJc w:val="left"/>
      <w:pPr>
        <w:ind w:left="8075" w:hanging="425"/>
      </w:pPr>
      <w:rPr>
        <w:rFonts w:hint="default"/>
      </w:rPr>
    </w:lvl>
    <w:lvl w:ilvl="8" w:tplc="DB9C9E2A">
      <w:start w:val="1"/>
      <w:numFmt w:val="bullet"/>
      <w:lvlText w:val="•"/>
      <w:lvlJc w:val="left"/>
      <w:pPr>
        <w:ind w:left="9068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59"/>
    <w:rsid w:val="0003438B"/>
    <w:rsid w:val="00077528"/>
    <w:rsid w:val="000A2973"/>
    <w:rsid w:val="0011099E"/>
    <w:rsid w:val="001D3EDA"/>
    <w:rsid w:val="002648CC"/>
    <w:rsid w:val="00272470"/>
    <w:rsid w:val="00277AB1"/>
    <w:rsid w:val="002B5878"/>
    <w:rsid w:val="002C2DEE"/>
    <w:rsid w:val="002E73BB"/>
    <w:rsid w:val="002F191C"/>
    <w:rsid w:val="00331AEE"/>
    <w:rsid w:val="00380BC9"/>
    <w:rsid w:val="003A2590"/>
    <w:rsid w:val="003C2459"/>
    <w:rsid w:val="003E6316"/>
    <w:rsid w:val="00432CAC"/>
    <w:rsid w:val="00466F1F"/>
    <w:rsid w:val="0057020F"/>
    <w:rsid w:val="00613AB8"/>
    <w:rsid w:val="006155D0"/>
    <w:rsid w:val="00637361"/>
    <w:rsid w:val="00674478"/>
    <w:rsid w:val="00677A92"/>
    <w:rsid w:val="006F3857"/>
    <w:rsid w:val="007313BA"/>
    <w:rsid w:val="00800AB3"/>
    <w:rsid w:val="008833C4"/>
    <w:rsid w:val="00891A67"/>
    <w:rsid w:val="00895136"/>
    <w:rsid w:val="00946C13"/>
    <w:rsid w:val="009F0E71"/>
    <w:rsid w:val="009F63BD"/>
    <w:rsid w:val="00A258D5"/>
    <w:rsid w:val="00A41B21"/>
    <w:rsid w:val="00AF1261"/>
    <w:rsid w:val="00B93B5E"/>
    <w:rsid w:val="00C46763"/>
    <w:rsid w:val="00C71304"/>
    <w:rsid w:val="00CA46B4"/>
    <w:rsid w:val="00CA6C23"/>
    <w:rsid w:val="00CA7099"/>
    <w:rsid w:val="00CC1833"/>
    <w:rsid w:val="00CD1DCB"/>
    <w:rsid w:val="00D31C35"/>
    <w:rsid w:val="00DA44E9"/>
    <w:rsid w:val="00DC32D3"/>
    <w:rsid w:val="00DC73AC"/>
    <w:rsid w:val="00EC71D3"/>
    <w:rsid w:val="00EE6A17"/>
    <w:rsid w:val="00F0107C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5149A"/>
  <w15:docId w15:val="{A715D59A-CDF4-4F4A-B0F8-37762E4F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0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63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3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0E71"/>
  </w:style>
  <w:style w:type="paragraph" w:styleId="a9">
    <w:name w:val="footer"/>
    <w:basedOn w:val="a"/>
    <w:link w:val="aa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b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hq4</cp:lastModifiedBy>
  <cp:revision>2</cp:revision>
  <cp:lastPrinted>2021-10-01T07:31:00Z</cp:lastPrinted>
  <dcterms:created xsi:type="dcterms:W3CDTF">2026-07-02T07:34:00Z</dcterms:created>
  <dcterms:modified xsi:type="dcterms:W3CDTF">2026-07-02T07:34:00Z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2020-09-22T00:00:00Z</vt:filetime>
  </property>
</Properties>
</file>